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D113" w14:textId="77777777" w:rsidR="00861D5C" w:rsidRDefault="001C2343" w:rsidP="00EF1F93">
      <w:pPr>
        <w:pStyle w:val="Ttulo2"/>
        <w:ind w:left="2880" w:firstLine="720"/>
        <w:jc w:val="left"/>
      </w:pPr>
      <w:bookmarkStart w:id="0" w:name="_TOC_250000"/>
      <w:r>
        <w:rPr>
          <w:color w:val="231F20"/>
          <w:w w:val="105"/>
        </w:rPr>
        <w:t>FORMATO</w:t>
      </w:r>
      <w:r>
        <w:rPr>
          <w:color w:val="231F20"/>
          <w:spacing w:val="-1"/>
          <w:w w:val="105"/>
        </w:rPr>
        <w:t xml:space="preserve"> </w:t>
      </w:r>
      <w:bookmarkEnd w:id="0"/>
      <w:r>
        <w:rPr>
          <w:color w:val="231F20"/>
          <w:w w:val="105"/>
        </w:rPr>
        <w:t>DE DENUNCIA</w:t>
      </w:r>
    </w:p>
    <w:p w14:paraId="7258A356" w14:textId="77777777" w:rsidR="00861D5C" w:rsidRDefault="001C2343">
      <w:pPr>
        <w:pStyle w:val="Ttulo6"/>
        <w:spacing w:before="177"/>
        <w:ind w:left="1746" w:right="1096"/>
        <w:jc w:val="center"/>
      </w:pPr>
      <w:r>
        <w:rPr>
          <w:color w:val="231F20"/>
          <w:spacing w:val="-1"/>
          <w:w w:val="105"/>
        </w:rPr>
        <w:t>DENUNCIA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ACTOS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POSIBLEMENTE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CONSTITUYAN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INCUMPLIMIENTO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CÓDIGO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CÓDIGO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CONDUCTA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INSTITUCIONAL</w:t>
      </w:r>
    </w:p>
    <w:p w14:paraId="4D7F077D" w14:textId="77777777" w:rsidR="00861D5C" w:rsidRDefault="00861D5C">
      <w:pPr>
        <w:pStyle w:val="Textoindependiente"/>
        <w:rPr>
          <w:rFonts w:ascii="Tahoma"/>
          <w:b/>
          <w:sz w:val="22"/>
        </w:rPr>
      </w:pPr>
    </w:p>
    <w:p w14:paraId="1D4F19F5" w14:textId="77777777" w:rsidR="00861D5C" w:rsidRDefault="001C2343">
      <w:pPr>
        <w:spacing w:before="164"/>
        <w:ind w:left="978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105"/>
          <w:sz w:val="18"/>
        </w:rPr>
        <w:t>Comité</w:t>
      </w:r>
      <w:r>
        <w:rPr>
          <w:rFonts w:ascii="Tahoma" w:hAnsi="Tahoma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Ética</w:t>
      </w:r>
      <w:r>
        <w:rPr>
          <w:rFonts w:ascii="Tahoma" w:hAnsi="Tahoma"/>
          <w:b/>
          <w:color w:val="231F20"/>
          <w:spacing w:val="-9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en</w:t>
      </w:r>
      <w:r>
        <w:rPr>
          <w:rFonts w:ascii="Tahoma" w:hAnsi="Tahoma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el</w:t>
      </w:r>
      <w:r>
        <w:rPr>
          <w:rFonts w:ascii="Tahoma" w:hAnsi="Tahoma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231F20"/>
        </w:rPr>
        <w:t>(Nombre</w:t>
      </w:r>
      <w:r>
        <w:rPr>
          <w:rFonts w:ascii="Tahoma" w:hAnsi="Tahoma"/>
          <w:b/>
          <w:color w:val="231F20"/>
          <w:spacing w:val="-9"/>
          <w:w w:val="105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231F20"/>
        </w:rPr>
        <w:t>de</w:t>
      </w:r>
      <w:r>
        <w:rPr>
          <w:rFonts w:ascii="Tahoma" w:hAnsi="Tahoma"/>
          <w:b/>
          <w:color w:val="231F20"/>
          <w:spacing w:val="-10"/>
          <w:w w:val="105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231F20"/>
        </w:rPr>
        <w:t>la</w:t>
      </w:r>
      <w:r>
        <w:rPr>
          <w:rFonts w:ascii="Tahoma" w:hAnsi="Tahoma"/>
          <w:b/>
          <w:color w:val="231F20"/>
          <w:spacing w:val="-10"/>
          <w:w w:val="105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231F20"/>
        </w:rPr>
        <w:t>Institución)</w:t>
      </w:r>
      <w:r>
        <w:rPr>
          <w:rFonts w:ascii="Tahoma" w:hAnsi="Tahoma"/>
          <w:b/>
          <w:color w:val="231F20"/>
          <w:w w:val="105"/>
          <w:sz w:val="18"/>
        </w:rPr>
        <w:t>.</w:t>
      </w:r>
    </w:p>
    <w:p w14:paraId="7EA393C8" w14:textId="77777777" w:rsidR="00861D5C" w:rsidRDefault="00861D5C">
      <w:pPr>
        <w:pStyle w:val="Textoindependiente"/>
        <w:spacing w:before="9"/>
        <w:rPr>
          <w:rFonts w:ascii="Tahoma"/>
          <w:b/>
          <w:sz w:val="17"/>
        </w:rPr>
      </w:pPr>
    </w:p>
    <w:p w14:paraId="6469604E" w14:textId="77777777" w:rsidR="00861D5C" w:rsidRDefault="001C2343">
      <w:pPr>
        <w:pStyle w:val="Textoindependiente"/>
        <w:ind w:left="978"/>
      </w:pPr>
      <w:r>
        <w:rPr>
          <w:color w:val="231F20"/>
        </w:rPr>
        <w:t>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</w:p>
    <w:p w14:paraId="39A08BE5" w14:textId="77777777" w:rsidR="00861D5C" w:rsidRDefault="00861D5C">
      <w:pPr>
        <w:pStyle w:val="Textoindependiente"/>
        <w:spacing w:before="8"/>
        <w:rPr>
          <w:sz w:val="17"/>
        </w:rPr>
      </w:pPr>
    </w:p>
    <w:p w14:paraId="5F2397D2" w14:textId="77777777" w:rsidR="00861D5C" w:rsidRDefault="001C2343">
      <w:pPr>
        <w:spacing w:line="237" w:lineRule="auto"/>
        <w:ind w:left="978" w:right="327"/>
        <w:jc w:val="both"/>
        <w:rPr>
          <w:sz w:val="18"/>
        </w:rPr>
      </w:pPr>
      <w:r>
        <w:rPr>
          <w:rFonts w:ascii="Tahoma" w:hAnsi="Tahoma"/>
          <w:b/>
          <w:color w:val="231F20"/>
          <w:sz w:val="18"/>
          <w:u w:val="single" w:color="231F20"/>
        </w:rPr>
        <w:t>(Nombre del denunciante)</w:t>
      </w:r>
      <w:r>
        <w:rPr>
          <w:color w:val="231F20"/>
          <w:sz w:val="18"/>
        </w:rPr>
        <w:t>, por mi propio derecho, y con fundamento en los numerales 51 y 60 de los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Lineamientos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Generales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para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integración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funcionamiento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los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Comités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Ética,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vengo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presentar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sz w:val="18"/>
        </w:rPr>
        <w:t xml:space="preserve">denuncia por hechos que probablemente vulneran el </w:t>
      </w:r>
      <w:r>
        <w:rPr>
          <w:rFonts w:ascii="Tahoma" w:hAnsi="Tahoma"/>
          <w:b/>
          <w:color w:val="231F20"/>
          <w:sz w:val="18"/>
        </w:rPr>
        <w:t>Código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Ética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Administración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Pública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Federal</w:t>
      </w:r>
      <w:r>
        <w:rPr>
          <w:rFonts w:ascii="Tahoma" w:hAnsi="Tahoma"/>
          <w:b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y/o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3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código</w:t>
      </w:r>
      <w:r>
        <w:rPr>
          <w:rFonts w:ascii="Tahoma" w:hAnsi="Tahoma"/>
          <w:b/>
          <w:color w:val="231F20"/>
          <w:spacing w:val="52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44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conducta</w:t>
      </w:r>
      <w:r>
        <w:rPr>
          <w:rFonts w:ascii="Tahoma" w:hAnsi="Tahoma"/>
          <w:b/>
          <w:color w:val="231F20"/>
          <w:spacing w:val="52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institucional,</w:t>
      </w:r>
      <w:r>
        <w:rPr>
          <w:rFonts w:ascii="Tahoma" w:hAnsi="Tahoma"/>
          <w:b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designando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como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medio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para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recibir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notificaciones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w w:val="98"/>
          <w:sz w:val="18"/>
        </w:rPr>
        <w:t>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101"/>
          <w:sz w:val="18"/>
        </w:rPr>
        <w:t>di</w:t>
      </w:r>
      <w:r>
        <w:rPr>
          <w:color w:val="231F20"/>
          <w:spacing w:val="-3"/>
          <w:w w:val="101"/>
          <w:sz w:val="18"/>
        </w:rPr>
        <w:t>r</w:t>
      </w:r>
      <w:r>
        <w:rPr>
          <w:color w:val="231F20"/>
          <w:w w:val="104"/>
          <w:sz w:val="18"/>
        </w:rPr>
        <w:t>e</w:t>
      </w:r>
      <w:r>
        <w:rPr>
          <w:color w:val="231F20"/>
          <w:spacing w:val="-2"/>
          <w:w w:val="104"/>
          <w:sz w:val="18"/>
        </w:rPr>
        <w:t>c</w:t>
      </w:r>
      <w:r>
        <w:rPr>
          <w:color w:val="231F20"/>
          <w:w w:val="104"/>
          <w:sz w:val="18"/>
        </w:rPr>
        <w:t>ción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105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108"/>
          <w:sz w:val="18"/>
        </w:rPr>
        <w:t>c</w:t>
      </w:r>
      <w:r>
        <w:rPr>
          <w:color w:val="231F20"/>
          <w:w w:val="99"/>
          <w:sz w:val="18"/>
        </w:rPr>
        <w:t>o</w:t>
      </w:r>
      <w:r>
        <w:rPr>
          <w:color w:val="231F20"/>
          <w:spacing w:val="-2"/>
          <w:w w:val="99"/>
          <w:sz w:val="18"/>
        </w:rPr>
        <w:t>r</w:t>
      </w:r>
      <w:r>
        <w:rPr>
          <w:color w:val="231F20"/>
          <w:spacing w:val="-3"/>
          <w:w w:val="93"/>
          <w:sz w:val="18"/>
        </w:rPr>
        <w:t>r</w:t>
      </w:r>
      <w:r>
        <w:rPr>
          <w:color w:val="231F20"/>
          <w:w w:val="102"/>
          <w:sz w:val="18"/>
        </w:rPr>
        <w:t>eo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102"/>
          <w:sz w:val="18"/>
        </w:rPr>
        <w:t>ele</w:t>
      </w:r>
      <w:r>
        <w:rPr>
          <w:color w:val="231F20"/>
          <w:spacing w:val="1"/>
          <w:w w:val="102"/>
          <w:sz w:val="18"/>
        </w:rPr>
        <w:t>c</w:t>
      </w:r>
      <w:r>
        <w:rPr>
          <w:color w:val="231F20"/>
          <w:w w:val="98"/>
          <w:sz w:val="18"/>
        </w:rPr>
        <w:t>t</w:t>
      </w:r>
      <w:r>
        <w:rPr>
          <w:color w:val="231F20"/>
          <w:spacing w:val="-3"/>
          <w:w w:val="98"/>
          <w:sz w:val="18"/>
        </w:rPr>
        <w:t>r</w:t>
      </w:r>
      <w:r>
        <w:rPr>
          <w:color w:val="231F20"/>
          <w:w w:val="104"/>
          <w:sz w:val="18"/>
        </w:rPr>
        <w:t>óni</w:t>
      </w:r>
      <w:r>
        <w:rPr>
          <w:color w:val="231F20"/>
          <w:spacing w:val="-2"/>
          <w:w w:val="104"/>
          <w:sz w:val="18"/>
        </w:rPr>
        <w:t>c</w:t>
      </w:r>
      <w:r>
        <w:rPr>
          <w:color w:val="231F20"/>
          <w:w w:val="79"/>
          <w:sz w:val="18"/>
        </w:rPr>
        <w:t>o:</w:t>
      </w:r>
      <w:r>
        <w:rPr>
          <w:color w:val="231F20"/>
          <w:spacing w:val="-6"/>
          <w:sz w:val="18"/>
        </w:rPr>
        <w:t xml:space="preserve"> </w:t>
      </w:r>
      <w:r>
        <w:rPr>
          <w:rFonts w:ascii="Tahoma" w:hAnsi="Tahoma"/>
          <w:b/>
          <w:color w:val="231F20"/>
          <w:w w:val="96"/>
          <w:sz w:val="18"/>
          <w:u w:val="single" w:color="231F20"/>
        </w:rPr>
        <w:t>(</w:t>
      </w:r>
      <w:r>
        <w:rPr>
          <w:rFonts w:ascii="Tahoma" w:hAnsi="Tahoma"/>
          <w:b/>
          <w:color w:val="231F20"/>
          <w:spacing w:val="-2"/>
          <w:w w:val="96"/>
          <w:sz w:val="18"/>
          <w:u w:val="single" w:color="231F20"/>
        </w:rPr>
        <w:t>c</w:t>
      </w:r>
      <w:r>
        <w:rPr>
          <w:rFonts w:ascii="Tahoma" w:hAnsi="Tahoma"/>
          <w:b/>
          <w:color w:val="231F20"/>
          <w:w w:val="106"/>
          <w:sz w:val="18"/>
          <w:u w:val="single" w:color="231F20"/>
        </w:rPr>
        <w:t>oloque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3"/>
          <w:sz w:val="18"/>
          <w:u w:val="single" w:color="231F20"/>
        </w:rPr>
        <w:t>s</w:t>
      </w:r>
      <w:r>
        <w:rPr>
          <w:rFonts w:ascii="Tahoma" w:hAnsi="Tahoma"/>
          <w:b/>
          <w:color w:val="231F20"/>
          <w:w w:val="107"/>
          <w:sz w:val="18"/>
          <w:u w:val="single" w:color="231F20"/>
        </w:rPr>
        <w:t>u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4"/>
          <w:sz w:val="18"/>
          <w:u w:val="single" w:color="231F20"/>
        </w:rPr>
        <w:t>di</w:t>
      </w:r>
      <w:r>
        <w:rPr>
          <w:rFonts w:ascii="Tahoma" w:hAnsi="Tahoma"/>
          <w:b/>
          <w:color w:val="231F20"/>
          <w:spacing w:val="-2"/>
          <w:w w:val="104"/>
          <w:sz w:val="18"/>
          <w:u w:val="single" w:color="231F20"/>
        </w:rPr>
        <w:t>r</w:t>
      </w:r>
      <w:r>
        <w:rPr>
          <w:rFonts w:ascii="Tahoma" w:hAnsi="Tahoma"/>
          <w:b/>
          <w:color w:val="231F20"/>
          <w:w w:val="109"/>
          <w:sz w:val="18"/>
          <w:u w:val="single" w:color="231F20"/>
        </w:rPr>
        <w:t>e</w:t>
      </w:r>
      <w:r>
        <w:rPr>
          <w:rFonts w:ascii="Tahoma" w:hAnsi="Tahoma"/>
          <w:b/>
          <w:color w:val="231F20"/>
          <w:spacing w:val="-2"/>
          <w:w w:val="109"/>
          <w:sz w:val="18"/>
          <w:u w:val="single" w:color="231F20"/>
        </w:rPr>
        <w:t>c</w:t>
      </w:r>
      <w:r>
        <w:rPr>
          <w:rFonts w:ascii="Tahoma" w:hAnsi="Tahoma"/>
          <w:b/>
          <w:color w:val="231F20"/>
          <w:w w:val="106"/>
          <w:sz w:val="18"/>
          <w:u w:val="single" w:color="231F20"/>
        </w:rPr>
        <w:t>ció</w:t>
      </w:r>
      <w:r>
        <w:rPr>
          <w:rFonts w:ascii="Tahoma" w:hAnsi="Tahoma"/>
          <w:b/>
          <w:color w:val="231F20"/>
          <w:w w:val="107"/>
          <w:sz w:val="18"/>
          <w:u w:val="single" w:color="231F20"/>
        </w:rPr>
        <w:t>n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9"/>
          <w:sz w:val="18"/>
          <w:u w:val="single" w:color="231F20"/>
        </w:rPr>
        <w:t>d</w:t>
      </w:r>
      <w:r>
        <w:rPr>
          <w:rFonts w:ascii="Tahoma" w:hAnsi="Tahoma"/>
          <w:b/>
          <w:color w:val="231F20"/>
          <w:w w:val="106"/>
          <w:sz w:val="18"/>
          <w:u w:val="single" w:color="231F20"/>
        </w:rPr>
        <w:t>e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pacing w:val="-2"/>
          <w:w w:val="112"/>
          <w:sz w:val="18"/>
          <w:u w:val="single" w:color="231F20"/>
        </w:rPr>
        <w:t>c</w:t>
      </w:r>
      <w:r>
        <w:rPr>
          <w:rFonts w:ascii="Tahoma" w:hAnsi="Tahoma"/>
          <w:b/>
          <w:color w:val="231F20"/>
          <w:w w:val="103"/>
          <w:sz w:val="18"/>
          <w:u w:val="single" w:color="231F20"/>
        </w:rPr>
        <w:t>o</w:t>
      </w:r>
      <w:r>
        <w:rPr>
          <w:rFonts w:ascii="Tahoma" w:hAnsi="Tahoma"/>
          <w:b/>
          <w:color w:val="231F20"/>
          <w:spacing w:val="-1"/>
          <w:w w:val="103"/>
          <w:sz w:val="18"/>
          <w:u w:val="single" w:color="231F20"/>
        </w:rPr>
        <w:t>r</w:t>
      </w:r>
      <w:r>
        <w:rPr>
          <w:rFonts w:ascii="Tahoma" w:hAnsi="Tahoma"/>
          <w:b/>
          <w:color w:val="231F20"/>
          <w:spacing w:val="-2"/>
          <w:w w:val="99"/>
          <w:sz w:val="18"/>
          <w:u w:val="single" w:color="231F20"/>
        </w:rPr>
        <w:t>r</w:t>
      </w:r>
      <w:r>
        <w:rPr>
          <w:rFonts w:ascii="Tahoma" w:hAnsi="Tahoma"/>
          <w:b/>
          <w:color w:val="231F20"/>
          <w:w w:val="106"/>
          <w:sz w:val="18"/>
          <w:u w:val="single" w:color="231F20"/>
        </w:rPr>
        <w:t>eo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106"/>
          <w:sz w:val="18"/>
          <w:u w:val="single" w:color="231F20"/>
        </w:rPr>
        <w:t>ele</w:t>
      </w:r>
      <w:r>
        <w:rPr>
          <w:rFonts w:ascii="Tahoma" w:hAnsi="Tahoma"/>
          <w:b/>
          <w:color w:val="231F20"/>
          <w:spacing w:val="1"/>
          <w:w w:val="106"/>
          <w:sz w:val="18"/>
          <w:u w:val="single" w:color="231F20"/>
        </w:rPr>
        <w:t>c</w:t>
      </w:r>
      <w:r>
        <w:rPr>
          <w:rFonts w:ascii="Tahoma" w:hAnsi="Tahoma"/>
          <w:b/>
          <w:color w:val="231F20"/>
          <w:w w:val="101"/>
          <w:sz w:val="18"/>
          <w:u w:val="single" w:color="231F20"/>
        </w:rPr>
        <w:t>t</w:t>
      </w:r>
      <w:r>
        <w:rPr>
          <w:rFonts w:ascii="Tahoma" w:hAnsi="Tahoma"/>
          <w:b/>
          <w:color w:val="231F20"/>
          <w:spacing w:val="-2"/>
          <w:w w:val="101"/>
          <w:sz w:val="18"/>
          <w:u w:val="single" w:color="231F20"/>
        </w:rPr>
        <w:t>r</w:t>
      </w:r>
      <w:r>
        <w:rPr>
          <w:rFonts w:ascii="Tahoma" w:hAnsi="Tahoma"/>
          <w:b/>
          <w:color w:val="231F20"/>
          <w:w w:val="107"/>
          <w:sz w:val="18"/>
          <w:u w:val="single" w:color="231F20"/>
        </w:rPr>
        <w:t>óni</w:t>
      </w:r>
      <w:r>
        <w:rPr>
          <w:rFonts w:ascii="Tahoma" w:hAnsi="Tahoma"/>
          <w:b/>
          <w:color w:val="231F20"/>
          <w:spacing w:val="-2"/>
          <w:w w:val="107"/>
          <w:sz w:val="18"/>
          <w:u w:val="single" w:color="231F20"/>
        </w:rPr>
        <w:t>c</w:t>
      </w:r>
      <w:r>
        <w:rPr>
          <w:rFonts w:ascii="Tahoma" w:hAnsi="Tahoma"/>
          <w:b/>
          <w:color w:val="231F20"/>
          <w:w w:val="94"/>
          <w:sz w:val="18"/>
          <w:u w:val="single" w:color="231F20"/>
        </w:rPr>
        <w:t>o)</w:t>
      </w:r>
      <w:r>
        <w:rPr>
          <w:color w:val="231F20"/>
          <w:w w:val="46"/>
          <w:sz w:val="18"/>
        </w:rPr>
        <w:t>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108"/>
          <w:sz w:val="18"/>
        </w:rPr>
        <w:t>c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105"/>
          <w:sz w:val="18"/>
        </w:rPr>
        <w:t>debido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w w:val="93"/>
          <w:sz w:val="18"/>
        </w:rPr>
        <w:t>r</w:t>
      </w:r>
      <w:r>
        <w:rPr>
          <w:color w:val="231F20"/>
          <w:w w:val="101"/>
          <w:sz w:val="18"/>
        </w:rPr>
        <w:t>espe</w:t>
      </w:r>
      <w:r>
        <w:rPr>
          <w:color w:val="231F20"/>
          <w:spacing w:val="-4"/>
          <w:w w:val="101"/>
          <w:sz w:val="18"/>
        </w:rPr>
        <w:t>t</w:t>
      </w:r>
      <w:r>
        <w:rPr>
          <w:color w:val="231F20"/>
          <w:w w:val="103"/>
          <w:sz w:val="18"/>
        </w:rPr>
        <w:t xml:space="preserve">o </w:t>
      </w:r>
      <w:r>
        <w:rPr>
          <w:color w:val="231F20"/>
          <w:spacing w:val="-2"/>
          <w:w w:val="108"/>
          <w:sz w:val="18"/>
        </w:rPr>
        <w:t>c</w:t>
      </w:r>
      <w:r>
        <w:rPr>
          <w:color w:val="231F20"/>
          <w:w w:val="107"/>
          <w:sz w:val="18"/>
        </w:rPr>
        <w:t>om</w:t>
      </w:r>
      <w:r>
        <w:rPr>
          <w:color w:val="231F20"/>
          <w:spacing w:val="-1"/>
          <w:w w:val="107"/>
          <w:sz w:val="18"/>
        </w:rPr>
        <w:t>p</w:t>
      </w:r>
      <w:r>
        <w:rPr>
          <w:color w:val="231F20"/>
          <w:w w:val="96"/>
          <w:sz w:val="18"/>
        </w:rPr>
        <w:t>a</w:t>
      </w:r>
      <w:r>
        <w:rPr>
          <w:color w:val="231F20"/>
          <w:spacing w:val="-3"/>
          <w:w w:val="96"/>
          <w:sz w:val="18"/>
        </w:rPr>
        <w:t>r</w:t>
      </w:r>
      <w:r>
        <w:rPr>
          <w:color w:val="231F20"/>
          <w:spacing w:val="-1"/>
          <w:w w:val="101"/>
          <w:sz w:val="18"/>
        </w:rPr>
        <w:t>e</w:t>
      </w:r>
      <w:r>
        <w:rPr>
          <w:color w:val="231F20"/>
          <w:spacing w:val="-2"/>
          <w:w w:val="97"/>
          <w:sz w:val="18"/>
        </w:rPr>
        <w:t>z</w:t>
      </w:r>
      <w:r>
        <w:rPr>
          <w:color w:val="231F20"/>
          <w:spacing w:val="-2"/>
          <w:w w:val="108"/>
          <w:sz w:val="18"/>
        </w:rPr>
        <w:t>c</w:t>
      </w:r>
      <w:r>
        <w:rPr>
          <w:color w:val="231F20"/>
          <w:w w:val="103"/>
          <w:sz w:val="18"/>
        </w:rPr>
        <w:t>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1"/>
          <w:w w:val="108"/>
          <w:sz w:val="18"/>
        </w:rPr>
        <w:t>p</w:t>
      </w:r>
      <w:r>
        <w:rPr>
          <w:color w:val="231F20"/>
          <w:w w:val="96"/>
          <w:sz w:val="18"/>
        </w:rPr>
        <w:t>a</w:t>
      </w:r>
      <w:r>
        <w:rPr>
          <w:color w:val="231F20"/>
          <w:spacing w:val="-2"/>
          <w:w w:val="96"/>
          <w:sz w:val="18"/>
        </w:rPr>
        <w:t>r</w:t>
      </w:r>
      <w:r>
        <w:rPr>
          <w:color w:val="231F20"/>
          <w:w w:val="98"/>
          <w:sz w:val="18"/>
        </w:rPr>
        <w:t>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w w:val="101"/>
          <w:sz w:val="18"/>
        </w:rPr>
        <w:t>e</w:t>
      </w:r>
      <w:r>
        <w:rPr>
          <w:color w:val="231F20"/>
          <w:w w:val="102"/>
          <w:sz w:val="18"/>
        </w:rPr>
        <w:t>xpon</w:t>
      </w:r>
      <w:r>
        <w:rPr>
          <w:color w:val="231F20"/>
          <w:w w:val="98"/>
          <w:sz w:val="18"/>
        </w:rPr>
        <w:t>er</w:t>
      </w:r>
      <w:r>
        <w:rPr>
          <w:color w:val="231F20"/>
          <w:w w:val="46"/>
          <w:sz w:val="18"/>
        </w:rPr>
        <w:t>:</w:t>
      </w:r>
    </w:p>
    <w:p w14:paraId="73844600" w14:textId="77777777" w:rsidR="00861D5C" w:rsidRDefault="00861D5C">
      <w:pPr>
        <w:pStyle w:val="Textoindependiente"/>
        <w:spacing w:before="5"/>
        <w:rPr>
          <w:sz w:val="17"/>
        </w:rPr>
      </w:pPr>
    </w:p>
    <w:p w14:paraId="347E71BA" w14:textId="77777777" w:rsidR="00861D5C" w:rsidRDefault="001C2343">
      <w:pPr>
        <w:pStyle w:val="Ttulo6"/>
        <w:ind w:left="978"/>
        <w:jc w:val="both"/>
      </w:pPr>
      <w:r>
        <w:rPr>
          <w:color w:val="231F20"/>
          <w:w w:val="105"/>
        </w:rPr>
        <w:t>Datos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identificación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persona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denunciada</w:t>
      </w:r>
    </w:p>
    <w:p w14:paraId="71DDACA2" w14:textId="77777777" w:rsidR="00861D5C" w:rsidRDefault="00861D5C">
      <w:pPr>
        <w:pStyle w:val="Textoindependiente"/>
        <w:spacing w:before="9"/>
        <w:rPr>
          <w:rFonts w:ascii="Tahoma"/>
          <w:b/>
          <w:sz w:val="17"/>
        </w:rPr>
      </w:pPr>
    </w:p>
    <w:p w14:paraId="6034A84E" w14:textId="77777777" w:rsidR="00861D5C" w:rsidRDefault="001C2343">
      <w:pPr>
        <w:pStyle w:val="Textoindependiente"/>
        <w:ind w:left="978"/>
      </w:pPr>
      <w:r>
        <w:rPr>
          <w:color w:val="231F20"/>
        </w:rPr>
        <w:t>Nombre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denunciada:</w:t>
      </w:r>
    </w:p>
    <w:p w14:paraId="5F299013" w14:textId="77777777" w:rsidR="00861D5C" w:rsidRDefault="00861D5C">
      <w:pPr>
        <w:pStyle w:val="Textoindependiente"/>
        <w:spacing w:before="6"/>
        <w:rPr>
          <w:sz w:val="17"/>
        </w:rPr>
      </w:pPr>
    </w:p>
    <w:p w14:paraId="58891DA4" w14:textId="77777777" w:rsidR="00861D5C" w:rsidRDefault="001C2343">
      <w:pPr>
        <w:pStyle w:val="Textoindependiente"/>
        <w:tabs>
          <w:tab w:val="left" w:pos="3781"/>
          <w:tab w:val="left" w:pos="5484"/>
        </w:tabs>
        <w:spacing w:before="1"/>
        <w:ind w:left="978"/>
      </w:pPr>
      <w:r>
        <w:rPr>
          <w:color w:val="231F20"/>
          <w:spacing w:val="-2"/>
        </w:rPr>
        <w:t>¿Conoce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puesto?</w:t>
      </w:r>
      <w:r>
        <w:rPr>
          <w:color w:val="231F20"/>
          <w:spacing w:val="126"/>
        </w:rPr>
        <w:t xml:space="preserve"> </w:t>
      </w:r>
      <w:r>
        <w:rPr>
          <w:color w:val="231F20"/>
          <w:spacing w:val="-1"/>
        </w:rPr>
        <w:t>SÍ_</w:t>
      </w:r>
      <w:r>
        <w:rPr>
          <w:color w:val="231F20"/>
          <w:spacing w:val="-1"/>
        </w:rPr>
        <w:tab/>
      </w:r>
      <w:r>
        <w:rPr>
          <w:color w:val="231F20"/>
        </w:rPr>
        <w:t>NO_</w:t>
      </w:r>
      <w:r>
        <w:rPr>
          <w:color w:val="231F20"/>
        </w:rPr>
        <w:tab/>
        <w:t>Nombre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puesto:</w:t>
      </w:r>
    </w:p>
    <w:p w14:paraId="1F42F645" w14:textId="60A91010" w:rsidR="00861D5C" w:rsidRDefault="00CB3BF0">
      <w:pPr>
        <w:pStyle w:val="Textoindependiente"/>
        <w:spacing w:before="3"/>
        <w:rPr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3465E4D8" wp14:editId="2E35CA92">
                <wp:simplePos x="0" y="0"/>
                <wp:positionH relativeFrom="page">
                  <wp:posOffset>906780</wp:posOffset>
                </wp:positionH>
                <wp:positionV relativeFrom="paragraph">
                  <wp:posOffset>241300</wp:posOffset>
                </wp:positionV>
                <wp:extent cx="5970270" cy="518795"/>
                <wp:effectExtent l="0" t="0" r="0" b="0"/>
                <wp:wrapTopAndBottom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518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3669F" w14:textId="77777777" w:rsidR="00861D5C" w:rsidRDefault="00861D5C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3454C904" w14:textId="77777777" w:rsidR="00861D5C" w:rsidRDefault="001C2343">
                            <w:pPr>
                              <w:ind w:left="103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Coloque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aquí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dato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denunciada.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5E4D8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71.4pt;margin-top:19pt;width:470.1pt;height:40.85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8rgQIAAAIFAAAOAAAAZHJzL2Uyb0RvYy54bWysVNuO2yAQfa/Uf0C8Z31ZZ5NY66y2cVJV&#10;2l6k3X4AMThGxUCBxN6u+u8dcJxN2peqqh/wAMPhzMwZbu/6VqADM5YrWeDkKsaIyUpRLncF/vq0&#10;mcwxso5ISoSSrMDPzOK75ds3t53OWaoaJSgzCECkzTtd4MY5nUeRrRrWEnulNJOwWSvTEgdTs4uo&#10;IR2gtyJK4/gm6pSh2qiKWQur5bCJlwG/rlnlPte1ZQ6JAgM3F0YTxq0fo+UtyXeG6IZXRxrkH1i0&#10;hEu49ARVEkfQ3vA/oFpeGWVV7a4q1UaqrnnFQgwQTRL/Fs1jQzQLsUByrD6lyf4/2OrT4YtBnBY4&#10;m2IkSQs1emK9Q+9Uj2apz0+nbQ5ujxocXQ/rUOcQq9UPqvpmkVSrhsgduzdGdQ0jFPgl/mR0dnTA&#10;sR5k231UFO4he6cCUF+b1icP0oEAHer0fKqN51LB4nQxi9MZbFWwN03ms8U0XEHy8bQ21r1nqkXe&#10;KLCB2gd0cniwzrMh+ejiL5Nqw4UI9RcSdUAZ4OMhMCU49bvez5rddiUMOhCQUHqdbNKgGkCz524t&#10;dyBkwdsCz2P/DdLy6VhLGq5xhIvBhsNCenCIDsgdrUEwL4t4sZ6v59kkS2/Wkywuy8n9ZpVNbjbJ&#10;bFpel6tVmfz0PJMsbzilTHqqo3iT7O/EcWyjQXYn+V6EdBH5JnzHlJ+5RZc0QpohqvEfogs68KUf&#10;ROD6bQ8J8eLYKvoMijBqaEx4SMBolPmBUQdNWWD7fU8Mw0h8kKAq38GjYUZjOxpEVnC0wA6jwVy5&#10;odP32vBdA8iDbqW6B+XVPIjilcVRr9BogfzxUfCdfD4PXq9P1/IXAAAA//8DAFBLAwQUAAYACAAA&#10;ACEA20F9dN4AAAALAQAADwAAAGRycy9kb3ducmV2LnhtbEyPwU7DMBBE70j8g7VI3KjTFEFI41QI&#10;qceqouXCzY03cdR4ncZOE/6e7QluM9rR7JtiM7tOXHEIrScFy0UCAqnypqVGwddx+5SBCFGT0Z0n&#10;VPCDATbl/V2hc+Mn+sTrITaCSyjkWoGNsc+lDJVFp8PC90h8q/3gdGQ7NNIMeuJy18k0SV6k0y3x&#10;B6t7/LBYnQ+jUzDWfbhsU7zM065pv3d2n9bVXqnHh/l9DSLiHP/CcMNndCiZ6eRHMkF07J9TRo8K&#10;VhlvugWSbMXqxGr59gqyLOT/DeUvAAAA//8DAFBLAQItABQABgAIAAAAIQC2gziS/gAAAOEBAAAT&#10;AAAAAAAAAAAAAAAAAAAAAABbQ29udGVudF9UeXBlc10ueG1sUEsBAi0AFAAGAAgAAAAhADj9If/W&#10;AAAAlAEAAAsAAAAAAAAAAAAAAAAALwEAAF9yZWxzLy5yZWxzUEsBAi0AFAAGAAgAAAAhAFN4HyuB&#10;AgAAAgUAAA4AAAAAAAAAAAAAAAAALgIAAGRycy9lMm9Eb2MueG1sUEsBAi0AFAAGAAgAAAAhANtB&#10;fXTeAAAACwEAAA8AAAAAAAAAAAAAAAAA2wQAAGRycy9kb3ducmV2LnhtbFBLBQYAAAAABAAEAPMA&#10;AADmBQAAAAA=&#10;" filled="f" strokecolor="#231f20" strokeweight="1pt">
                <v:textbox inset="0,0,0,0">
                  <w:txbxContent>
                    <w:p w14:paraId="6513669F" w14:textId="77777777" w:rsidR="00861D5C" w:rsidRDefault="00861D5C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3454C904" w14:textId="77777777" w:rsidR="00861D5C" w:rsidRDefault="001C2343">
                      <w:pPr>
                        <w:ind w:left="1039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Coloque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aquí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otro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dato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identificación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persona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denunciada.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E78CD" w14:textId="77777777" w:rsidR="00861D5C" w:rsidRDefault="00861D5C">
      <w:pPr>
        <w:pStyle w:val="Textoindependiente"/>
        <w:spacing w:before="9"/>
        <w:rPr>
          <w:sz w:val="14"/>
        </w:rPr>
      </w:pPr>
    </w:p>
    <w:p w14:paraId="659D321A" w14:textId="77777777" w:rsidR="00861D5C" w:rsidRDefault="001C2343">
      <w:pPr>
        <w:pStyle w:val="Ttulo6"/>
        <w:spacing w:before="95"/>
        <w:ind w:left="978"/>
      </w:pPr>
      <w:r>
        <w:rPr>
          <w:color w:val="231F20"/>
          <w:w w:val="105"/>
        </w:rPr>
        <w:t>¿Quiere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denuncia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sea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anónima?</w:t>
      </w:r>
    </w:p>
    <w:p w14:paraId="5A980348" w14:textId="77777777" w:rsidR="00861D5C" w:rsidRDefault="00861D5C">
      <w:pPr>
        <w:pStyle w:val="Textoindependiente"/>
        <w:rPr>
          <w:rFonts w:ascii="Tahoma"/>
          <w:b/>
          <w:sz w:val="10"/>
        </w:rPr>
      </w:pPr>
    </w:p>
    <w:p w14:paraId="14C2DA51" w14:textId="77777777" w:rsidR="00861D5C" w:rsidRDefault="001C2343">
      <w:pPr>
        <w:pStyle w:val="Textoindependiente"/>
        <w:tabs>
          <w:tab w:val="left" w:pos="1454"/>
          <w:tab w:val="left" w:pos="1973"/>
        </w:tabs>
        <w:spacing w:before="93"/>
        <w:ind w:left="978"/>
      </w:pPr>
      <w:r>
        <w:rPr>
          <w:color w:val="231F20"/>
        </w:rPr>
        <w:t>Sí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No</w:t>
      </w:r>
      <w:r>
        <w:rPr>
          <w:color w:val="231F20"/>
          <w:w w:val="7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spacing w:val="6"/>
          <w:u w:val="single" w:color="221E1F"/>
        </w:rPr>
        <w:t xml:space="preserve"> </w:t>
      </w:r>
    </w:p>
    <w:p w14:paraId="123E2441" w14:textId="77777777" w:rsidR="00861D5C" w:rsidRDefault="00861D5C">
      <w:pPr>
        <w:pStyle w:val="Textoindependiente"/>
        <w:spacing w:before="10"/>
        <w:rPr>
          <w:sz w:val="9"/>
        </w:rPr>
      </w:pPr>
    </w:p>
    <w:p w14:paraId="75018862" w14:textId="77777777" w:rsidR="00861D5C" w:rsidRDefault="001C2343">
      <w:pPr>
        <w:pStyle w:val="Textoindependiente"/>
        <w:spacing w:before="94"/>
        <w:ind w:left="978"/>
      </w:pPr>
      <w:r>
        <w:rPr>
          <w:color w:val="231F20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obedece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siguientes:</w:t>
      </w:r>
    </w:p>
    <w:p w14:paraId="56DA0F56" w14:textId="41FE5BE7" w:rsidR="00861D5C" w:rsidRDefault="00CB3BF0">
      <w:pPr>
        <w:pStyle w:val="Textoindependiente"/>
        <w:spacing w:before="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408F993" wp14:editId="28FB0BBF">
                <wp:simplePos x="0" y="0"/>
                <wp:positionH relativeFrom="page">
                  <wp:posOffset>906780</wp:posOffset>
                </wp:positionH>
                <wp:positionV relativeFrom="paragraph">
                  <wp:posOffset>175260</wp:posOffset>
                </wp:positionV>
                <wp:extent cx="5970270" cy="1066800"/>
                <wp:effectExtent l="0" t="0" r="0" b="0"/>
                <wp:wrapTopAndBottom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E9538" w14:textId="77777777" w:rsidR="00861D5C" w:rsidRDefault="00861D5C">
                            <w:pPr>
                              <w:pStyle w:val="Textoindependiente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34AF49E7" w14:textId="77777777" w:rsidR="00861D5C" w:rsidRDefault="001C2343">
                            <w:pPr>
                              <w:ind w:left="263" w:right="270"/>
                              <w:jc w:val="both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Responda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aquí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preguntas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clara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posible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¿Cómo,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cuándo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dónde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sucedieron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los hechos?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 (recuerde que los hechos pueden acontecer dentro de las instalaciones del 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Público, durante traslados, comisiones, convivencias, celebración de festividades, reuniones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externas,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otras).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F993" id="Text Box 71" o:spid="_x0000_s1027" type="#_x0000_t202" style="position:absolute;margin-left:71.4pt;margin-top:13.8pt;width:470.1pt;height:84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fAggIAAAoFAAAOAAAAZHJzL2Uyb0RvYy54bWysVF1v2yAUfZ+0/4B4T22nbj6sOlUXJ9Ok&#10;7kNq9wMI4BgNgwckdjftv+8CcZZuL9M0P+BruBzO4Z7r27uhlejIjRValTi7SjHiimom1L7En5+2&#10;kwVG1hHFiNSKl/iZW3y3ev3qtu8KPtWNlowbBCDKFn1X4sa5rkgSSxveEnulO65gsdamJQ4+zT5h&#10;hvSA3spkmqazpNeGdUZTbi3MVnERrwJ+XXPqPta15Q7JEgM3F0YTxp0fk9UtKfaGdI2gJxrkH1i0&#10;RCg49AxVEUfQwYg/oFpBjba6dldUt4mua0F50ABqsvQ3NY8N6XjQApdju/M12f8HSz8cPxkkWInz&#10;HCNFWqjREx8ceqMHNM/8/fSdLSDtsYNEN8A81Dlotd2Dpl8sUnrdELXn98bovuGEAb+wM7nYGnGs&#10;B9n17zWDc8jB6QA01Kb1lwfXgQAd6vR8ro3nQmHyZjlPp3NYorCWpbPZIg3VS0gxbu+MdW+5bpEP&#10;Smyg+AGeHB+sAyGQOqb405TeCimDAaRCPaACfhqVaSmYX/V51ux3a2nQkYCHptfZdjoebC/TWuHA&#10;yVK0JQZq8ERv+fvYKBaOcUTIGAMVqTw4yANypyg65vsyXW4Wm0U+yaezzSRPq2pyv13nk9k2m99U&#10;19V6XWU/PM8sLxrBGFee6ujeLP87d5z6KPru7N8Xkl4o34bHiwLyF2nJSxphGVSN76AuGMHXPrrA&#10;DbsheO7sr51mz+AMo2ODwg8Fgkabbxj10Jwltl8PxHCM5DsF7vKdPAZmDHZjQBSFrSV2GMVw7WLH&#10;Hzoj9g0gR/8qfQ8OrEXwhrdqZAHM/Qc0XNBw+jn4jr78Dlm/fmGrnwAAAP//AwBQSwMEFAAGAAgA&#10;AAAhAAIE2kreAAAACwEAAA8AAABkcnMvZG93bnJldi54bWxMj8FOwzAQRO9I/IO1SNyoQ4DQpnEq&#10;hNRjVVG4cHPjTRwRr9PYacLfsz3R2452NPOm2MyuE2ccQutJweMiAYFUedNSo+Drc/uwBBGiJqM7&#10;T6jgFwNsytubQufGT/SB50NsBIdQyLUCG2OfSxkqi06Hhe+R+Ff7wenIcmikGfTE4a6TaZJk0umW&#10;uMHqHt8tVj+H0SkY6z6ctime5mnXtN87u0/raq/U/d38tgYRcY7/ZrjgMzqUzHT0I5kgOtbPKaNH&#10;BelrBuJiSJZPvO7I1+olA1kW8npD+QcAAP//AwBQSwECLQAUAAYACAAAACEAtoM4kv4AAADhAQAA&#10;EwAAAAAAAAAAAAAAAAAAAAAAW0NvbnRlbnRfVHlwZXNdLnhtbFBLAQItABQABgAIAAAAIQA4/SH/&#10;1gAAAJQBAAALAAAAAAAAAAAAAAAAAC8BAABfcmVscy8ucmVsc1BLAQItABQABgAIAAAAIQDN+MfA&#10;ggIAAAoFAAAOAAAAAAAAAAAAAAAAAC4CAABkcnMvZTJvRG9jLnhtbFBLAQItABQABgAIAAAAIQAC&#10;BNpK3gAAAAsBAAAPAAAAAAAAAAAAAAAAANwEAABkcnMvZG93bnJldi54bWxQSwUGAAAAAAQABADz&#10;AAAA5wUAAAAA&#10;" filled="f" strokecolor="#231f20" strokeweight="1pt">
                <v:textbox inset="0,0,0,0">
                  <w:txbxContent>
                    <w:p w14:paraId="0FFE9538" w14:textId="77777777" w:rsidR="00861D5C" w:rsidRDefault="00861D5C">
                      <w:pPr>
                        <w:pStyle w:val="Textoindependiente"/>
                        <w:spacing w:before="7"/>
                        <w:rPr>
                          <w:sz w:val="29"/>
                        </w:rPr>
                      </w:pPr>
                    </w:p>
                    <w:p w14:paraId="34AF49E7" w14:textId="77777777" w:rsidR="00861D5C" w:rsidRDefault="001C2343">
                      <w:pPr>
                        <w:ind w:left="263" w:right="270"/>
                        <w:jc w:val="both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Responda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aquí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preguntas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manera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más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clara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posible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¿Cómo,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cuándo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dónde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sucedieron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los hechos?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 xml:space="preserve"> (recuerde que los hechos pueden acontecer dentro de las instalaciones del Ente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Público, durante traslados, comisiones, convivencias, celebración de festividades, reuniones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externas,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otras).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B3A46" w14:textId="77777777" w:rsidR="00861D5C" w:rsidRDefault="00861D5C">
      <w:pPr>
        <w:pStyle w:val="Textoindependiente"/>
        <w:spacing w:before="5"/>
        <w:rPr>
          <w:sz w:val="23"/>
        </w:rPr>
      </w:pPr>
    </w:p>
    <w:p w14:paraId="6D0204EA" w14:textId="49461A2C" w:rsidR="00861D5C" w:rsidRPr="008B3C5D" w:rsidRDefault="001C2343" w:rsidP="008B3C5D">
      <w:pPr>
        <w:spacing w:before="93"/>
        <w:ind w:left="978"/>
        <w:rPr>
          <w:rFonts w:ascii="Tahoma" w:hAnsi="Tahoma"/>
          <w:b/>
          <w:sz w:val="18"/>
        </w:rPr>
        <w:sectPr w:rsidR="00861D5C" w:rsidRPr="008B3C5D" w:rsidSect="00EF1F93">
          <w:headerReference w:type="default" r:id="rId7"/>
          <w:footerReference w:type="default" r:id="rId8"/>
          <w:pgSz w:w="12240" w:h="15840"/>
          <w:pgMar w:top="709" w:right="1080" w:bottom="280" w:left="440" w:header="0" w:footer="0" w:gutter="0"/>
          <w:cols w:space="720"/>
        </w:sectPr>
      </w:pPr>
      <w:r>
        <w:rPr>
          <w:color w:val="231F20"/>
          <w:sz w:val="18"/>
        </w:rPr>
        <w:t>Con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objetivo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sustentar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dicho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expongo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este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Comité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Ética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siguientes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pruebas</w:t>
      </w:r>
      <w:r>
        <w:rPr>
          <w:color w:val="231F20"/>
          <w:spacing w:val="-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(este</w:t>
      </w:r>
      <w:r>
        <w:rPr>
          <w:rFonts w:ascii="Tahoma" w:hAnsi="Tahoma"/>
          <w:b/>
          <w:color w:val="231F20"/>
          <w:spacing w:val="-50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requisito</w:t>
      </w:r>
      <w:r>
        <w:rPr>
          <w:rFonts w:ascii="Tahoma" w:hAnsi="Tahoma"/>
          <w:b/>
          <w:color w:val="231F20"/>
          <w:spacing w:val="-6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no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es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obligatorio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para</w:t>
      </w:r>
      <w:r>
        <w:rPr>
          <w:rFonts w:ascii="Tahoma" w:hAnsi="Tahoma"/>
          <w:b/>
          <w:color w:val="231F20"/>
          <w:spacing w:val="-6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recibir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y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tramitar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su</w:t>
      </w:r>
      <w:r>
        <w:rPr>
          <w:rFonts w:ascii="Tahoma" w:hAnsi="Tahoma"/>
          <w:b/>
          <w:color w:val="231F20"/>
          <w:spacing w:val="-5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denuncia).</w:t>
      </w:r>
    </w:p>
    <w:p w14:paraId="2DFED5EA" w14:textId="48391A31" w:rsidR="00861D5C" w:rsidRDefault="00861D5C">
      <w:pPr>
        <w:pStyle w:val="Textoindependiente"/>
        <w:rPr>
          <w:rFonts w:ascii="Tahoma"/>
          <w:b/>
          <w:sz w:val="20"/>
        </w:rPr>
      </w:pPr>
    </w:p>
    <w:p w14:paraId="24613C31" w14:textId="77777777" w:rsidR="00861D5C" w:rsidRDefault="00861D5C">
      <w:pPr>
        <w:pStyle w:val="Textoindependiente"/>
        <w:spacing w:before="4"/>
        <w:rPr>
          <w:rFonts w:ascii="Tahoma"/>
          <w:b/>
          <w:sz w:val="20"/>
        </w:rPr>
      </w:pPr>
    </w:p>
    <w:p w14:paraId="414EDC09" w14:textId="0154D85B" w:rsidR="00861D5C" w:rsidRDefault="00CB3BF0">
      <w:pPr>
        <w:pStyle w:val="Textoindependiente"/>
        <w:ind w:left="970"/>
        <w:rPr>
          <w:rFonts w:ascii="Tahoma"/>
          <w:sz w:val="20"/>
        </w:rPr>
      </w:pPr>
      <w:r>
        <w:rPr>
          <w:rFonts w:ascii="Tahoma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7833213B" wp14:editId="6FF4119E">
                <wp:extent cx="5970270" cy="1202055"/>
                <wp:effectExtent l="0" t="0" r="0" b="0"/>
                <wp:docPr id="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202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F82D4" w14:textId="77777777" w:rsidR="00861D5C" w:rsidRDefault="001C2343">
                            <w:pPr>
                              <w:spacing w:before="411"/>
                              <w:ind w:left="262" w:right="277"/>
                              <w:jc w:val="both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Enumere aquí las pruebas con las que quiere acompañar a su denuncia, es decir, 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documento en formato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físico o electrónico, sean o no expedidos por una institución, tales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correos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electrónicos,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mensajes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telefónicos,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fotografías,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videos,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audios,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cualquier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análisis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médico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psicológico,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bien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señale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nombres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testigos(as)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coadyuven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sustentar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dicho.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33213B" id="Text Box 75" o:spid="_x0000_s1028" type="#_x0000_t202" style="width:470.1pt;height: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U1gwIAAAoFAAAOAAAAZHJzL2Uyb0RvYy54bWysVNuO2yAQfa/Uf0C8Z32Js0msdVZpnFSV&#10;thdptx9AMI5RMVAgsbdV/70DjtNN+1JV9QMeGzicM3OGu/u+FejEjOVKFji5iTFikqqKy0OBPz/t&#10;JguMrCOyIkJJVuBnZvH96vWru07nLFWNEhUzCECkzTtd4MY5nUeRpQ1rib1RmkmYrJVpiYNPc4gq&#10;QzpAb0WUxvFt1ClTaaMosxb+lsMkXgX8umbUfaxryxwSBQZuLowmjHs/Rqs7kh8M0Q2nZxrkH1i0&#10;hEs49AJVEkfQ0fA/oFpOjbKqdjdUtZGqa05Z0ABqkvg3NY8N0SxogeRYfUmT/X+w9MPpk0G8KnA2&#10;xUiSFmr0xHqH3qgezWc+P522OSx71LDQ9fAf6hy0Wv2g6BeLpNo0RB7Y2hjVNYxUwC/xO6MXWwcc&#10;60H23XtVwTnk6FQA6mvT+uRBOhCgQ52eL7XxXCj8nC3ncTqHKQpzSRqn8Sywi0g+btfGurdMtcgH&#10;BTZQ/ABPTg/WeTokH5f406TacSGCAYREnUedx/GgTAle+Vm/zprDfiMMOhHwUDpNdmmwDaDZl8ta&#10;7sDJgrcFXsT+Gbzl87GVVTjGES6GGDYL6cFBHpA7R4Njvi/j5XaxXWSTLL3dTrK4LCfr3Sab3O6S&#10;+ayclptNmfzwPJMsb3hVMempju5Nsr9zx7mPBt9d/Hsl6Ur5LjyhrFfKo2saIc2ganwHdcEIvvaD&#10;C1y/74Pn0tFfe1U9gzOMGhoULhQIGmW+YdRBcxbYfj0SwzAS7yS4y3fyGJgx2I8BkRS2FthhNIQb&#10;N3T8URt+aAB58K9Ua3BgzYM3vFUHFmffQsMFDefLwXf0y++w6tcVtvoJAAD//wMAUEsDBBQABgAI&#10;AAAAIQAVjfyb2wAAAAUBAAAPAAAAZHJzL2Rvd25yZXYueG1sTI/BbsIwEETvlfgHa5F6Kw5pVUEa&#10;ByEkjgiVcunNxJs4Il6H2CHp33fbS3sZaTWjmbf5ZnKtuGMfGk8KlosEBFLpTUO1gvPH/mkFIkRN&#10;RreeUMEXBtgUs4dcZ8aP9I73U6wFl1DItAIbY5dJGUqLToeF75DYq3zvdOSzr6Xp9cjlrpVpkrxK&#10;pxviBas73Fksr6fBKRiqLtz2Kd6m8VA3nwd7TKvyqNTjfNq+gYg4xb8w/OAzOhTMdPEDmSBaBfxI&#10;/FX21i9JCuLCodX6GWSRy//0xTcAAAD//wMAUEsBAi0AFAAGAAgAAAAhALaDOJL+AAAA4QEAABMA&#10;AAAAAAAAAAAAAAAAAAAAAFtDb250ZW50X1R5cGVzXS54bWxQSwECLQAUAAYACAAAACEAOP0h/9YA&#10;AACUAQAACwAAAAAAAAAAAAAAAAAvAQAAX3JlbHMvLnJlbHNQSwECLQAUAAYACAAAACEAy5+FNYMC&#10;AAAKBQAADgAAAAAAAAAAAAAAAAAuAgAAZHJzL2Uyb0RvYy54bWxQSwECLQAUAAYACAAAACEAFY38&#10;m9sAAAAFAQAADwAAAAAAAAAAAAAAAADdBAAAZHJzL2Rvd25yZXYueG1sUEsFBgAAAAAEAAQA8wAA&#10;AOUFAAAAAA==&#10;" filled="f" strokecolor="#231f20" strokeweight="1pt">
                <v:textbox inset="0,0,0,0">
                  <w:txbxContent>
                    <w:p w14:paraId="45BF82D4" w14:textId="77777777" w:rsidR="00861D5C" w:rsidRDefault="001C2343">
                      <w:pPr>
                        <w:spacing w:before="411"/>
                        <w:ind w:left="262" w:right="277"/>
                        <w:jc w:val="both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Enumere aquí las pruebas con las que quiere acompañar a su denuncia, es decir, 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 xml:space="preserve">documento en formato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físico o electrónico, sean o no expedidos por una institución, tales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como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correos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electrónicos,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mensajes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telefónicos,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fotografías,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videos,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audios,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cualquier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tipo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análisis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médico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psicológico,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otros,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bien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señale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nombres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uno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testigos(as)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coadyuven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sustentar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su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dicho.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C1842" w14:textId="77777777" w:rsidR="00861D5C" w:rsidRDefault="00861D5C">
      <w:pPr>
        <w:pStyle w:val="Textoindependiente"/>
        <w:rPr>
          <w:rFonts w:ascii="Tahoma"/>
          <w:b/>
          <w:sz w:val="22"/>
        </w:rPr>
      </w:pPr>
    </w:p>
    <w:p w14:paraId="2D1B42A4" w14:textId="77777777" w:rsidR="00861D5C" w:rsidRDefault="001C2343">
      <w:pPr>
        <w:pStyle w:val="Textoindependiente"/>
        <w:spacing w:before="174"/>
        <w:ind w:left="968"/>
        <w:jc w:val="both"/>
      </w:pP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anteriormente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expuesto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Ética,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atentamente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solicito:</w:t>
      </w:r>
    </w:p>
    <w:p w14:paraId="09D85CEE" w14:textId="77777777" w:rsidR="00861D5C" w:rsidRDefault="00861D5C">
      <w:pPr>
        <w:pStyle w:val="Textoindependiente"/>
        <w:spacing w:before="8"/>
        <w:rPr>
          <w:sz w:val="17"/>
        </w:rPr>
      </w:pPr>
    </w:p>
    <w:p w14:paraId="4C71D7A6" w14:textId="77777777" w:rsidR="00861D5C" w:rsidRDefault="001C2343">
      <w:pPr>
        <w:pStyle w:val="Textoindependiente"/>
        <w:spacing w:line="237" w:lineRule="auto"/>
        <w:ind w:left="968" w:right="343"/>
        <w:jc w:val="both"/>
      </w:pPr>
      <w:proofErr w:type="gramStart"/>
      <w:r>
        <w:rPr>
          <w:rFonts w:ascii="Tahoma" w:hAnsi="Tahoma"/>
          <w:b/>
          <w:color w:val="231F20"/>
        </w:rPr>
        <w:t>PRIMERO.-</w:t>
      </w:r>
      <w:proofErr w:type="gramEnd"/>
      <w:r>
        <w:rPr>
          <w:rFonts w:ascii="Tahoma" w:hAnsi="Tahoma"/>
          <w:b/>
          <w:color w:val="231F20"/>
        </w:rPr>
        <w:t xml:space="preserve"> </w:t>
      </w:r>
      <w:r>
        <w:rPr>
          <w:color w:val="231F20"/>
        </w:rPr>
        <w:t xml:space="preserve">SE TENGA POR PRESENTADA Y ADMITIDA ESTA DENUNCIA POR </w:t>
      </w:r>
      <w:r>
        <w:rPr>
          <w:color w:val="231F20"/>
        </w:rPr>
        <w:t>LAS VULNERACIONES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(opcional,</w:t>
      </w:r>
    </w:p>
    <w:p w14:paraId="466AD631" w14:textId="77777777" w:rsidR="00861D5C" w:rsidRDefault="001C2343">
      <w:pPr>
        <w:pStyle w:val="Textoindependiente"/>
        <w:spacing w:line="216" w:lineRule="exact"/>
        <w:ind w:left="968"/>
        <w:jc w:val="both"/>
      </w:pPr>
      <w:r>
        <w:rPr>
          <w:color w:val="231F20"/>
        </w:rPr>
        <w:t>cuando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hayan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admitido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pruebas*)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ACOMPAÑAN*.</w:t>
      </w:r>
    </w:p>
    <w:p w14:paraId="0BA7FC4E" w14:textId="77777777" w:rsidR="00861D5C" w:rsidRDefault="00861D5C">
      <w:pPr>
        <w:pStyle w:val="Textoindependiente"/>
        <w:spacing w:before="9"/>
        <w:rPr>
          <w:sz w:val="17"/>
        </w:rPr>
      </w:pPr>
    </w:p>
    <w:p w14:paraId="46870265" w14:textId="77777777" w:rsidR="00861D5C" w:rsidRDefault="001C2343">
      <w:pPr>
        <w:pStyle w:val="Textoindependiente"/>
        <w:spacing w:line="237" w:lineRule="auto"/>
        <w:ind w:left="968" w:right="343"/>
        <w:jc w:val="both"/>
      </w:pPr>
      <w:proofErr w:type="gramStart"/>
      <w:r>
        <w:rPr>
          <w:rFonts w:ascii="Tahoma" w:hAnsi="Tahoma"/>
          <w:b/>
          <w:color w:val="231F20"/>
        </w:rPr>
        <w:t>SEGUNDO.-</w:t>
      </w:r>
      <w:proofErr w:type="gramEnd"/>
      <w:r>
        <w:rPr>
          <w:rFonts w:ascii="Tahoma" w:hAnsi="Tahoma"/>
          <w:b/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DILIGENCIAS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NECESARIAS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ESCLARECER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VULNERACIÓN AL CÓDIGO DE ÉTICA DE LA ADMINISTRACIÓN PÚBLICA FEDERAL Y EL CÓDIGO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INSTITUCIONAL.</w:t>
      </w:r>
    </w:p>
    <w:p w14:paraId="4473B029" w14:textId="77777777" w:rsidR="00861D5C" w:rsidRDefault="00861D5C">
      <w:pPr>
        <w:pStyle w:val="Textoindependiente"/>
        <w:spacing w:before="7"/>
        <w:rPr>
          <w:sz w:val="17"/>
        </w:rPr>
      </w:pPr>
    </w:p>
    <w:p w14:paraId="2539FC13" w14:textId="77777777" w:rsidR="00861D5C" w:rsidRDefault="001C2343">
      <w:pPr>
        <w:pStyle w:val="Textoindependiente"/>
        <w:spacing w:line="237" w:lineRule="auto"/>
        <w:ind w:left="968" w:right="343"/>
        <w:jc w:val="both"/>
      </w:pPr>
      <w:r>
        <w:rPr>
          <w:color w:val="231F20"/>
        </w:rPr>
        <w:t>(opcional*)</w:t>
      </w:r>
      <w:r>
        <w:rPr>
          <w:color w:val="231F20"/>
          <w:spacing w:val="-17"/>
        </w:rPr>
        <w:t xml:space="preserve"> </w:t>
      </w:r>
      <w:proofErr w:type="gramStart"/>
      <w:r>
        <w:rPr>
          <w:rFonts w:ascii="Tahoma" w:hAnsi="Tahoma"/>
          <w:b/>
          <w:color w:val="231F20"/>
        </w:rPr>
        <w:t>TERCERO.-</w:t>
      </w:r>
      <w:proofErr w:type="gramEnd"/>
      <w:r>
        <w:rPr>
          <w:rFonts w:ascii="Tahoma" w:hAnsi="Tahoma"/>
          <w:b/>
          <w:color w:val="231F20"/>
          <w:spacing w:val="4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AGOTADA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INDAGACIÓN,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ADVERTIR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EXISTEN ELEMENTOS QUE PRESUMAN LA COMISIÓN DE UNA </w:t>
      </w:r>
      <w:r>
        <w:rPr>
          <w:color w:val="231F20"/>
        </w:rPr>
        <w:t>FALTA ADMINISTRATIVA, DAR VISTA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ÓRGANO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RESPONSABILIDADES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REALICE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INVESTIGACIÓN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CORRESPONDIENTE.</w:t>
      </w:r>
    </w:p>
    <w:p w14:paraId="3C881CF3" w14:textId="77777777" w:rsidR="00861D5C" w:rsidRDefault="00861D5C">
      <w:pPr>
        <w:pStyle w:val="Textoindependiente"/>
        <w:rPr>
          <w:sz w:val="22"/>
        </w:rPr>
      </w:pPr>
    </w:p>
    <w:p w14:paraId="4CCB6B05" w14:textId="77777777" w:rsidR="00861D5C" w:rsidRDefault="00861D5C">
      <w:pPr>
        <w:pStyle w:val="Textoindependiente"/>
        <w:rPr>
          <w:sz w:val="22"/>
        </w:rPr>
      </w:pPr>
    </w:p>
    <w:p w14:paraId="32D5895E" w14:textId="77777777" w:rsidR="00861D5C" w:rsidRDefault="00861D5C">
      <w:pPr>
        <w:pStyle w:val="Textoindependiente"/>
        <w:rPr>
          <w:sz w:val="22"/>
        </w:rPr>
      </w:pPr>
    </w:p>
    <w:p w14:paraId="450399DD" w14:textId="77777777" w:rsidR="00861D5C" w:rsidRDefault="00861D5C">
      <w:pPr>
        <w:pStyle w:val="Textoindependiente"/>
        <w:spacing w:before="8"/>
        <w:rPr>
          <w:sz w:val="22"/>
        </w:rPr>
      </w:pPr>
    </w:p>
    <w:p w14:paraId="36328E66" w14:textId="77777777" w:rsidR="00861D5C" w:rsidRDefault="001C2343">
      <w:pPr>
        <w:pStyle w:val="Ttulo6"/>
        <w:ind w:left="1719" w:right="1096"/>
        <w:jc w:val="center"/>
      </w:pPr>
      <w:r>
        <w:rPr>
          <w:color w:val="231F20"/>
          <w:w w:val="105"/>
        </w:rPr>
        <w:t>PROTESTO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NECESARIO.</w:t>
      </w:r>
    </w:p>
    <w:p w14:paraId="4C8DB419" w14:textId="77777777" w:rsidR="00861D5C" w:rsidRDefault="00861D5C">
      <w:pPr>
        <w:pStyle w:val="Textoindependiente"/>
        <w:spacing w:before="9"/>
        <w:rPr>
          <w:rFonts w:ascii="Tahoma"/>
          <w:b/>
          <w:sz w:val="17"/>
        </w:rPr>
      </w:pPr>
    </w:p>
    <w:p w14:paraId="73430323" w14:textId="77777777" w:rsidR="00861D5C" w:rsidRDefault="001C2343">
      <w:pPr>
        <w:ind w:left="1719" w:right="1096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105"/>
          <w:sz w:val="18"/>
        </w:rPr>
        <w:t>México,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(colocar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el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nombre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la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Ciudad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o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estado)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a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3E3E3E"/>
        </w:rPr>
        <w:t>(día)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  <w:u w:val="single" w:color="3E3E3E"/>
        </w:rPr>
        <w:t>(mes)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(año)</w:t>
      </w:r>
    </w:p>
    <w:p w14:paraId="6CDC50AB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5B0FB32B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04596CFD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75B6DCC1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033FD6D2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4320EFC2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619ACB88" w14:textId="7DFF18B9" w:rsidR="00861D5C" w:rsidRDefault="00CB3BF0">
      <w:pPr>
        <w:pStyle w:val="Textoindependiente"/>
        <w:spacing w:before="9"/>
        <w:rPr>
          <w:rFonts w:ascii="Tahoma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5C8EDE73" wp14:editId="4E49BDB1">
                <wp:simplePos x="0" y="0"/>
                <wp:positionH relativeFrom="page">
                  <wp:posOffset>2795270</wp:posOffset>
                </wp:positionH>
                <wp:positionV relativeFrom="paragraph">
                  <wp:posOffset>159385</wp:posOffset>
                </wp:positionV>
                <wp:extent cx="2171700" cy="1270"/>
                <wp:effectExtent l="0" t="0" r="0" b="0"/>
                <wp:wrapTopAndBottom/>
                <wp:docPr id="4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4402 4402"/>
                            <a:gd name="T1" fmla="*/ T0 w 3420"/>
                            <a:gd name="T2" fmla="+- 0 7822 4402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C8EF7" id="Freeform 69" o:spid="_x0000_s1026" style="position:absolute;margin-left:220.1pt;margin-top:12.55pt;width:171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hf/gIAAI4GAAAOAAAAZHJzL2Uyb0RvYy54bWysVW1v0zAQ/o7Ef7D8EdQlzkLTVkunqS8I&#10;acCklR/g2k4TkdjBdpsOxH/n7CRd2oGEEPvg2bnzc88957ve3B6rEh2ENoWSKSZXIUZCMsULuUvx&#10;l816NMHIWCo5LZUUKX4SBt/OX7+6aeqZiFSuSi40AhBpZk2d4tzaehYEhuWiouZK1UKCMVO6ohaO&#10;ehdwTRtAr8ogCsNx0CjNa62YMAa+Llsjnnv8LBPMfs4yIywqUwzcrF+1X7duDeY3dLbTtM4L1tGg&#10;/8CiooWEoCeoJbUU7XXxAqoqmFZGZfaKqSpQWVYw4XOAbEh4kc1jTmvhcwFxTH2Syfw/WPbp8KBR&#10;wVMcRxhJWkGN1loIpzgaT50+TW1m4PZYP2iXoanvFftqwBCcWdzBgA/aNh8VBxi6t8prcsx05W5C&#10;tujopX86SS+OFjH4GJGEJCFUiIGNRImvTEBn/V22N/a9UB6HHu6NbQvHYedl5x33DUBkVQk1fDtC&#10;IYrjMPJLV+iTG+nd3gRoE6IGXcdR/xpOTqDIACuZRL/Huu7dHFY0wAL+u54hzXvS7Cg71rBD1DVK&#10;6HWqlXH6bIBbLxAggJPL8A++EPvSt73ThdDQAZdvX2MEb3/bSlJT65i5EG6LmhR7KdyHSh3ERnmT&#10;vagcBHm2lnLo5a8PWbVmuOECwLNpNz6o4zqorFTroix9aUvpqJAwmiReHKPKgjuro2P0brsoNTpQ&#10;aOsoIiuydtkA2pmbVnvJPVouKF91e0uLst2Df+nFhVfYaeDeo+/bH9NwupqsJvEojsarURwul6O7&#10;9SIejdckebe8Xi4WS/LTUSPxLC84F9Kx62cIif+uR7tp1nb/aYqcZXGW7Nr/vUw2OKfhtYBc+v+t&#10;2H2Ltj29VfwJ2lWrdijCEIdNrvR3jBoYiCk23/ZUC4zKDxImzpRAM8EE9Yf4XQLtgvTQsh1aqGQA&#10;lWKL4YW77cK2U3df62KXQyTiyyrVHYyJrHD97OdJy6o7wNDzGXQD2k3V4dl7Pf+MzH8BAAD//wMA&#10;UEsDBBQABgAIAAAAIQCd48bG3QAAAAkBAAAPAAAAZHJzL2Rvd25yZXYueG1sTI/BTsMwDIbvSLxD&#10;ZCRuLF0ZbOuaToiB4ErZZbesMW21xilJ2pW3xzvB0b8//f6cbyfbiRF9aB0pmM8SEEiVMy3VCvaf&#10;r3crECFqMrpzhAp+MMC2uL7KdWbcmT5wLGMtuIRCphU0MfaZlKFq0Oowcz0S776ctzry6GtpvD5z&#10;ue1kmiSP0uqW+EKje3xusDqVg1XwNtD6fSwpLl+8PBzK792+W++Uur2ZnjYgIk7xD4aLPqtDwU5H&#10;N5AJolOwWCQpowrShzkIBparlIPjJbgHWeTy/wfFLwAAAP//AwBQSwECLQAUAAYACAAAACEAtoM4&#10;kv4AAADhAQAAEwAAAAAAAAAAAAAAAAAAAAAAW0NvbnRlbnRfVHlwZXNdLnhtbFBLAQItABQABgAI&#10;AAAAIQA4/SH/1gAAAJQBAAALAAAAAAAAAAAAAAAAAC8BAABfcmVscy8ucmVsc1BLAQItABQABgAI&#10;AAAAIQC1mOhf/gIAAI4GAAAOAAAAAAAAAAAAAAAAAC4CAABkcnMvZTJvRG9jLnhtbFBLAQItABQA&#10;BgAIAAAAIQCd48bG3QAAAAkBAAAPAAAAAAAAAAAAAAAAAFgFAABkcnMvZG93bnJldi54bWxQSwUG&#10;AAAAAAQABADzAAAAYgYAAAAA&#10;" path="m,l3420,e" filled="f" strokecolor="#221e1f" strokeweight=".81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</w:p>
    <w:p w14:paraId="0A7EFA06" w14:textId="77777777" w:rsidR="00861D5C" w:rsidRDefault="001C2343">
      <w:pPr>
        <w:pStyle w:val="Ttulo6"/>
        <w:spacing w:line="207" w:lineRule="exact"/>
        <w:ind w:left="1719" w:right="1096"/>
        <w:jc w:val="center"/>
      </w:pPr>
      <w:r>
        <w:rPr>
          <w:color w:val="231F20"/>
          <w:w w:val="105"/>
        </w:rPr>
        <w:t>NOMBRE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FIRMA</w:t>
      </w:r>
    </w:p>
    <w:p w14:paraId="444A74F2" w14:textId="77777777" w:rsidR="00861D5C" w:rsidRDefault="00861D5C">
      <w:pPr>
        <w:spacing w:line="207" w:lineRule="exact"/>
        <w:jc w:val="center"/>
        <w:sectPr w:rsidR="00861D5C" w:rsidSect="008B3C5D">
          <w:headerReference w:type="even" r:id="rId9"/>
          <w:footerReference w:type="even" r:id="rId10"/>
          <w:footerReference w:type="default" r:id="rId11"/>
          <w:pgSz w:w="12240" w:h="15840"/>
          <w:pgMar w:top="851" w:right="1080" w:bottom="720" w:left="440" w:header="0" w:footer="525" w:gutter="0"/>
          <w:pgNumType w:start="46"/>
          <w:cols w:space="720"/>
        </w:sectPr>
      </w:pPr>
    </w:p>
    <w:p w14:paraId="77754DAA" w14:textId="1377C22E" w:rsidR="00861D5C" w:rsidRDefault="00861D5C">
      <w:pPr>
        <w:pStyle w:val="Textoindependiente"/>
        <w:rPr>
          <w:rFonts w:ascii="Tahoma"/>
          <w:b/>
          <w:sz w:val="20"/>
        </w:rPr>
      </w:pPr>
    </w:p>
    <w:p w14:paraId="4F08B46D" w14:textId="13E2A9E2" w:rsidR="00861D5C" w:rsidRDefault="00861D5C">
      <w:pPr>
        <w:pStyle w:val="Textoindependiente"/>
        <w:rPr>
          <w:rFonts w:ascii="Tahoma"/>
          <w:b/>
          <w:sz w:val="20"/>
        </w:rPr>
      </w:pPr>
    </w:p>
    <w:p w14:paraId="1BFEA3C6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74611255" w14:textId="77777777" w:rsidR="00B2246F" w:rsidRDefault="00B2246F" w:rsidP="00B2246F">
      <w:pPr>
        <w:spacing w:line="423" w:lineRule="exact"/>
        <w:ind w:left="2880" w:right="1992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231F20"/>
          <w:sz w:val="36"/>
        </w:rPr>
        <w:t>FORMATO</w:t>
      </w:r>
      <w:r>
        <w:rPr>
          <w:rFonts w:ascii="Tahoma" w:hAnsi="Tahoma"/>
          <w:b/>
          <w:color w:val="231F20"/>
          <w:spacing w:val="59"/>
          <w:sz w:val="36"/>
        </w:rPr>
        <w:t xml:space="preserve"> </w:t>
      </w:r>
      <w:r>
        <w:rPr>
          <w:rFonts w:ascii="Tahoma" w:hAnsi="Tahoma"/>
          <w:b/>
          <w:color w:val="231F20"/>
          <w:sz w:val="36"/>
        </w:rPr>
        <w:t>DE</w:t>
      </w:r>
      <w:r>
        <w:rPr>
          <w:rFonts w:ascii="Tahoma" w:hAnsi="Tahoma"/>
          <w:b/>
          <w:color w:val="231F20"/>
          <w:spacing w:val="60"/>
          <w:sz w:val="36"/>
        </w:rPr>
        <w:t xml:space="preserve"> </w:t>
      </w:r>
      <w:r>
        <w:rPr>
          <w:rFonts w:ascii="Tahoma" w:hAnsi="Tahoma"/>
          <w:b/>
          <w:color w:val="231F20"/>
          <w:sz w:val="36"/>
        </w:rPr>
        <w:t>NOTIFICACIÓN</w:t>
      </w:r>
    </w:p>
    <w:p w14:paraId="4B094CDA" w14:textId="77777777" w:rsidR="00B2246F" w:rsidRDefault="00B2246F" w:rsidP="00B2246F">
      <w:pPr>
        <w:spacing w:before="137"/>
        <w:ind w:left="2880" w:right="1992"/>
        <w:jc w:val="center"/>
        <w:rPr>
          <w:rFonts w:ascii="Tahoma"/>
          <w:b/>
        </w:rPr>
      </w:pPr>
      <w:r>
        <w:rPr>
          <w:rFonts w:ascii="Tahoma"/>
          <w:b/>
          <w:color w:val="231F20"/>
          <w:spacing w:val="-1"/>
          <w:w w:val="105"/>
        </w:rPr>
        <w:t>(PERSONA</w:t>
      </w:r>
      <w:r>
        <w:rPr>
          <w:rFonts w:ascii="Tahoma"/>
          <w:b/>
          <w:color w:val="231F20"/>
          <w:spacing w:val="-16"/>
          <w:w w:val="105"/>
        </w:rPr>
        <w:t xml:space="preserve"> </w:t>
      </w:r>
      <w:r>
        <w:rPr>
          <w:rFonts w:ascii="Tahoma"/>
          <w:b/>
          <w:color w:val="231F20"/>
          <w:w w:val="105"/>
        </w:rPr>
        <w:t>DENUNCIADA)</w:t>
      </w:r>
    </w:p>
    <w:p w14:paraId="20094238" w14:textId="77777777" w:rsidR="00B2246F" w:rsidRDefault="00B2246F" w:rsidP="00B2246F">
      <w:pPr>
        <w:spacing w:before="207" w:line="217" w:lineRule="exact"/>
        <w:ind w:right="18"/>
        <w:jc w:val="right"/>
        <w:rPr>
          <w:rFonts w:ascii="Tahoma" w:hAnsi="Tahoma"/>
          <w:b/>
          <w:color w:val="231F20"/>
          <w:w w:val="105"/>
          <w:sz w:val="18"/>
        </w:rPr>
      </w:pPr>
    </w:p>
    <w:p w14:paraId="3ED61858" w14:textId="12CB65B3" w:rsidR="00B2246F" w:rsidRDefault="00B2246F" w:rsidP="00B2246F">
      <w:pPr>
        <w:spacing w:before="207" w:line="217" w:lineRule="exact"/>
        <w:ind w:left="7200" w:right="18" w:firstLine="72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105"/>
          <w:sz w:val="18"/>
        </w:rPr>
        <w:t>COMITÉ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ÉTICA</w:t>
      </w:r>
      <w:r>
        <w:rPr>
          <w:rFonts w:ascii="Tahoma" w:hAnsi="Tahoma"/>
          <w:b/>
          <w:color w:val="231F20"/>
          <w:spacing w:val="-11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</w:p>
    <w:p w14:paraId="3670B6F2" w14:textId="77777777" w:rsidR="00B2246F" w:rsidRDefault="00B2246F" w:rsidP="00B2246F">
      <w:pPr>
        <w:spacing w:line="217" w:lineRule="exact"/>
        <w:ind w:left="4320" w:firstLine="720"/>
        <w:rPr>
          <w:rFonts w:ascii="Tahoma"/>
          <w:b/>
          <w:sz w:val="18"/>
        </w:rPr>
      </w:pPr>
      <w:r>
        <w:rPr>
          <w:rFonts w:ascii="Tahoma"/>
          <w:b/>
          <w:color w:val="231F20"/>
          <w:w w:val="105"/>
          <w:sz w:val="18"/>
        </w:rPr>
        <w:t>(Coloca</w:t>
      </w:r>
      <w:r>
        <w:rPr>
          <w:rFonts w:ascii="Tahoma"/>
          <w:b/>
          <w:color w:val="231F20"/>
          <w:spacing w:val="-2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en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negritas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el</w:t>
      </w:r>
      <w:r>
        <w:rPr>
          <w:rFonts w:ascii="Tahoma"/>
          <w:b/>
          <w:color w:val="231F20"/>
          <w:spacing w:val="-2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nombre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de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la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Dependencia</w:t>
      </w:r>
      <w:r>
        <w:rPr>
          <w:rFonts w:ascii="Tahoma"/>
          <w:b/>
          <w:color w:val="231F20"/>
          <w:spacing w:val="-2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o</w:t>
      </w:r>
      <w:r>
        <w:rPr>
          <w:rFonts w:ascii="Tahoma"/>
          <w:b/>
          <w:color w:val="231F20"/>
          <w:spacing w:val="-1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Entidad)</w:t>
      </w:r>
    </w:p>
    <w:p w14:paraId="68560FDA" w14:textId="77777777" w:rsidR="00861D5C" w:rsidRDefault="001C2343">
      <w:pPr>
        <w:spacing w:before="94" w:line="216" w:lineRule="exact"/>
        <w:ind w:right="335"/>
        <w:jc w:val="righ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spacing w:val="-1"/>
          <w:w w:val="105"/>
          <w:sz w:val="18"/>
        </w:rPr>
        <w:t>ASUNTO: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NOTIFICACIÓN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A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LA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PERSONA</w:t>
      </w:r>
      <w:r>
        <w:rPr>
          <w:rFonts w:ascii="Tahoma" w:hAns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DENUNCIADA</w:t>
      </w:r>
    </w:p>
    <w:p w14:paraId="48AB16D4" w14:textId="77777777" w:rsidR="00861D5C" w:rsidRDefault="001C2343">
      <w:pPr>
        <w:pStyle w:val="Ttulo6"/>
        <w:spacing w:line="218" w:lineRule="exact"/>
        <w:ind w:left="6124"/>
      </w:pPr>
      <w:r>
        <w:rPr>
          <w:rFonts w:ascii="Verdana" w:hAnsi="Verdana"/>
          <w:b w:val="0"/>
          <w:color w:val="231F20"/>
        </w:rPr>
        <w:t>Folio:</w:t>
      </w:r>
      <w:r>
        <w:rPr>
          <w:rFonts w:ascii="Verdana" w:hAnsi="Verdana"/>
          <w:b w:val="0"/>
          <w:color w:val="231F20"/>
          <w:spacing w:val="1"/>
        </w:rPr>
        <w:t xml:space="preserve"> </w:t>
      </w:r>
      <w:r>
        <w:rPr>
          <w:color w:val="231F20"/>
        </w:rPr>
        <w:t>(número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folio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SSECCOE)</w:t>
      </w:r>
    </w:p>
    <w:p w14:paraId="6697ADC9" w14:textId="77777777" w:rsidR="00861D5C" w:rsidRDefault="00861D5C">
      <w:pPr>
        <w:pStyle w:val="Textoindependiente"/>
        <w:rPr>
          <w:rFonts w:ascii="Tahoma"/>
          <w:b/>
          <w:sz w:val="22"/>
        </w:rPr>
      </w:pPr>
    </w:p>
    <w:p w14:paraId="63F2F200" w14:textId="77777777" w:rsidR="00861D5C" w:rsidRDefault="00861D5C">
      <w:pPr>
        <w:pStyle w:val="Textoindependiente"/>
        <w:spacing w:before="8"/>
        <w:rPr>
          <w:rFonts w:ascii="Tahoma"/>
          <w:b/>
          <w:sz w:val="31"/>
        </w:rPr>
      </w:pPr>
    </w:p>
    <w:p w14:paraId="7A3ADF1C" w14:textId="63BFA872" w:rsidR="00861D5C" w:rsidRDefault="001C2343">
      <w:pPr>
        <w:pStyle w:val="Textoindependiente"/>
        <w:spacing w:line="237" w:lineRule="auto"/>
        <w:ind w:left="977" w:right="335"/>
        <w:jc w:val="both"/>
      </w:pP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el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nombre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Ciudad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Estado</w:t>
      </w:r>
      <w:r>
        <w:rPr>
          <w:color w:val="231F20"/>
        </w:rPr>
        <w:t>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fecha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que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se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envía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notifica-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  <w:u w:val="single" w:color="231F20"/>
        </w:rPr>
        <w:t>ción</w:t>
      </w:r>
      <w:proofErr w:type="spellEnd"/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Oficinas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ocupa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Secretaría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Ejecutiva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Nombre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Dependen-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  <w:w w:val="104"/>
          <w:u w:val="single" w:color="231F20"/>
        </w:rPr>
        <w:t>ci</w:t>
      </w:r>
      <w:r>
        <w:rPr>
          <w:color w:val="231F20"/>
          <w:w w:val="98"/>
          <w:u w:val="single" w:color="231F20"/>
        </w:rPr>
        <w:t>a</w:t>
      </w:r>
      <w:proofErr w:type="spellEnd"/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4"/>
          <w:u w:val="single" w:color="231F20"/>
        </w:rPr>
        <w:t>Entida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w w:val="72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w w:val="104"/>
        </w:rPr>
        <w:t>ubica</w:t>
      </w:r>
      <w:r>
        <w:rPr>
          <w:color w:val="231F20"/>
        </w:rPr>
        <w:t>das</w:t>
      </w:r>
      <w:r>
        <w:rPr>
          <w:color w:val="231F20"/>
          <w:spacing w:val="-12"/>
        </w:rPr>
        <w:t xml:space="preserve"> </w:t>
      </w:r>
      <w:r>
        <w:rPr>
          <w:color w:val="231F20"/>
          <w:w w:val="104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w w:val="72"/>
        </w:rPr>
        <w:t>(</w:t>
      </w:r>
      <w:r>
        <w:rPr>
          <w:color w:val="231F20"/>
          <w:spacing w:val="-2"/>
          <w:w w:val="108"/>
          <w:u w:val="single" w:color="231F20"/>
        </w:rPr>
        <w:t>c</w:t>
      </w:r>
      <w:r>
        <w:rPr>
          <w:color w:val="231F20"/>
          <w:w w:val="103"/>
          <w:u w:val="single" w:color="231F20"/>
        </w:rPr>
        <w:t>oloc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98"/>
          <w:u w:val="single" w:color="231F20"/>
        </w:rPr>
        <w:t>la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di</w:t>
      </w:r>
      <w:r>
        <w:rPr>
          <w:color w:val="231F20"/>
          <w:spacing w:val="-3"/>
          <w:w w:val="101"/>
          <w:u w:val="single" w:color="231F20"/>
        </w:rPr>
        <w:t>r</w:t>
      </w:r>
      <w:r>
        <w:rPr>
          <w:color w:val="231F20"/>
          <w:w w:val="104"/>
          <w:u w:val="single" w:color="231F20"/>
        </w:rPr>
        <w:t>e</w:t>
      </w:r>
      <w:r>
        <w:rPr>
          <w:color w:val="231F20"/>
          <w:spacing w:val="-2"/>
          <w:w w:val="104"/>
          <w:u w:val="single" w:color="231F20"/>
        </w:rPr>
        <w:t>c</w:t>
      </w:r>
      <w:r>
        <w:rPr>
          <w:color w:val="231F20"/>
          <w:w w:val="104"/>
          <w:u w:val="single" w:color="231F20"/>
        </w:rPr>
        <w:t>ció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98"/>
          <w:u w:val="single" w:color="231F20"/>
        </w:rPr>
        <w:t>l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siguien</w:t>
      </w:r>
      <w:r>
        <w:rPr>
          <w:color w:val="231F20"/>
          <w:spacing w:val="-4"/>
          <w:w w:val="103"/>
          <w:u w:val="single" w:color="231F20"/>
        </w:rPr>
        <w:t>t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99"/>
          <w:u w:val="single" w:color="231F20"/>
        </w:rPr>
        <w:t>o</w:t>
      </w:r>
      <w:r>
        <w:rPr>
          <w:color w:val="231F20"/>
          <w:spacing w:val="-3"/>
          <w:w w:val="99"/>
          <w:u w:val="single" w:color="231F20"/>
        </w:rPr>
        <w:t>r</w:t>
      </w:r>
      <w:r>
        <w:rPr>
          <w:color w:val="231F20"/>
          <w:w w:val="105"/>
          <w:u w:val="single" w:color="231F20"/>
        </w:rPr>
        <w:t>den</w:t>
      </w:r>
      <w:r>
        <w:rPr>
          <w:color w:val="231F20"/>
          <w:w w:val="46"/>
          <w:u w:val="single" w:color="231F20"/>
        </w:rPr>
        <w:t>: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calle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7"/>
          <w:u w:val="single" w:color="231F20"/>
        </w:rPr>
        <w:t>núm</w:t>
      </w:r>
      <w:r>
        <w:rPr>
          <w:color w:val="231F20"/>
          <w:w w:val="98"/>
          <w:u w:val="single" w:color="231F20"/>
        </w:rPr>
        <w:t>e</w:t>
      </w:r>
      <w:r>
        <w:rPr>
          <w:color w:val="231F20"/>
          <w:spacing w:val="-3"/>
          <w:w w:val="98"/>
          <w:u w:val="single" w:color="231F20"/>
        </w:rPr>
        <w:t>r</w:t>
      </w:r>
      <w:r>
        <w:rPr>
          <w:color w:val="231F20"/>
          <w:spacing w:val="-3"/>
          <w:w w:val="103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pis</w:t>
      </w:r>
      <w:r>
        <w:rPr>
          <w:color w:val="231F20"/>
          <w:spacing w:val="-3"/>
          <w:w w:val="101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2"/>
          <w:w w:val="108"/>
          <w:u w:val="single" w:color="231F20"/>
        </w:rPr>
        <w:t>c</w:t>
      </w:r>
      <w:r>
        <w:rPr>
          <w:color w:val="231F20"/>
          <w:w w:val="102"/>
          <w:u w:val="single" w:color="231F20"/>
        </w:rPr>
        <w:t>olonia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5"/>
          <w:w w:val="102"/>
          <w:u w:val="single" w:color="231F20"/>
        </w:rPr>
        <w:t>C</w:t>
      </w:r>
      <w:r>
        <w:rPr>
          <w:color w:val="231F20"/>
          <w:w w:val="105"/>
          <w:u w:val="single" w:color="231F20"/>
        </w:rPr>
        <w:t>ódigo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19"/>
          <w:u w:val="single" w:color="231F20"/>
        </w:rPr>
        <w:t>P</w:t>
      </w:r>
      <w:r>
        <w:rPr>
          <w:color w:val="231F20"/>
          <w:w w:val="99"/>
          <w:u w:val="single" w:color="231F20"/>
        </w:rPr>
        <w:t>ostal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6"/>
          <w:u w:val="single" w:color="231F20"/>
        </w:rPr>
        <w:t>municipi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alcaldí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91"/>
          <w:u w:val="single" w:color="231F20"/>
        </w:rPr>
        <w:t>y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4"/>
          <w:u w:val="single" w:color="231F20"/>
        </w:rPr>
        <w:t>ciuda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98"/>
          <w:u w:val="single" w:color="231F20"/>
        </w:rPr>
        <w:t>esta</w:t>
      </w:r>
      <w:r>
        <w:rPr>
          <w:color w:val="231F20"/>
          <w:w w:val="106"/>
          <w:u w:val="single" w:color="231F20"/>
        </w:rPr>
        <w:t>do</w:t>
      </w:r>
      <w:r>
        <w:rPr>
          <w:color w:val="231F20"/>
          <w:w w:val="66"/>
        </w:rPr>
        <w:t>),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108"/>
        </w:rPr>
        <w:t>c</w:t>
      </w:r>
      <w:r>
        <w:rPr>
          <w:color w:val="231F20"/>
          <w:w w:val="105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w w:val="104"/>
        </w:rPr>
        <w:t>fun</w:t>
      </w:r>
      <w:r>
        <w:rPr>
          <w:color w:val="231F20"/>
          <w:w w:val="106"/>
        </w:rPr>
        <w:t>dam</w:t>
      </w:r>
      <w:r>
        <w:rPr>
          <w:color w:val="231F20"/>
          <w:w w:val="103"/>
        </w:rPr>
        <w:t>en</w:t>
      </w:r>
      <w:r>
        <w:rPr>
          <w:color w:val="231F20"/>
          <w:spacing w:val="-4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w w:val="10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w w:val="96"/>
        </w:rPr>
        <w:t>a</w:t>
      </w:r>
      <w:r>
        <w:rPr>
          <w:color w:val="231F20"/>
          <w:spacing w:val="2"/>
          <w:w w:val="96"/>
        </w:rPr>
        <w:t>r</w:t>
      </w:r>
      <w:r>
        <w:rPr>
          <w:color w:val="231F20"/>
          <w:w w:val="103"/>
        </w:rPr>
        <w:t>tículo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  <w:w w:val="89"/>
        </w:rPr>
        <w:t>2</w:t>
      </w:r>
      <w:r>
        <w:rPr>
          <w:color w:val="231F20"/>
          <w:spacing w:val="3"/>
          <w:w w:val="103"/>
        </w:rPr>
        <w:t>4</w:t>
      </w:r>
      <w:r>
        <w:rPr>
          <w:color w:val="231F20"/>
          <w:w w:val="5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4"/>
          <w:w w:val="96"/>
        </w:rPr>
        <w:t>f</w:t>
      </w:r>
      <w:r>
        <w:rPr>
          <w:color w:val="231F20"/>
          <w:spacing w:val="-2"/>
          <w:w w:val="93"/>
        </w:rPr>
        <w:t>r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108"/>
        </w:rPr>
        <w:t>c</w:t>
      </w:r>
      <w:r>
        <w:rPr>
          <w:color w:val="231F20"/>
          <w:w w:val="104"/>
        </w:rPr>
        <w:t>ción</w:t>
      </w:r>
      <w:r>
        <w:rPr>
          <w:color w:val="231F20"/>
          <w:spacing w:val="-19"/>
        </w:rPr>
        <w:t xml:space="preserve"> </w:t>
      </w:r>
      <w:r>
        <w:rPr>
          <w:color w:val="231F20"/>
          <w:w w:val="71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  <w:w w:val="103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  <w:w w:val="102"/>
        </w:rPr>
        <w:t>C</w:t>
      </w:r>
      <w:r>
        <w:rPr>
          <w:color w:val="231F20"/>
          <w:w w:val="105"/>
        </w:rPr>
        <w:t>ódigo</w:t>
      </w:r>
      <w:r>
        <w:rPr>
          <w:color w:val="231F20"/>
          <w:spacing w:val="-19"/>
        </w:rPr>
        <w:t xml:space="preserve"> </w:t>
      </w:r>
      <w:r>
        <w:rPr>
          <w:color w:val="231F20"/>
          <w:w w:val="105"/>
        </w:rPr>
        <w:t xml:space="preserve">de </w:t>
      </w:r>
      <w:r>
        <w:rPr>
          <w:color w:val="231F20"/>
        </w:rPr>
        <w:t>Ética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numerales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fracción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XI,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nerales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Ética,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 xml:space="preserve">Federación el veintiocho de diciembre de dos mil veinte, le </w:t>
      </w:r>
      <w:r w:rsidR="00B2246F">
        <w:rPr>
          <w:color w:val="231F20"/>
        </w:rPr>
        <w:t>notificó</w:t>
      </w:r>
      <w:r>
        <w:rPr>
          <w:color w:val="231F20"/>
        </w:rPr>
        <w:t xml:space="preserve"> a Usted (</w:t>
      </w:r>
      <w:r>
        <w:rPr>
          <w:rFonts w:ascii="Tahoma" w:hAnsi="Tahoma"/>
          <w:b/>
          <w:color w:val="231F20"/>
          <w:u w:val="single" w:color="231F20"/>
        </w:rPr>
        <w:t>coloca en negritas nombre</w:t>
      </w:r>
      <w:r>
        <w:rPr>
          <w:rFonts w:ascii="Tahoma" w:hAnsi="Tahoma"/>
          <w:b/>
          <w:color w:val="231F20"/>
          <w:spacing w:val="1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de la persona denunciada</w:t>
      </w:r>
      <w:r>
        <w:rPr>
          <w:rFonts w:ascii="Tahoma" w:hAnsi="Tahoma"/>
          <w:b/>
          <w:color w:val="231F20"/>
        </w:rPr>
        <w:t>), (</w:t>
      </w:r>
      <w:r>
        <w:rPr>
          <w:rFonts w:ascii="Tahoma" w:hAnsi="Tahoma"/>
          <w:b/>
          <w:color w:val="231F20"/>
          <w:u w:val="single" w:color="231F20"/>
        </w:rPr>
        <w:t>coloca el puesto de la persona denunciada</w:t>
      </w:r>
      <w:r>
        <w:rPr>
          <w:rFonts w:ascii="Tahoma" w:hAnsi="Tahoma"/>
          <w:b/>
          <w:color w:val="231F20"/>
        </w:rPr>
        <w:t xml:space="preserve">) </w:t>
      </w:r>
      <w:r>
        <w:rPr>
          <w:color w:val="231F20"/>
        </w:rPr>
        <w:t>la denuncia con folio (</w:t>
      </w:r>
      <w:r>
        <w:rPr>
          <w:rFonts w:ascii="Tahoma" w:hAnsi="Tahoma"/>
          <w:b/>
          <w:color w:val="231F20"/>
        </w:rPr>
        <w:t>número</w:t>
      </w:r>
      <w:r>
        <w:rPr>
          <w:rFonts w:ascii="Tahoma" w:hAnsi="Tahoma"/>
          <w:b/>
          <w:color w:val="231F20"/>
          <w:spacing w:val="1"/>
        </w:rPr>
        <w:t xml:space="preserve"> </w:t>
      </w:r>
      <w:r>
        <w:rPr>
          <w:rFonts w:ascii="Tahoma" w:hAnsi="Tahoma"/>
          <w:b/>
          <w:color w:val="231F20"/>
        </w:rPr>
        <w:t>de</w:t>
      </w:r>
      <w:r>
        <w:rPr>
          <w:rFonts w:ascii="Tahoma" w:hAnsi="Tahoma"/>
          <w:b/>
          <w:color w:val="231F20"/>
          <w:spacing w:val="10"/>
        </w:rPr>
        <w:t xml:space="preserve"> </w:t>
      </w:r>
      <w:r>
        <w:rPr>
          <w:rFonts w:ascii="Tahoma" w:hAnsi="Tahoma"/>
          <w:b/>
          <w:color w:val="231F20"/>
        </w:rPr>
        <w:t>folio</w:t>
      </w:r>
      <w:r>
        <w:rPr>
          <w:rFonts w:ascii="Tahoma" w:hAnsi="Tahoma"/>
          <w:b/>
          <w:color w:val="231F20"/>
          <w:spacing w:val="10"/>
        </w:rPr>
        <w:t xml:space="preserve"> </w:t>
      </w:r>
      <w:r>
        <w:rPr>
          <w:rFonts w:ascii="Tahoma" w:hAnsi="Tahoma"/>
          <w:b/>
          <w:color w:val="231F20"/>
        </w:rPr>
        <w:t>en</w:t>
      </w:r>
      <w:r>
        <w:rPr>
          <w:rFonts w:ascii="Tahoma" w:hAnsi="Tahoma"/>
          <w:b/>
          <w:color w:val="231F20"/>
          <w:spacing w:val="11"/>
        </w:rPr>
        <w:t xml:space="preserve"> </w:t>
      </w:r>
      <w:r>
        <w:rPr>
          <w:rFonts w:ascii="Tahoma" w:hAnsi="Tahoma"/>
          <w:b/>
          <w:color w:val="231F20"/>
        </w:rPr>
        <w:t>negritas</w:t>
      </w:r>
      <w:r>
        <w:rPr>
          <w:color w:val="231F20"/>
        </w:rPr>
        <w:t>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(coloca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nuncia</w:t>
      </w:r>
      <w:proofErr w:type="spellEnd"/>
      <w:r>
        <w:rPr>
          <w:color w:val="231F20"/>
        </w:rPr>
        <w:t>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atribuyen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presuntas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vulneraciones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conducta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(coloca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dependencia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entidad),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(coloca,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principio,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integridad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vulnerado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posible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fundamento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legal).</w:t>
      </w:r>
    </w:p>
    <w:p w14:paraId="3F8E31B4" w14:textId="77777777" w:rsidR="00861D5C" w:rsidRDefault="00861D5C">
      <w:pPr>
        <w:pStyle w:val="Textoindependiente"/>
        <w:spacing w:before="2"/>
        <w:rPr>
          <w:sz w:val="17"/>
        </w:rPr>
      </w:pPr>
    </w:p>
    <w:p w14:paraId="4D159C08" w14:textId="77777777" w:rsidR="00861D5C" w:rsidRDefault="001C2343">
      <w:pPr>
        <w:spacing w:line="237" w:lineRule="auto"/>
        <w:ind w:left="1677" w:right="1042"/>
        <w:jc w:val="both"/>
        <w:rPr>
          <w:sz w:val="18"/>
        </w:rPr>
      </w:pPr>
      <w:r>
        <w:rPr>
          <w:color w:val="231F20"/>
          <w:spacing w:val="-1"/>
          <w:w w:val="105"/>
          <w:sz w:val="18"/>
        </w:rPr>
        <w:t>“</w:t>
      </w:r>
      <w:r>
        <w:rPr>
          <w:i/>
          <w:color w:val="231F20"/>
          <w:spacing w:val="-1"/>
          <w:w w:val="105"/>
          <w:sz w:val="18"/>
        </w:rPr>
        <w:t>Fundamento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spacing w:val="-1"/>
          <w:w w:val="105"/>
          <w:sz w:val="18"/>
        </w:rPr>
        <w:t>legal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spacing w:val="-1"/>
          <w:w w:val="105"/>
          <w:sz w:val="18"/>
        </w:rPr>
        <w:t>del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spacing w:val="-1"/>
          <w:w w:val="105"/>
          <w:sz w:val="18"/>
        </w:rPr>
        <w:t>principio,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spacing w:val="-1"/>
          <w:w w:val="105"/>
          <w:sz w:val="18"/>
        </w:rPr>
        <w:t>valor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o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regla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de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integridad</w:t>
      </w:r>
      <w:r>
        <w:rPr>
          <w:i/>
          <w:color w:val="231F20"/>
          <w:spacing w:val="-16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presuntamente</w:t>
      </w:r>
      <w:r>
        <w:rPr>
          <w:i/>
          <w:color w:val="231F20"/>
          <w:spacing w:val="-15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vulnerado</w:t>
      </w:r>
      <w:r>
        <w:rPr>
          <w:i/>
          <w:color w:val="231F20"/>
          <w:spacing w:val="-64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 xml:space="preserve">conforme al Código de Ética, código de conducta o Reglas </w:t>
      </w:r>
      <w:r>
        <w:rPr>
          <w:i/>
          <w:color w:val="231F20"/>
          <w:w w:val="105"/>
          <w:sz w:val="18"/>
        </w:rPr>
        <w:t>de Integridad, según</w:t>
      </w:r>
      <w:r>
        <w:rPr>
          <w:i/>
          <w:color w:val="231F20"/>
          <w:spacing w:val="1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correspond</w:t>
      </w:r>
      <w:r>
        <w:rPr>
          <w:color w:val="231F20"/>
          <w:w w:val="105"/>
          <w:sz w:val="18"/>
        </w:rPr>
        <w:t>a”.</w:t>
      </w:r>
    </w:p>
    <w:p w14:paraId="510FD059" w14:textId="77777777" w:rsidR="00861D5C" w:rsidRDefault="00861D5C">
      <w:pPr>
        <w:pStyle w:val="Textoindependiente"/>
        <w:spacing w:before="8"/>
        <w:rPr>
          <w:sz w:val="17"/>
        </w:rPr>
      </w:pPr>
    </w:p>
    <w:p w14:paraId="66B8C052" w14:textId="77777777" w:rsidR="00861D5C" w:rsidRDefault="001C2343">
      <w:pPr>
        <w:pStyle w:val="Textoindependiente"/>
        <w:spacing w:line="237" w:lineRule="auto"/>
        <w:ind w:left="977" w:right="335"/>
        <w:jc w:val="both"/>
      </w:pP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denuncia,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(coloca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anexando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realizando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siguiente:</w:t>
      </w:r>
    </w:p>
    <w:p w14:paraId="58B6E965" w14:textId="77777777" w:rsidR="00861D5C" w:rsidRDefault="00861D5C">
      <w:pPr>
        <w:pStyle w:val="Textoindependiente"/>
        <w:spacing w:before="4"/>
      </w:pPr>
    </w:p>
    <w:p w14:paraId="7C24BF33" w14:textId="77777777" w:rsidR="00861D5C" w:rsidRDefault="001C2343">
      <w:pPr>
        <w:pStyle w:val="Prrafodelista"/>
        <w:numPr>
          <w:ilvl w:val="2"/>
          <w:numId w:val="4"/>
        </w:numPr>
        <w:tabs>
          <w:tab w:val="left" w:pos="1697"/>
          <w:tab w:val="left" w:pos="1698"/>
        </w:tabs>
        <w:spacing w:before="1" w:line="225" w:lineRule="auto"/>
        <w:ind w:right="334"/>
        <w:rPr>
          <w:sz w:val="18"/>
        </w:rPr>
      </w:pPr>
      <w:r>
        <w:rPr>
          <w:color w:val="231F20"/>
          <w:sz w:val="18"/>
          <w:u w:val="single" w:color="231F20"/>
        </w:rPr>
        <w:t>Anexo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</w:t>
      </w:r>
      <w:r>
        <w:rPr>
          <w:color w:val="231F20"/>
          <w:spacing w:val="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denuncia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(en</w:t>
      </w:r>
      <w:r>
        <w:rPr>
          <w:color w:val="231F20"/>
          <w:spacing w:val="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casos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anonimato</w:t>
      </w:r>
      <w:r>
        <w:rPr>
          <w:color w:val="231F20"/>
          <w:spacing w:val="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es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indispensable</w:t>
      </w:r>
      <w:r>
        <w:rPr>
          <w:color w:val="231F20"/>
          <w:spacing w:val="8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sz w:val="18"/>
          <w:u w:val="single" w:color="231F20"/>
        </w:rPr>
        <w:t>testar</w:t>
      </w:r>
      <w:r>
        <w:rPr>
          <w:rFonts w:ascii="Tahoma"/>
          <w:b/>
          <w:color w:val="231F20"/>
          <w:spacing w:val="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cualquier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dato</w:t>
      </w:r>
      <w:r>
        <w:rPr>
          <w:color w:val="231F20"/>
          <w:spacing w:val="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que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haga</w:t>
      </w:r>
      <w:r>
        <w:rPr>
          <w:color w:val="231F20"/>
          <w:spacing w:val="-60"/>
          <w:sz w:val="18"/>
        </w:rPr>
        <w:t xml:space="preserve"> </w:t>
      </w:r>
      <w:r>
        <w:rPr>
          <w:color w:val="231F20"/>
          <w:w w:val="105"/>
          <w:sz w:val="18"/>
          <w:u w:val="single" w:color="231F20"/>
        </w:rPr>
        <w:t>identificable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a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la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o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las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personas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denunciantes</w:t>
      </w:r>
      <w:r>
        <w:rPr>
          <w:color w:val="231F20"/>
          <w:w w:val="105"/>
          <w:sz w:val="18"/>
        </w:rPr>
        <w:t>.</w:t>
      </w:r>
    </w:p>
    <w:p w14:paraId="28C7FCDE" w14:textId="77777777" w:rsidR="00861D5C" w:rsidRDefault="001C2343">
      <w:pPr>
        <w:pStyle w:val="Prrafodelista"/>
        <w:numPr>
          <w:ilvl w:val="2"/>
          <w:numId w:val="4"/>
        </w:numPr>
        <w:tabs>
          <w:tab w:val="left" w:pos="1697"/>
          <w:tab w:val="left" w:pos="1698"/>
        </w:tabs>
        <w:spacing w:before="10" w:line="225" w:lineRule="auto"/>
        <w:ind w:right="335"/>
        <w:rPr>
          <w:sz w:val="18"/>
        </w:rPr>
      </w:pPr>
      <w:r>
        <w:rPr>
          <w:color w:val="231F20"/>
          <w:sz w:val="18"/>
          <w:u w:val="single" w:color="231F20"/>
        </w:rPr>
        <w:t>Realiza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una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cita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textual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(en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casos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anonimato,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sz w:val="18"/>
          <w:u w:val="single" w:color="231F20"/>
        </w:rPr>
        <w:t>omite</w:t>
      </w:r>
      <w:r>
        <w:rPr>
          <w:rFonts w:ascii="Tahoma"/>
          <w:b/>
          <w:color w:val="231F20"/>
          <w:spacing w:val="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cualquier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dato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que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haga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identificable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</w:t>
      </w:r>
      <w:r>
        <w:rPr>
          <w:color w:val="231F20"/>
          <w:spacing w:val="-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sz w:val="18"/>
          <w:u w:val="single" w:color="231F20"/>
        </w:rPr>
        <w:t>o</w:t>
      </w:r>
      <w:r>
        <w:rPr>
          <w:color w:val="231F20"/>
          <w:spacing w:val="-1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las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personas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denunciantes)</w:t>
      </w:r>
      <w:r>
        <w:rPr>
          <w:color w:val="231F20"/>
          <w:sz w:val="18"/>
        </w:rPr>
        <w:t>.</w:t>
      </w:r>
    </w:p>
    <w:p w14:paraId="1B3C9583" w14:textId="77777777" w:rsidR="00861D5C" w:rsidRDefault="00861D5C">
      <w:pPr>
        <w:pStyle w:val="Textoindependiente"/>
        <w:rPr>
          <w:sz w:val="22"/>
        </w:rPr>
      </w:pPr>
    </w:p>
    <w:p w14:paraId="7E40734A" w14:textId="77777777" w:rsidR="00861D5C" w:rsidRDefault="001C2343">
      <w:pPr>
        <w:pStyle w:val="Ttulo6"/>
        <w:spacing w:before="164" w:line="217" w:lineRule="exact"/>
        <w:ind w:left="0" w:right="334"/>
        <w:jc w:val="right"/>
      </w:pPr>
      <w:r>
        <w:rPr>
          <w:rFonts w:ascii="Verdana"/>
          <w:b w:val="0"/>
          <w:color w:val="231F20"/>
          <w:w w:val="105"/>
        </w:rPr>
        <w:t>(</w:t>
      </w:r>
      <w:r>
        <w:rPr>
          <w:color w:val="231F20"/>
          <w:w w:val="105"/>
        </w:rPr>
        <w:t>COLOCA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ESTA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LEYENDA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CASO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PERSONA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DENUNCIANTE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HAYA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SOLICITADO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CALI-</w:t>
      </w:r>
    </w:p>
    <w:p w14:paraId="0993E0A3" w14:textId="77777777" w:rsidR="00861D5C" w:rsidRDefault="001C2343">
      <w:pPr>
        <w:pStyle w:val="Textoindependiente"/>
        <w:spacing w:before="1" w:line="237" w:lineRule="auto"/>
        <w:ind w:left="977" w:right="334"/>
        <w:jc w:val="both"/>
      </w:pPr>
      <w:r>
        <w:rPr>
          <w:rFonts w:ascii="Tahoma" w:hAnsi="Tahoma"/>
          <w:b/>
          <w:color w:val="231F20"/>
        </w:rPr>
        <w:t>DAD</w:t>
      </w:r>
      <w:r>
        <w:rPr>
          <w:rFonts w:ascii="Tahoma" w:hAnsi="Tahoma"/>
          <w:b/>
          <w:color w:val="231F20"/>
          <w:spacing w:val="5"/>
        </w:rPr>
        <w:t xml:space="preserve"> </w:t>
      </w:r>
      <w:r>
        <w:rPr>
          <w:rFonts w:ascii="Tahoma" w:hAnsi="Tahoma"/>
          <w:b/>
          <w:color w:val="231F20"/>
        </w:rPr>
        <w:t>DE</w:t>
      </w:r>
      <w:r>
        <w:rPr>
          <w:rFonts w:ascii="Tahoma" w:hAnsi="Tahoma"/>
          <w:b/>
          <w:color w:val="231F20"/>
          <w:spacing w:val="5"/>
        </w:rPr>
        <w:t xml:space="preserve"> </w:t>
      </w:r>
      <w:r>
        <w:rPr>
          <w:rFonts w:ascii="Tahoma" w:hAnsi="Tahoma"/>
          <w:b/>
          <w:color w:val="231F20"/>
        </w:rPr>
        <w:t>ANONIMATO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mencionar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lineamien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generales,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denunciantes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presuntas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víctimas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podrán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anonimato,</w:t>
      </w:r>
      <w:r>
        <w:rPr>
          <w:color w:val="231F20"/>
          <w:spacing w:val="-61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deberá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garantizado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por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Comité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Ética,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ello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protegerá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cualquier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dato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spacing w:val="-1"/>
          <w:w w:val="105"/>
        </w:rPr>
        <w:t>pudiera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hacerles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identificables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frente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cualquier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persona,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este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órgano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colegiado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puede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w w:val="105"/>
        </w:rPr>
        <w:t>brindar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ningún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dato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respecto.</w:t>
      </w:r>
    </w:p>
    <w:p w14:paraId="091D7F58" w14:textId="77777777" w:rsidR="00861D5C" w:rsidRDefault="00861D5C">
      <w:pPr>
        <w:pStyle w:val="Textoindependiente"/>
        <w:spacing w:before="6"/>
        <w:rPr>
          <w:sz w:val="17"/>
        </w:rPr>
      </w:pPr>
    </w:p>
    <w:p w14:paraId="7E1CD2D0" w14:textId="155C3076" w:rsidR="00861D5C" w:rsidRDefault="001C2343" w:rsidP="009A6CB7">
      <w:pPr>
        <w:pStyle w:val="Textoindependiente"/>
        <w:spacing w:line="237" w:lineRule="auto"/>
        <w:ind w:left="977" w:right="334"/>
        <w:jc w:val="both"/>
        <w:sectPr w:rsidR="00861D5C">
          <w:headerReference w:type="default" r:id="rId12"/>
          <w:pgSz w:w="12240" w:h="15840"/>
          <w:pgMar w:top="0" w:right="1080" w:bottom="720" w:left="440" w:header="0" w:footer="525" w:gutter="0"/>
          <w:cols w:space="720"/>
        </w:sectPr>
      </w:pP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razón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numerales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mencionados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Lineamientos,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días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hábiles,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contados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envíe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notificación,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señalar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convenga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considere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necesarias,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relacionadas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denunciados,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funciona-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miento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 w:rsidR="00E56B76">
        <w:rPr>
          <w:color w:val="231F20"/>
        </w:rPr>
        <w:t xml:space="preserve">los </w:t>
      </w:r>
      <w:r>
        <w:rPr>
          <w:color w:val="231F20"/>
        </w:rPr>
        <w:t>Comités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 w:rsidR="009A6CB7">
        <w:rPr>
          <w:color w:val="231F20"/>
        </w:rPr>
        <w:t>Ética.</w:t>
      </w:r>
    </w:p>
    <w:p w14:paraId="32D06369" w14:textId="77777777" w:rsidR="00861D5C" w:rsidRDefault="00861D5C">
      <w:pPr>
        <w:pStyle w:val="Textoindependiente"/>
        <w:rPr>
          <w:sz w:val="20"/>
        </w:rPr>
      </w:pPr>
    </w:p>
    <w:p w14:paraId="7F8271B5" w14:textId="77777777" w:rsidR="00861D5C" w:rsidRDefault="00861D5C">
      <w:pPr>
        <w:pStyle w:val="Textoindependiente"/>
        <w:rPr>
          <w:sz w:val="20"/>
        </w:rPr>
      </w:pPr>
    </w:p>
    <w:p w14:paraId="4A51204B" w14:textId="77777777" w:rsidR="00861D5C" w:rsidRDefault="00861D5C">
      <w:pPr>
        <w:pStyle w:val="Textoindependiente"/>
        <w:spacing w:before="12"/>
        <w:rPr>
          <w:sz w:val="19"/>
        </w:rPr>
      </w:pPr>
    </w:p>
    <w:p w14:paraId="2550BAAF" w14:textId="77777777" w:rsidR="00861D5C" w:rsidRDefault="001C2343">
      <w:pPr>
        <w:pStyle w:val="Textoindependiente"/>
        <w:spacing w:line="237" w:lineRule="auto"/>
        <w:ind w:left="948" w:right="315"/>
        <w:jc w:val="both"/>
      </w:pPr>
      <w:r>
        <w:rPr>
          <w:color w:val="231F20"/>
          <w:w w:val="105"/>
        </w:rPr>
        <w:t>En caso de que no presente pruebas o se abstenga de intervenir en el procedimiento de atención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denuncias, el Comité de Ética deberá emitir su determinación con base en los elementos que se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w w:val="105"/>
        </w:rPr>
        <w:t xml:space="preserve">encuentren a su </w:t>
      </w:r>
      <w:r>
        <w:rPr>
          <w:color w:val="231F20"/>
          <w:w w:val="105"/>
        </w:rPr>
        <w:t>disposición, en cumplimiento de lo establecido en el numeral 82 del mencionado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instrumento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normativo.</w:t>
      </w:r>
    </w:p>
    <w:p w14:paraId="25169275" w14:textId="77777777" w:rsidR="00861D5C" w:rsidRDefault="00861D5C">
      <w:pPr>
        <w:pStyle w:val="Textoindependiente"/>
        <w:spacing w:before="7"/>
        <w:rPr>
          <w:sz w:val="17"/>
        </w:rPr>
      </w:pPr>
    </w:p>
    <w:p w14:paraId="6DFD65E6" w14:textId="77777777" w:rsidR="00861D5C" w:rsidRDefault="001C2343">
      <w:pPr>
        <w:pStyle w:val="Textoindependiente"/>
        <w:spacing w:line="237" w:lineRule="auto"/>
        <w:ind w:left="948" w:right="317"/>
        <w:jc w:val="both"/>
      </w:pP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invitamos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conducirse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principios,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integridad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previs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institucional,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abstenerse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revictimización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contrario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dichos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instrumentos.</w:t>
      </w:r>
    </w:p>
    <w:p w14:paraId="2D3B08C4" w14:textId="77777777" w:rsidR="00861D5C" w:rsidRDefault="00861D5C">
      <w:pPr>
        <w:pStyle w:val="Textoindependiente"/>
        <w:rPr>
          <w:sz w:val="22"/>
        </w:rPr>
      </w:pPr>
    </w:p>
    <w:p w14:paraId="4CCC035F" w14:textId="77777777" w:rsidR="00861D5C" w:rsidRDefault="00861D5C">
      <w:pPr>
        <w:pStyle w:val="Textoindependiente"/>
        <w:rPr>
          <w:sz w:val="22"/>
        </w:rPr>
      </w:pPr>
    </w:p>
    <w:p w14:paraId="49AA27E1" w14:textId="77777777" w:rsidR="00861D5C" w:rsidRDefault="00861D5C">
      <w:pPr>
        <w:pStyle w:val="Textoindependiente"/>
        <w:rPr>
          <w:sz w:val="22"/>
        </w:rPr>
      </w:pPr>
    </w:p>
    <w:p w14:paraId="1FC8D0CF" w14:textId="77777777" w:rsidR="00861D5C" w:rsidRDefault="00861D5C">
      <w:pPr>
        <w:pStyle w:val="Textoindependiente"/>
        <w:rPr>
          <w:sz w:val="22"/>
        </w:rPr>
      </w:pPr>
    </w:p>
    <w:p w14:paraId="75FF6884" w14:textId="77777777" w:rsidR="00861D5C" w:rsidRDefault="00861D5C">
      <w:pPr>
        <w:pStyle w:val="Textoindependiente"/>
        <w:rPr>
          <w:sz w:val="22"/>
        </w:rPr>
      </w:pPr>
    </w:p>
    <w:p w14:paraId="62598F8E" w14:textId="77777777" w:rsidR="00861D5C" w:rsidRDefault="001C2343">
      <w:pPr>
        <w:pStyle w:val="Ttulo6"/>
        <w:spacing w:before="172"/>
        <w:ind w:left="4963" w:right="4332"/>
        <w:jc w:val="center"/>
      </w:pPr>
      <w:r>
        <w:rPr>
          <w:color w:val="231F20"/>
          <w:w w:val="105"/>
        </w:rPr>
        <w:t>ATENTAMENTE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ENCARGO</w:t>
      </w:r>
    </w:p>
    <w:p w14:paraId="20E52151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113BD507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3F6834A6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1BB8AC9B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16C28A28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403ADDD3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2D5CB175" w14:textId="63D926C7" w:rsidR="00861D5C" w:rsidRDefault="00CB3BF0">
      <w:pPr>
        <w:pStyle w:val="Textoindependiente"/>
        <w:spacing w:before="8"/>
        <w:rPr>
          <w:rFonts w:ascii="Tahoma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37A0C746" wp14:editId="3C214822">
                <wp:simplePos x="0" y="0"/>
                <wp:positionH relativeFrom="page">
                  <wp:posOffset>2339340</wp:posOffset>
                </wp:positionH>
                <wp:positionV relativeFrom="paragraph">
                  <wp:posOffset>158750</wp:posOffset>
                </wp:positionV>
                <wp:extent cx="3086100" cy="1270"/>
                <wp:effectExtent l="0" t="0" r="0" b="0"/>
                <wp:wrapTopAndBottom/>
                <wp:docPr id="4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860"/>
                            <a:gd name="T2" fmla="+- 0 8544 3684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C366" id="Freeform 62" o:spid="_x0000_s1026" style="position:absolute;margin-left:184.2pt;margin-top:12.5pt;width:243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fV/wIAAI4GAAAOAAAAZHJzL2Uyb0RvYy54bWysVe1u0zAU/Y/EO1j+Cery0SzNqqUT6gdC&#10;GjBp5QFc22kiHDvYbtOBeHeunaRrO5AQYj88O/f6+NxzP3p7d6gF2nNtKiVzHF2FGHFJFavkNsdf&#10;1qtRhpGxRDIilOQ5fuIG381ev7ptmymPVakE4xoBiDTTtslxaW0zDQJDS14Tc6UaLsFYKF0TC0e9&#10;DZgmLaDXIojDMA1apVmjFeXGwNdFZ8Qzj18UnNrPRWG4RSLHwM36Vft149ZgdkumW02asqI9DfIP&#10;LGpSSXj0CLUglqCdrl5A1RXVyqjCXlFVB6ooKsp9DBBNFF5E81iShvtYQBzTHGUy/w+Wfto/aFSx&#10;HCcRRpLUkKOV5twpjtLY6dM2Zgpuj82DdhGa5l7RrwYMwZnFHQz4oE37UTGAITurvCaHQtfuJkSL&#10;Dl76p6P0/GARhY/jMEujEDJEwRbFE5+ZgEyHu3Rn7HuuPA7Z3xvbJY7BzsvOeu5rgChqATl8O0Ih&#10;GqdZ4pc+0Uc3CLZzexOgdYhalGTpUA1Hp3hw8ljZdfJ7rPHg5rDiEyzgvx0YknIgTQ+yZw07RFyj&#10;hF6nRhmnzxq4DQIBAji5CP/gC29f+nZ3+ic0dMBl7WuMoPY3nSQNsY6Ze8JtUQuV4KRwH2q152vl&#10;TfYic/DIs1XIUy9//ZRVZ4Yb7gEom27jH3VcTzIr1aoSwqdWSEclCuNs4rkYJSrmrI6O0dvNXGi0&#10;J9DWcRwto5WLBtDO3LTaSebRSk7Yst9bUoluD/7CiwtV2Gvg6tH37Y+b8GaZLbNklMTpcpSEi8Xo&#10;3WqejNJVNLlejBfz+SL66ahFybSsGOPSsRtmSJT8XY/206zr/uMUOYviLNiV/3sZbHBOw2sBsQz/&#10;O7GHFu16eqPYE7SrVt1QhCEOm1Lp7xi1MBBzbL7tiOYYiQ8SJs5NlCRugvpDcj2J4aBPLZtTC5EU&#10;oHJsMVS4285tN3V3ja62JbwU+bRK9Q7GRFG5fvbzpGPVH2Do+Qj6Ae2m6unZez3/jMx+AQAA//8D&#10;AFBLAwQUAAYACAAAACEASt4pn98AAAAJAQAADwAAAGRycy9kb3ducmV2LnhtbEyPTUvDQBCG74L/&#10;YRnBm90Ym5jGbIoKFgoi2Ap63Gan2WB2NmS3bfz3Tk96nHce3o9qObleHHEMnScFt7MEBFLjTUet&#10;go/ty00BIkRNRveeUMEPBljWlxeVLo0/0TseN7EVbEKh1ApsjEMpZWgsOh1mfkDi396PTkc+x1aa&#10;UZ/Y3PUyTZJcOt0RJ1g94LPF5ntzcAryxfbN3r8u9sPKfq5j9zR8Zau1UtdX0+MDiIhT/IPhXJ+r&#10;Q82ddv5AJohewV1ezBlVkGa8iYEim7OwOwspyLqS/xfUvwAAAP//AwBQSwECLQAUAAYACAAAACEA&#10;toM4kv4AAADhAQAAEwAAAAAAAAAAAAAAAAAAAAAAW0NvbnRlbnRfVHlwZXNdLnhtbFBLAQItABQA&#10;BgAIAAAAIQA4/SH/1gAAAJQBAAALAAAAAAAAAAAAAAAAAC8BAABfcmVscy8ucmVsc1BLAQItABQA&#10;BgAIAAAAIQDAzQfV/wIAAI4GAAAOAAAAAAAAAAAAAAAAAC4CAABkcnMvZTJvRG9jLnhtbFBLAQIt&#10;ABQABgAIAAAAIQBK3imf3wAAAAkBAAAPAAAAAAAAAAAAAAAAAFkFAABkcnMvZG93bnJldi54bWxQ&#10;SwUGAAAAAAQABADzAAAAZQYAAAAA&#10;" path="m,l4860,e" filled="f" strokecolor="#221e1f" strokeweight=".8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5810AC1F" w14:textId="77777777" w:rsidR="00861D5C" w:rsidRDefault="00861D5C">
      <w:pPr>
        <w:pStyle w:val="Textoindependiente"/>
        <w:spacing w:before="3"/>
        <w:rPr>
          <w:rFonts w:ascii="Tahoma"/>
          <w:b/>
          <w:sz w:val="9"/>
        </w:rPr>
      </w:pPr>
    </w:p>
    <w:p w14:paraId="12A7FA34" w14:textId="77777777" w:rsidR="00861D5C" w:rsidRDefault="001C2343">
      <w:pPr>
        <w:spacing w:before="94"/>
        <w:ind w:left="1724" w:right="1096"/>
        <w:jc w:val="center"/>
        <w:rPr>
          <w:rFonts w:ascii="Tahoma"/>
          <w:b/>
          <w:sz w:val="18"/>
        </w:rPr>
      </w:pPr>
      <w:r>
        <w:rPr>
          <w:rFonts w:ascii="Tahoma"/>
          <w:b/>
          <w:color w:val="231F20"/>
          <w:w w:val="105"/>
          <w:sz w:val="18"/>
        </w:rPr>
        <w:t>NOMBRE</w:t>
      </w:r>
      <w:r>
        <w:rPr>
          <w:rFonts w:ascii="Tahoma"/>
          <w:b/>
          <w:color w:val="231F20"/>
          <w:spacing w:val="-8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Y</w:t>
      </w:r>
      <w:r>
        <w:rPr>
          <w:rFonts w:asci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FIRMA</w:t>
      </w:r>
    </w:p>
    <w:p w14:paraId="513667AB" w14:textId="77777777" w:rsidR="00861D5C" w:rsidRDefault="00861D5C">
      <w:pPr>
        <w:jc w:val="center"/>
        <w:rPr>
          <w:rFonts w:ascii="Tahoma"/>
          <w:sz w:val="18"/>
        </w:rPr>
        <w:sectPr w:rsidR="00861D5C" w:rsidSect="00C275A9">
          <w:headerReference w:type="even" r:id="rId13"/>
          <w:footerReference w:type="even" r:id="rId14"/>
          <w:footerReference w:type="default" r:id="rId15"/>
          <w:pgSz w:w="12240" w:h="15840"/>
          <w:pgMar w:top="426" w:right="1080" w:bottom="720" w:left="440" w:header="0" w:footer="525" w:gutter="0"/>
          <w:pgNumType w:start="48"/>
          <w:cols w:space="720"/>
        </w:sectPr>
      </w:pPr>
    </w:p>
    <w:p w14:paraId="2F33EF9A" w14:textId="14D42067" w:rsidR="00861D5C" w:rsidRDefault="00861D5C">
      <w:pPr>
        <w:pStyle w:val="Textoindependiente"/>
        <w:rPr>
          <w:rFonts w:ascii="Tahoma"/>
          <w:b/>
          <w:sz w:val="20"/>
        </w:rPr>
      </w:pPr>
    </w:p>
    <w:p w14:paraId="767BB0AC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739B98D3" w14:textId="2A26AD0F" w:rsidR="00861D5C" w:rsidRDefault="00861D5C">
      <w:pPr>
        <w:pStyle w:val="Textoindependiente"/>
        <w:ind w:left="3460"/>
        <w:rPr>
          <w:rFonts w:ascii="Tahoma"/>
          <w:sz w:val="20"/>
        </w:rPr>
      </w:pPr>
    </w:p>
    <w:p w14:paraId="3342DAD4" w14:textId="77777777" w:rsidR="00861D5C" w:rsidRDefault="00861D5C" w:rsidP="00B2246F">
      <w:pPr>
        <w:pStyle w:val="Textoindependiente"/>
        <w:spacing w:before="3"/>
        <w:jc w:val="right"/>
        <w:rPr>
          <w:rFonts w:ascii="Tahoma"/>
          <w:b/>
          <w:sz w:val="23"/>
        </w:rPr>
      </w:pPr>
    </w:p>
    <w:p w14:paraId="7596012C" w14:textId="77777777" w:rsidR="00B2246F" w:rsidRDefault="00B2246F" w:rsidP="00B2246F">
      <w:pPr>
        <w:spacing w:line="211" w:lineRule="exact"/>
        <w:ind w:left="3682"/>
        <w:jc w:val="righ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105"/>
          <w:sz w:val="18"/>
        </w:rPr>
        <w:t>COMITÉ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ÉTICA</w:t>
      </w:r>
      <w:r>
        <w:rPr>
          <w:rFonts w:ascii="Tahoma" w:hAnsi="Tahoma"/>
          <w:b/>
          <w:color w:val="231F20"/>
          <w:spacing w:val="-11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</w:p>
    <w:p w14:paraId="16B7E827" w14:textId="77777777" w:rsidR="00B2246F" w:rsidRDefault="00B2246F" w:rsidP="00B2246F">
      <w:pPr>
        <w:spacing w:line="217" w:lineRule="exact"/>
        <w:jc w:val="right"/>
        <w:rPr>
          <w:rFonts w:ascii="Tahoma"/>
          <w:b/>
          <w:sz w:val="18"/>
        </w:rPr>
      </w:pPr>
      <w:r>
        <w:rPr>
          <w:rFonts w:ascii="Tahoma"/>
          <w:b/>
          <w:color w:val="231F20"/>
          <w:w w:val="105"/>
          <w:sz w:val="18"/>
        </w:rPr>
        <w:t>(</w:t>
      </w:r>
      <w:r>
        <w:rPr>
          <w:rFonts w:ascii="Tahoma"/>
          <w:b/>
          <w:color w:val="231F20"/>
          <w:w w:val="105"/>
          <w:sz w:val="18"/>
          <w:u w:val="single" w:color="231F20"/>
        </w:rPr>
        <w:t>Coloca</w:t>
      </w:r>
      <w:r>
        <w:rPr>
          <w:rFonts w:ascii="Tahoma"/>
          <w:b/>
          <w:color w:val="231F20"/>
          <w:spacing w:val="-2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en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negritas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el</w:t>
      </w:r>
      <w:r>
        <w:rPr>
          <w:rFonts w:ascii="Tahoma"/>
          <w:b/>
          <w:color w:val="231F20"/>
          <w:spacing w:val="-2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nombre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de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la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Dependencia</w:t>
      </w:r>
      <w:r>
        <w:rPr>
          <w:rFonts w:ascii="Tahoma"/>
          <w:b/>
          <w:color w:val="231F20"/>
          <w:spacing w:val="-2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o</w:t>
      </w:r>
      <w:r>
        <w:rPr>
          <w:rFonts w:ascii="Tahoma"/>
          <w:b/>
          <w:color w:val="231F20"/>
          <w:spacing w:val="-1"/>
          <w:w w:val="105"/>
          <w:sz w:val="18"/>
          <w:u w:val="single" w:color="231F20"/>
        </w:rPr>
        <w:t xml:space="preserve"> </w:t>
      </w:r>
      <w:r>
        <w:rPr>
          <w:rFonts w:ascii="Tahoma"/>
          <w:b/>
          <w:color w:val="231F20"/>
          <w:w w:val="105"/>
          <w:sz w:val="18"/>
          <w:u w:val="single" w:color="231F20"/>
        </w:rPr>
        <w:t>Entidad</w:t>
      </w:r>
      <w:r>
        <w:rPr>
          <w:rFonts w:ascii="Tahoma"/>
          <w:b/>
          <w:color w:val="231F20"/>
          <w:w w:val="105"/>
          <w:sz w:val="18"/>
        </w:rPr>
        <w:t>)</w:t>
      </w:r>
    </w:p>
    <w:p w14:paraId="0232C96C" w14:textId="77777777" w:rsidR="00B2246F" w:rsidRDefault="00B2246F">
      <w:pPr>
        <w:pStyle w:val="Textoindependiente"/>
        <w:spacing w:before="93"/>
        <w:ind w:left="977"/>
        <w:rPr>
          <w:rFonts w:ascii="Tahoma" w:hAnsi="Tahoma"/>
          <w:b/>
          <w:color w:val="231F20"/>
        </w:rPr>
      </w:pPr>
    </w:p>
    <w:p w14:paraId="2F8B9A17" w14:textId="77777777" w:rsidR="00B2246F" w:rsidRDefault="00B2246F" w:rsidP="00B2246F">
      <w:pPr>
        <w:spacing w:line="423" w:lineRule="exact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231F20"/>
          <w:w w:val="105"/>
          <w:sz w:val="36"/>
        </w:rPr>
        <w:t>ACUERDO</w:t>
      </w:r>
      <w:r>
        <w:rPr>
          <w:rFonts w:ascii="Tahoma" w:hAnsi="Tahoma"/>
          <w:b/>
          <w:color w:val="231F20"/>
          <w:spacing w:val="-8"/>
          <w:w w:val="105"/>
          <w:sz w:val="36"/>
        </w:rPr>
        <w:t xml:space="preserve"> </w:t>
      </w:r>
      <w:r>
        <w:rPr>
          <w:rFonts w:ascii="Tahoma" w:hAnsi="Tahoma"/>
          <w:b/>
          <w:color w:val="231F20"/>
          <w:w w:val="105"/>
          <w:sz w:val="36"/>
        </w:rPr>
        <w:t>DE</w:t>
      </w:r>
      <w:r>
        <w:rPr>
          <w:rFonts w:ascii="Tahoma" w:hAnsi="Tahoma"/>
          <w:b/>
          <w:color w:val="231F20"/>
          <w:spacing w:val="-8"/>
          <w:w w:val="105"/>
          <w:sz w:val="36"/>
        </w:rPr>
        <w:t xml:space="preserve"> </w:t>
      </w:r>
      <w:r>
        <w:rPr>
          <w:rFonts w:ascii="Tahoma" w:hAnsi="Tahoma"/>
          <w:b/>
          <w:color w:val="231F20"/>
          <w:w w:val="105"/>
          <w:sz w:val="36"/>
        </w:rPr>
        <w:t>MEDIACIÓN</w:t>
      </w:r>
    </w:p>
    <w:p w14:paraId="6FFDC5B1" w14:textId="38910FBC" w:rsidR="00B2246F" w:rsidRDefault="00B2246F">
      <w:pPr>
        <w:pStyle w:val="Textoindependiente"/>
        <w:spacing w:before="93"/>
        <w:ind w:left="977"/>
        <w:rPr>
          <w:rFonts w:ascii="Tahoma" w:hAnsi="Tahoma"/>
          <w:b/>
          <w:color w:val="231F20"/>
        </w:rPr>
      </w:pPr>
      <w:r>
        <w:rPr>
          <w:rFonts w:ascii="Tahoma" w:hAnsi="Tahoma"/>
          <w:b/>
          <w:noProof/>
          <w:color w:val="231F20"/>
          <w:lang w:val="es-MX" w:eastAsia="es-MX"/>
        </w:rPr>
        <mc:AlternateContent>
          <mc:Choice Requires="wps">
            <w:drawing>
              <wp:anchor distT="0" distB="0" distL="114300" distR="114300" simplePos="0" relativeHeight="487676416" behindDoc="1" locked="0" layoutInCell="1" allowOverlap="1" wp14:anchorId="414A1242" wp14:editId="7207C0D8">
                <wp:simplePos x="0" y="0"/>
                <wp:positionH relativeFrom="column">
                  <wp:posOffset>1911350</wp:posOffset>
                </wp:positionH>
                <wp:positionV relativeFrom="paragraph">
                  <wp:posOffset>90170</wp:posOffset>
                </wp:positionV>
                <wp:extent cx="2789555" cy="139700"/>
                <wp:effectExtent l="19050" t="19050" r="10795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A1EB7" w14:textId="77777777" w:rsidR="00B2246F" w:rsidRDefault="00B2246F" w:rsidP="00B2246F">
                            <w:pPr>
                              <w:spacing w:line="174" w:lineRule="exact"/>
                              <w:ind w:left="95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8"/>
                              </w:rPr>
                              <w:t>DILIGENCIA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A1242" id="Cuadro de texto 2" o:spid="_x0000_s1029" type="#_x0000_t202" style="position:absolute;left:0;text-align:left;margin-left:150.5pt;margin-top:7.1pt;width:219.65pt;height:11pt;z-index:-1564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WfkwIAACcFAAAOAAAAZHJzL2Uyb0RvYy54bWysVNtu2zAMfR+wfxD0nvqSpEmMOkVnJ8OA&#10;7gJ0+wDFkmNhsuhJSpxu2L+PkuO03V6GYX6QaYs65CEPdXN7ahU5CmMl6JwmVzElQlfApd7n9Mvn&#10;7WRJiXVMc6ZAi5w+Cktv169f3fRdJlJoQHFhCIJom/VdThvnuiyKbNWIltkr6ITGzRpMyxx+mn3E&#10;DesRvVVRGsfXUQ+GdwYqYS3+LYdNug74dS0q97GurXBE5RRzc2E1Yd35NVrfsGxvWNfI6pwG+4cs&#10;WiY1Br1AlcwxcjDyD6hWVgYs1O6qgjaCupaVCByQTRL/xuahYZ0IXLA4truUyf4/2OrD8ZMhkuc0&#10;pUSzFltUHBg3QLggTpwckNQXqe9shr4PHXq70xs4YbMDYdvdQ/XVEg1Fw/Re3BkDfSMYxyQTfzJ6&#10;dnTAsR5k178HjtHYwUEAOtWm9RXEmhBEx2Y9XhqEeZAKf6aL5Wo+n1NS4V4yXS3i0MGIZePpzlj3&#10;VkBLvJFTgwII6Ox4b53PhmWjiw+mYSuVCiJQmvQYYTlfzAdioCT3u97Pmv2uUIYcGeoonSbbdAxs&#10;n7t56JLZZvALW4PCWulQ5kq2OV3G/hl++zptNA/xHZNqsDFHpX1UpI1Zn61BTj9W8Wqz3Cxnk1l6&#10;vZnM4rKc3G2L2eR6myzm5bQsijL56Qkks6yRnAvtOYzSTmZ/J53zkA2ivIj7BdcXJdmGJ7Qbi/VU&#10;kuhlGqH+yGp8B3ZBIF4TgzrcaXcKgpx6OC+eHfBHVIyBYXrxtkGjAfOdkh4nN6f224EZQYl6p1F1&#10;fsxHw4zGbjSYrvBoTh0lg1m44To4dEbuG0QedK3hDpVZyyCapyzOesZpDBzON4cf9+ffwevpflv/&#10;AgAA//8DAFBLAwQUAAYACAAAACEA878y/98AAAAJAQAADwAAAGRycy9kb3ducmV2LnhtbEyPQUvD&#10;QBCF74L/YRnBm93ttlSJ2ZRSrAoexKrgcZOdJsHsbMhu2uivdzzpcfgeb76XryffiSMOsQ1kYD5T&#10;IJCq4FqqDby97q5uQMRkydkuEBr4wgjr4vwst5kLJ3rB4z7VgksoZtZAk1KfSRmrBr2Ns9AjMTuE&#10;wdvE51BLN9gTl/tOaqVW0tuW+ENje9w2WH3uR29APzx+x+19daifdh9yfC+f7zZaGnN5MW1uQSSc&#10;0l8YfvVZHQp2KsNILorOwELNeUtisNQgOHC9VAsQJZOVBlnk8v+C4gcAAP//AwBQSwECLQAUAAYA&#10;CAAAACEAtoM4kv4AAADhAQAAEwAAAAAAAAAAAAAAAAAAAAAAW0NvbnRlbnRfVHlwZXNdLnhtbFBL&#10;AQItABQABgAIAAAAIQA4/SH/1gAAAJQBAAALAAAAAAAAAAAAAAAAAC8BAABfcmVscy8ucmVsc1BL&#10;AQItABQABgAIAAAAIQCfq1WfkwIAACcFAAAOAAAAAAAAAAAAAAAAAC4CAABkcnMvZTJvRG9jLnht&#10;bFBLAQItABQABgAIAAAAIQDzvzL/3wAAAAkBAAAPAAAAAAAAAAAAAAAAAO0EAABkcnMvZG93bnJl&#10;di54bWxQSwUGAAAAAAQABADzAAAA+QUAAAAA&#10;" filled="f" strokecolor="#231f20" strokeweight="2.25pt">
                <v:textbox inset="0,0,0,0">
                  <w:txbxContent>
                    <w:p w14:paraId="03BA1EB7" w14:textId="77777777" w:rsidR="00B2246F" w:rsidRDefault="00B2246F" w:rsidP="00B2246F">
                      <w:pPr>
                        <w:spacing w:line="174" w:lineRule="exact"/>
                        <w:ind w:left="95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18"/>
                        </w:rPr>
                        <w:t>DATOS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z w:val="18"/>
                        </w:rPr>
                        <w:t>LA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z w:val="18"/>
                        </w:rPr>
                        <w:t>DILIGENCIA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403FE322" w14:textId="77777777" w:rsidR="00B2246F" w:rsidRDefault="00B2246F">
      <w:pPr>
        <w:pStyle w:val="Textoindependiente"/>
        <w:spacing w:before="93"/>
        <w:ind w:left="977"/>
        <w:rPr>
          <w:rFonts w:ascii="Tahoma" w:hAnsi="Tahoma"/>
          <w:b/>
          <w:color w:val="231F20"/>
        </w:rPr>
      </w:pPr>
    </w:p>
    <w:p w14:paraId="26D1BA61" w14:textId="301567E7" w:rsidR="00861D5C" w:rsidRDefault="001C2343">
      <w:pPr>
        <w:pStyle w:val="Textoindependiente"/>
        <w:spacing w:before="93"/>
        <w:ind w:left="977"/>
      </w:pPr>
      <w:r>
        <w:rPr>
          <w:rFonts w:ascii="Tahoma" w:hAnsi="Tahoma"/>
          <w:b/>
          <w:color w:val="231F20"/>
        </w:rPr>
        <w:t>Nº Folio:</w:t>
      </w:r>
      <w:r>
        <w:rPr>
          <w:rFonts w:ascii="Tahoma" w:hAnsi="Tahoma"/>
          <w:b/>
          <w:color w:val="231F20"/>
          <w:spacing w:val="-4"/>
        </w:rPr>
        <w:t xml:space="preserve"> </w:t>
      </w:r>
      <w:r>
        <w:rPr>
          <w:color w:val="231F20"/>
        </w:rPr>
        <w:t>(folio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designó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SSECCOE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denuncia)</w:t>
      </w:r>
    </w:p>
    <w:p w14:paraId="56E7DA07" w14:textId="77777777" w:rsidR="00861D5C" w:rsidRDefault="00861D5C">
      <w:pPr>
        <w:pStyle w:val="Textoindependiente"/>
        <w:spacing w:before="8"/>
        <w:rPr>
          <w:sz w:val="17"/>
        </w:rPr>
      </w:pPr>
    </w:p>
    <w:p w14:paraId="17A420A0" w14:textId="77777777" w:rsidR="00861D5C" w:rsidRDefault="001C2343">
      <w:pPr>
        <w:pStyle w:val="Ttulo6"/>
        <w:tabs>
          <w:tab w:val="left" w:pos="6017"/>
        </w:tabs>
        <w:ind w:left="977"/>
      </w:pPr>
      <w:r>
        <w:rPr>
          <w:color w:val="231F20"/>
        </w:rPr>
        <w:t>Fecha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sesión: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dd</w:t>
      </w:r>
      <w:proofErr w:type="spellEnd"/>
      <w:r>
        <w:rPr>
          <w:color w:val="231F20"/>
        </w:rPr>
        <w:t>/mm/</w:t>
      </w:r>
      <w:proofErr w:type="spellStart"/>
      <w:r>
        <w:rPr>
          <w:color w:val="231F20"/>
        </w:rPr>
        <w:t>aa</w:t>
      </w:r>
      <w:proofErr w:type="spellEnd"/>
      <w:r>
        <w:rPr>
          <w:color w:val="231F20"/>
        </w:rPr>
        <w:t>)</w:t>
      </w:r>
      <w:r>
        <w:rPr>
          <w:color w:val="231F20"/>
        </w:rPr>
        <w:tab/>
        <w:t>Hora: (</w:t>
      </w:r>
      <w:proofErr w:type="spellStart"/>
      <w:r>
        <w:rPr>
          <w:color w:val="231F20"/>
        </w:rPr>
        <w:t>hh:mm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horas.</w:t>
      </w:r>
    </w:p>
    <w:p w14:paraId="0E846B0D" w14:textId="77777777" w:rsidR="00861D5C" w:rsidRDefault="00861D5C">
      <w:pPr>
        <w:pStyle w:val="Textoindependiente"/>
        <w:spacing w:before="8"/>
        <w:rPr>
          <w:rFonts w:ascii="Tahoma"/>
          <w:b/>
          <w:sz w:val="17"/>
        </w:rPr>
      </w:pPr>
    </w:p>
    <w:p w14:paraId="090B8BCC" w14:textId="77777777" w:rsidR="00861D5C" w:rsidRDefault="001C2343">
      <w:pPr>
        <w:pStyle w:val="Textoindependiente"/>
        <w:spacing w:before="1"/>
        <w:ind w:left="977"/>
        <w:rPr>
          <w:rFonts w:ascii="Tahoma" w:hAnsi="Tahoma"/>
          <w:b/>
        </w:rPr>
      </w:pPr>
      <w:r>
        <w:rPr>
          <w:rFonts w:ascii="Tahoma" w:hAnsi="Tahoma"/>
          <w:b/>
          <w:color w:val="231F20"/>
        </w:rPr>
        <w:t>Lugar</w:t>
      </w:r>
      <w:r>
        <w:rPr>
          <w:rFonts w:ascii="Tahoma" w:hAnsi="Tahoma"/>
          <w:b/>
          <w:color w:val="231F20"/>
          <w:spacing w:val="-4"/>
        </w:rPr>
        <w:t xml:space="preserve"> </w:t>
      </w:r>
      <w:r>
        <w:rPr>
          <w:rFonts w:ascii="Tahoma" w:hAnsi="Tahoma"/>
          <w:b/>
          <w:color w:val="231F20"/>
        </w:rPr>
        <w:t>sesión:</w:t>
      </w:r>
      <w:r>
        <w:rPr>
          <w:rFonts w:ascii="Tahoma" w:hAnsi="Tahoma"/>
          <w:b/>
          <w:color w:val="231F20"/>
          <w:spacing w:val="-3"/>
        </w:rPr>
        <w:t xml:space="preserve"> </w:t>
      </w:r>
      <w:r>
        <w:rPr>
          <w:rFonts w:ascii="Tahoma" w:hAnsi="Tahoma"/>
          <w:b/>
          <w:color w:val="231F20"/>
        </w:rPr>
        <w:t>(</w:t>
      </w:r>
      <w:r>
        <w:rPr>
          <w:color w:val="231F20"/>
        </w:rPr>
        <w:t>Entidad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Federativa,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Alcaldía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Dependencia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Entidad</w:t>
      </w:r>
      <w:r>
        <w:rPr>
          <w:rFonts w:ascii="Tahoma" w:hAnsi="Tahoma"/>
          <w:b/>
          <w:color w:val="231F20"/>
        </w:rPr>
        <w:t>)</w:t>
      </w:r>
    </w:p>
    <w:p w14:paraId="1AFEBBD2" w14:textId="22D576B8" w:rsidR="00861D5C" w:rsidRDefault="00CB3BF0">
      <w:pPr>
        <w:pStyle w:val="Textoindependiente"/>
        <w:rPr>
          <w:rFonts w:ascii="Tahoma"/>
          <w:b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323CB69E" wp14:editId="096FD89B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5963920" cy="139700"/>
                <wp:effectExtent l="0" t="0" r="0" b="0"/>
                <wp:wrapTopAndBottom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1CDBA" w14:textId="77777777" w:rsidR="00861D5C" w:rsidRDefault="001C2343">
                            <w:pPr>
                              <w:spacing w:line="174" w:lineRule="exact"/>
                              <w:ind w:left="3083" w:right="308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PARTES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B69E" id="Text Box 53" o:spid="_x0000_s1030" type="#_x0000_t202" style="position:absolute;margin-left:70.85pt;margin-top:11pt;width:469.6pt;height:1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VqgQIAAAkFAAAOAAAAZHJzL2Uyb0RvYy54bWysVF1v2yAUfZ+0/4B4T2wnTppYdaosTqZJ&#10;3YfU7gcQg2M0DB6Q2N20/74LxGm6vkzT/ICvDRzOufdcbu/6RqAT04YrmeNkHGPEZKkol4ccf33c&#10;jRYYGUskJUJJluMnZvDd6u2b267N2ETVSlCmEYBIk3Vtjmtr2yyKTFmzhpixapmEyUrphlj41IeI&#10;atIBeiOiSRzPo05p2mpVMmPgbxEm8crjVxUr7eeqMswikWPgZv2o/bh3Y7S6JdlBk7bm5ZkG+QcW&#10;DeESDr1AFcQSdNT8FVTDS62Mquy4VE2kqoqXzGsANUn8h5qHmrTMa4HkmPaSJvP/YMtPpy8acZrj&#10;FNIjSQM1emS9Re9Uj2ZTl5+uNRkse2hhoe3hP9TZazXtvSq/GSTVpibywNZaq65mhAK/xO2MrrYG&#10;HONA9t1HReEccrTKA/WVblzyIB0I0IHI06U2jksJP2fL+XQ5gakS5pLp8ib2xYtINuxutbHvmWqQ&#10;C3KsofYenZzujXVsSDYscYdJteNC+PoLibocTxazm1kQpgSnbtatM/qw3wiNTgQsNJkmOyAR0Mz1&#10;soZbMLLgTY4XsXuCtVw6tpL6YyzhIsRARUgHDuqA3DkKhvm5jJfbxXaRjtLJfDtK46IYrXebdDTf&#10;JTezYlpsNkXyy/FM0qzmlDLpqA7mTdK/M8e5jYLtLvZ9IemF8p1/XiuPXtLwaQZVw9ur8z5wpQ8m&#10;sP2+D5ZzcM4je0WfwBhahf6E+wSCWukfGHXQmzk2349EM4zEBwnmco08BHoI9kNAZAlbc2wxCuHG&#10;hoY/tpofakAO9pVqDQasuPfGM4uzbaHfvIbz3eAa+vrbr3q+wVa/AQAA//8DAFBLAwQUAAYACAAA&#10;ACEA4otiDuAAAAAKAQAADwAAAGRycy9kb3ducmV2LnhtbEyPQUvDQBCF74L/YRnBm91tCFpjNqUU&#10;q4IHsVrocZOdJsHsbMhu2uivd3rS42Me33wvX06uE0ccQutJw3ymQCBV3rZUa/j82NwsQIRoyJrO&#10;E2r4xgDL4vIiN5n1J3rH4zbWgiEUMqOhibHPpAxVg86Eme+R+HbwgzOR41BLO5gTw10nE6VupTMt&#10;8YfG9LhusPrajk5D8vzyE9ZP1aF+3ezluCvfHleJ1Pr6alo9gIg4xb8ynPVZHQp2Kv1INoiOczq/&#10;4yrDEt50LqiFugdRakhTBbLI5f8JxS8AAAD//wMAUEsBAi0AFAAGAAgAAAAhALaDOJL+AAAA4QEA&#10;ABMAAAAAAAAAAAAAAAAAAAAAAFtDb250ZW50X1R5cGVzXS54bWxQSwECLQAUAAYACAAAACEAOP0h&#10;/9YAAACUAQAACwAAAAAAAAAAAAAAAAAvAQAAX3JlbHMvLnJlbHNQSwECLQAUAAYACAAAACEA9Mdl&#10;aoECAAAJBQAADgAAAAAAAAAAAAAAAAAuAgAAZHJzL2Uyb0RvYy54bWxQSwECLQAUAAYACAAAACEA&#10;4otiDuAAAAAKAQAADwAAAAAAAAAAAAAAAADbBAAAZHJzL2Rvd25yZXYueG1sUEsFBgAAAAAEAAQA&#10;8wAAAOgFAAAAAA==&#10;" filled="f" strokecolor="#231f20" strokeweight="2.25pt">
                <v:textbox inset="0,0,0,0">
                  <w:txbxContent>
                    <w:p w14:paraId="3111CDBA" w14:textId="77777777" w:rsidR="00861D5C" w:rsidRDefault="001C2343">
                      <w:pPr>
                        <w:spacing w:line="174" w:lineRule="exact"/>
                        <w:ind w:left="3083" w:right="3083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IDENTIFICACIÓN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PARTES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782F4C" w14:textId="77777777" w:rsidR="00861D5C" w:rsidRDefault="001C2343">
      <w:pPr>
        <w:pStyle w:val="Textoindependiente"/>
        <w:spacing w:before="155" w:line="237" w:lineRule="auto"/>
        <w:ind w:left="977" w:right="348" w:hanging="1"/>
        <w:jc w:val="both"/>
      </w:pPr>
      <w:r>
        <w:rPr>
          <w:color w:val="231F20"/>
        </w:rPr>
        <w:t>Ante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el/la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31F20"/>
        </w:rPr>
        <w:t>C.</w:t>
      </w:r>
      <w:r>
        <w:rPr>
          <w:color w:val="231F20"/>
          <w:spacing w:val="-16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(nombre</w:t>
      </w:r>
      <w:r>
        <w:rPr>
          <w:rFonts w:ascii="Tahoma" w:hAnsi="Tahoma"/>
          <w:b/>
          <w:color w:val="231F20"/>
          <w:spacing w:val="-2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de</w:t>
      </w:r>
      <w:r>
        <w:rPr>
          <w:rFonts w:ascii="Tahoma" w:hAnsi="Tahoma"/>
          <w:b/>
          <w:color w:val="231F20"/>
          <w:spacing w:val="-1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la</w:t>
      </w:r>
      <w:r>
        <w:rPr>
          <w:rFonts w:ascii="Tahoma" w:hAnsi="Tahoma"/>
          <w:b/>
          <w:color w:val="231F20"/>
          <w:spacing w:val="-2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persona</w:t>
      </w:r>
      <w:r>
        <w:rPr>
          <w:rFonts w:ascii="Tahoma" w:hAnsi="Tahoma"/>
          <w:b/>
          <w:color w:val="231F20"/>
          <w:spacing w:val="-2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Secretaría</w:t>
      </w:r>
      <w:r>
        <w:rPr>
          <w:rFonts w:ascii="Tahoma" w:hAnsi="Tahoma"/>
          <w:b/>
          <w:color w:val="231F20"/>
          <w:spacing w:val="-1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Ejecutiva</w:t>
      </w:r>
      <w:r>
        <w:rPr>
          <w:color w:val="231F20"/>
          <w:u w:val="single" w:color="231F20"/>
        </w:rPr>
        <w:t>)</w:t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Secretario(a)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Ejecutivo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31F20"/>
        </w:rPr>
        <w:t>(nombre de la dependencia o entidad)</w:t>
      </w:r>
      <w:r>
        <w:rPr>
          <w:color w:val="231F20"/>
        </w:rPr>
        <w:t xml:space="preserve"> y el C. (</w:t>
      </w:r>
      <w:r>
        <w:rPr>
          <w:color w:val="231F20"/>
          <w:u w:val="single" w:color="231F20"/>
        </w:rPr>
        <w:t xml:space="preserve">nombre de la persona </w:t>
      </w:r>
      <w:r>
        <w:rPr>
          <w:color w:val="231F20"/>
          <w:u w:val="single" w:color="231F20"/>
        </w:rPr>
        <w:t>representante de la Comisión)</w:t>
      </w:r>
      <w:r>
        <w:rPr>
          <w:color w:val="231F20"/>
        </w:rPr>
        <w:t>,</w:t>
      </w:r>
      <w:r>
        <w:rPr>
          <w:color w:val="231F20"/>
          <w:spacing w:val="-62"/>
        </w:rPr>
        <w:t xml:space="preserve"> </w:t>
      </w:r>
      <w:r>
        <w:rPr>
          <w:rFonts w:ascii="Tahoma" w:hAnsi="Tahoma"/>
          <w:b/>
          <w:color w:val="231F20"/>
        </w:rPr>
        <w:t xml:space="preserve">integrante de la Comisión </w:t>
      </w:r>
      <w:r>
        <w:rPr>
          <w:color w:val="231F20"/>
        </w:rPr>
        <w:t xml:space="preserve">encargada de tramitar la denuncia con número de folio </w:t>
      </w:r>
      <w:r>
        <w:rPr>
          <w:color w:val="231F20"/>
          <w:u w:val="single" w:color="231F20"/>
        </w:rPr>
        <w:t>(folio que designó el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>SSECCOE)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comparecemos</w:t>
      </w:r>
      <w:r>
        <w:rPr>
          <w:color w:val="231F20"/>
          <w:spacing w:val="-18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(nombre</w:t>
      </w:r>
      <w:r>
        <w:rPr>
          <w:rFonts w:ascii="Tahoma" w:hAnsi="Tahoma"/>
          <w:b/>
          <w:color w:val="231F20"/>
          <w:spacing w:val="-5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de</w:t>
      </w:r>
      <w:r>
        <w:rPr>
          <w:rFonts w:ascii="Tahoma" w:hAnsi="Tahoma"/>
          <w:b/>
          <w:color w:val="231F20"/>
          <w:spacing w:val="-4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la</w:t>
      </w:r>
      <w:r>
        <w:rPr>
          <w:rFonts w:ascii="Tahoma" w:hAnsi="Tahoma"/>
          <w:b/>
          <w:color w:val="231F20"/>
          <w:spacing w:val="-4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persona</w:t>
      </w:r>
      <w:r>
        <w:rPr>
          <w:rFonts w:ascii="Tahoma" w:hAnsi="Tahoma"/>
          <w:b/>
          <w:color w:val="231F20"/>
          <w:spacing w:val="-5"/>
          <w:u w:val="single" w:color="231F20"/>
        </w:rPr>
        <w:t xml:space="preserve"> </w:t>
      </w:r>
      <w:r>
        <w:rPr>
          <w:rFonts w:ascii="Tahoma" w:hAnsi="Tahoma"/>
          <w:b/>
          <w:color w:val="231F20"/>
          <w:u w:val="single" w:color="231F20"/>
        </w:rPr>
        <w:t>denunciante),</w:t>
      </w:r>
      <w:r>
        <w:rPr>
          <w:rFonts w:ascii="Tahoma" w:hAnsi="Tahoma"/>
          <w:b/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(empleo,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cargo</w:t>
      </w:r>
      <w:r>
        <w:rPr>
          <w:color w:val="231F20"/>
          <w:spacing w:val="-18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comisión</w:t>
      </w:r>
      <w:r>
        <w:rPr>
          <w:color w:val="231F20"/>
          <w:spacing w:val="-18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8"/>
          <w:u w:val="single" w:color="231F20"/>
        </w:rPr>
        <w:t xml:space="preserve"> </w:t>
      </w:r>
      <w:r>
        <w:rPr>
          <w:color w:val="231F20"/>
          <w:u w:val="single" w:color="231F20"/>
        </w:rPr>
        <w:t>persona</w:t>
      </w:r>
      <w:r>
        <w:rPr>
          <w:color w:val="231F20"/>
          <w:spacing w:val="-61"/>
        </w:rPr>
        <w:t xml:space="preserve"> </w:t>
      </w:r>
      <w:r>
        <w:rPr>
          <w:color w:val="231F20"/>
          <w:u w:val="single" w:color="231F20"/>
        </w:rPr>
        <w:t>denunciante),</w:t>
      </w:r>
      <w:r>
        <w:rPr>
          <w:color w:val="231F20"/>
          <w:spacing w:val="35"/>
          <w:u w:val="single" w:color="231F2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36"/>
        </w:rPr>
        <w:t xml:space="preserve"> </w:t>
      </w:r>
      <w:r>
        <w:rPr>
          <w:color w:val="231F20"/>
          <w:u w:val="single" w:color="231F20"/>
        </w:rPr>
        <w:t>(correo</w:t>
      </w:r>
      <w:r>
        <w:rPr>
          <w:color w:val="231F20"/>
          <w:spacing w:val="36"/>
          <w:u w:val="single" w:color="231F20"/>
        </w:rPr>
        <w:t xml:space="preserve"> </w:t>
      </w:r>
      <w:r>
        <w:rPr>
          <w:color w:val="231F20"/>
          <w:u w:val="single" w:color="231F20"/>
        </w:rPr>
        <w:t>electrónico</w:t>
      </w:r>
      <w:r>
        <w:rPr>
          <w:color w:val="231F20"/>
          <w:spacing w:val="36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36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36"/>
          <w:u w:val="single" w:color="231F20"/>
        </w:rPr>
        <w:t xml:space="preserve"> </w:t>
      </w:r>
      <w:r>
        <w:rPr>
          <w:color w:val="231F20"/>
          <w:u w:val="single" w:color="231F20"/>
        </w:rPr>
        <w:t>denunciante)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subsecuente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 xml:space="preserve">se denominará </w:t>
      </w:r>
      <w:r>
        <w:rPr>
          <w:rFonts w:ascii="Tahoma" w:hAnsi="Tahoma"/>
          <w:b/>
          <w:color w:val="231F20"/>
        </w:rPr>
        <w:t>DENUNCIANTE</w:t>
      </w:r>
      <w:r>
        <w:rPr>
          <w:rFonts w:ascii="Tahoma" w:hAnsi="Tahoma"/>
          <w:b/>
          <w:color w:val="231F20"/>
          <w:spacing w:val="1"/>
        </w:rPr>
        <w:t xml:space="preserve"> </w:t>
      </w:r>
      <w:r>
        <w:rPr>
          <w:color w:val="231F20"/>
        </w:rPr>
        <w:t xml:space="preserve">y ( </w:t>
      </w:r>
      <w:r>
        <w:rPr>
          <w:rFonts w:ascii="Tahoma" w:hAnsi="Tahoma"/>
          <w:b/>
          <w:color w:val="231F20"/>
        </w:rPr>
        <w:t xml:space="preserve">n </w:t>
      </w:r>
      <w:proofErr w:type="spellStart"/>
      <w:r>
        <w:rPr>
          <w:rFonts w:ascii="Tahoma" w:hAnsi="Tahoma"/>
          <w:b/>
          <w:color w:val="231F20"/>
          <w:spacing w:val="19"/>
        </w:rPr>
        <w:t>ombre</w:t>
      </w:r>
      <w:proofErr w:type="spellEnd"/>
      <w:r>
        <w:rPr>
          <w:rFonts w:ascii="Tahoma" w:hAnsi="Tahoma"/>
          <w:b/>
          <w:color w:val="231F20"/>
          <w:spacing w:val="20"/>
        </w:rPr>
        <w:t xml:space="preserve"> </w:t>
      </w:r>
      <w:r>
        <w:rPr>
          <w:rFonts w:ascii="Tahoma" w:hAnsi="Tahoma"/>
          <w:b/>
          <w:color w:val="231F20"/>
          <w:spacing w:val="12"/>
        </w:rPr>
        <w:t>de</w:t>
      </w:r>
      <w:r>
        <w:rPr>
          <w:rFonts w:ascii="Tahoma" w:hAnsi="Tahoma"/>
          <w:b/>
          <w:color w:val="231F20"/>
          <w:spacing w:val="13"/>
        </w:rPr>
        <w:t xml:space="preserve"> </w:t>
      </w:r>
      <w:r>
        <w:rPr>
          <w:rFonts w:ascii="Tahoma" w:hAnsi="Tahoma"/>
          <w:b/>
          <w:color w:val="231F20"/>
          <w:spacing w:val="12"/>
        </w:rPr>
        <w:t>la</w:t>
      </w:r>
      <w:r>
        <w:rPr>
          <w:rFonts w:ascii="Tahoma" w:hAnsi="Tahoma"/>
          <w:b/>
          <w:color w:val="231F20"/>
          <w:spacing w:val="13"/>
        </w:rPr>
        <w:t xml:space="preserve"> </w:t>
      </w:r>
      <w:r>
        <w:rPr>
          <w:rFonts w:ascii="Tahoma" w:hAnsi="Tahoma"/>
          <w:b/>
          <w:color w:val="231F20"/>
          <w:spacing w:val="16"/>
        </w:rPr>
        <w:t xml:space="preserve">per </w:t>
      </w:r>
      <w:proofErr w:type="spellStart"/>
      <w:r>
        <w:rPr>
          <w:rFonts w:ascii="Tahoma" w:hAnsi="Tahoma"/>
          <w:b/>
          <w:color w:val="231F20"/>
          <w:spacing w:val="18"/>
        </w:rPr>
        <w:t>sona</w:t>
      </w:r>
      <w:proofErr w:type="spellEnd"/>
      <w:r>
        <w:rPr>
          <w:rFonts w:ascii="Tahoma" w:hAnsi="Tahoma"/>
          <w:b/>
          <w:color w:val="231F20"/>
          <w:spacing w:val="19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20"/>
        </w:rPr>
        <w:t>denun</w:t>
      </w:r>
      <w:proofErr w:type="spellEnd"/>
      <w:r>
        <w:rPr>
          <w:rFonts w:ascii="Tahoma" w:hAnsi="Tahoma"/>
          <w:b/>
          <w:color w:val="231F20"/>
          <w:spacing w:val="20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16"/>
        </w:rPr>
        <w:t>cia</w:t>
      </w:r>
      <w:proofErr w:type="spellEnd"/>
      <w:r>
        <w:rPr>
          <w:rFonts w:ascii="Tahoma" w:hAnsi="Tahoma"/>
          <w:b/>
          <w:color w:val="231F20"/>
          <w:spacing w:val="16"/>
        </w:rPr>
        <w:t xml:space="preserve"> </w:t>
      </w:r>
      <w:r>
        <w:rPr>
          <w:rFonts w:ascii="Tahoma" w:hAnsi="Tahoma"/>
          <w:b/>
          <w:color w:val="231F20"/>
          <w:spacing w:val="12"/>
        </w:rPr>
        <w:t xml:space="preserve">da </w:t>
      </w:r>
      <w:r>
        <w:rPr>
          <w:color w:val="231F20"/>
        </w:rPr>
        <w:t xml:space="preserve">) , </w:t>
      </w:r>
      <w:r>
        <w:rPr>
          <w:color w:val="231F20"/>
          <w:u w:val="single" w:color="231F20"/>
        </w:rPr>
        <w:t>(empleo, cargo 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>comisión de la persona denunciada)</w:t>
      </w:r>
      <w:r>
        <w:rPr>
          <w:color w:val="231F20"/>
        </w:rPr>
        <w:t xml:space="preserve">,con correo electrónico </w:t>
      </w:r>
      <w:r>
        <w:rPr>
          <w:color w:val="231F20"/>
          <w:u w:val="single" w:color="231F20"/>
        </w:rPr>
        <w:t>(correo electrónico de la denunciada)</w:t>
      </w:r>
      <w:r>
        <w:rPr>
          <w:color w:val="231F20"/>
        </w:rPr>
        <w:t>,</w:t>
      </w:r>
      <w:r>
        <w:rPr>
          <w:color w:val="231F20"/>
        </w:rPr>
        <w:t xml:space="preserve">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en lo subsecuente se llamará </w:t>
      </w:r>
      <w:r>
        <w:rPr>
          <w:rFonts w:ascii="Tahoma" w:hAnsi="Tahoma"/>
          <w:b/>
          <w:color w:val="231F20"/>
        </w:rPr>
        <w:t>DENUNCIADA</w:t>
      </w:r>
      <w:r>
        <w:rPr>
          <w:color w:val="231F20"/>
        </w:rPr>
        <w:t>, conforme a los numerales 78, 79 y 80 de los Lineamientos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Generales para la Integración y Funcionamiento de los Comités de Ética, publicados el 28 de diciembre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manifestando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tenemos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convenir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obligarnos, por lo que suscribimos el presente </w:t>
      </w:r>
      <w:r>
        <w:rPr>
          <w:rFonts w:ascii="Tahoma" w:hAnsi="Tahoma"/>
          <w:b/>
          <w:color w:val="231F20"/>
        </w:rPr>
        <w:t>ACUERDO DE MEDIACIÓN</w:t>
      </w:r>
      <w:r>
        <w:rPr>
          <w:color w:val="231F20"/>
        </w:rPr>
        <w:t>, el cual sujetamos al tenor de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antecedentes,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declaraciones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cláusulas.</w:t>
      </w:r>
    </w:p>
    <w:p w14:paraId="52BB3F70" w14:textId="77777777" w:rsidR="00861D5C" w:rsidRDefault="00861D5C">
      <w:pPr>
        <w:pStyle w:val="Textoindependiente"/>
        <w:rPr>
          <w:sz w:val="20"/>
        </w:rPr>
      </w:pPr>
    </w:p>
    <w:p w14:paraId="747D9ACE" w14:textId="7389186D" w:rsidR="00861D5C" w:rsidRDefault="00CB3BF0">
      <w:pPr>
        <w:pStyle w:val="Textoindependiente"/>
        <w:spacing w:before="1"/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E3697C0" wp14:editId="1CE76136">
                <wp:simplePos x="0" y="0"/>
                <wp:positionH relativeFrom="page">
                  <wp:posOffset>899795</wp:posOffset>
                </wp:positionH>
                <wp:positionV relativeFrom="paragraph">
                  <wp:posOffset>256540</wp:posOffset>
                </wp:positionV>
                <wp:extent cx="5963920" cy="139700"/>
                <wp:effectExtent l="0" t="0" r="0" b="0"/>
                <wp:wrapTopAndBottom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84E1E" w14:textId="77777777" w:rsidR="00861D5C" w:rsidRDefault="001C2343">
                            <w:pPr>
                              <w:spacing w:line="174" w:lineRule="exact"/>
                              <w:ind w:left="3083" w:right="3083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ANTECEDENTES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97C0" id="Text Box 52" o:spid="_x0000_s1031" type="#_x0000_t202" style="position:absolute;margin-left:70.85pt;margin-top:20.2pt;width:469.6pt;height:1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LTggIAAAkFAAAOAAAAZHJzL2Uyb0RvYy54bWysVNuO2yAQfa/Uf0C8J77ksom1ziqNk6rS&#10;9iLt9gMIxjEqBgok9rbqv3fAcTbbfamq+gGPDRzOmTnD7V3XCHRixnIlc5yMY4yYpKrk8pDjr4+7&#10;0QIj64gsiVCS5fiJWXy3evvmttUZS1WtRMkMAhBps1bnuHZOZ1Fkac0aYsdKMwmTlTINcfBpDlFp&#10;SAvojYjSOJ5HrTKlNooya+Fv0U/iVcCvKkbd56qyzCGRY+DmwmjCuPdjtLol2cEQXXN6pkH+gUVD&#10;uIRDL1AFcQQdDX8F1XBqlFWVG1PVRKqqOGVBA6hJ4j/UPNREs6AFkmP1JU32/8HST6cvBvEyx5Ml&#10;RpI0UKNH1jn0TnVolvr8tNpmsOxBw0LXwX+oc9Bq9b2i3yySalMTeWBrY1RbM1ICv8TvjK629jjW&#10;g+zbj6qEc8jRqQDUVabxyYN0IECHOj1dauO5UPg5W84nyxSmKMwlk+VNHIoXkWzYrY1175lqkA9y&#10;bKD2AZ2c7q3zbEg2LPGHSbXjQoT6C4naHKeL2c2sF6YEL/2sX2fNYb8RBp0IWCidJDsg0aPZ62UN&#10;d2BkwZscL2L/9Nby6djKMhzjCBd9DFSE9OCgDsido94wP5fxcrvYLqajaTrfjqZxUYzWu810NN8l&#10;N7NiUmw2RfLL80ymWc3LkklPdTBvMv07c5zbqLfdxb4vJL1QvgvPa+XRSxohzaBqeAd1wQe+9L0J&#10;XLfvguVmHs57ZK/KJzCGUX1/wn0CQa3MD4xa6M0c2+9HYhhG4oMEc/lGHgIzBPshIJLC1hw7jPpw&#10;4/qGP2rDDzUg9/aVag0GrHjwxjOLs22h34KG893gG/r6O6x6vsFWvwEAAP//AwBQSwMEFAAGAAgA&#10;AAAhACWOmVXgAAAACgEAAA8AAABkcnMvZG93bnJldi54bWxMj0FLw0AQhe+C/2EZwZvdbQi1xkxK&#10;KVYFD8Wq4HGTnSbB7GzIbtror3d70uNjPt77Jl9NthNHGnzrGGE+UyCIK2darhHe37Y3SxA+aDa6&#10;c0wI3+RhVVxe5Doz7sSvdNyHWsQS9plGaELoMyl91ZDVfuZ64ng7uMHqEONQSzPoUyy3nUyUWkir&#10;W44Lje5p01D1tR8tQvL0/OM3j9Whftl+yvGj3D2sE4l4fTWt70EEmsIfDGf9qA5FdCrdyMaLLuZ0&#10;fhtRhFSlIM6AWqo7ECXCIklBFrn8/0LxCwAA//8DAFBLAQItABQABgAIAAAAIQC2gziS/gAAAOEB&#10;AAATAAAAAAAAAAAAAAAAAAAAAABbQ29udGVudF9UeXBlc10ueG1sUEsBAi0AFAAGAAgAAAAhADj9&#10;If/WAAAAlAEAAAsAAAAAAAAAAAAAAAAALwEAAF9yZWxzLy5yZWxzUEsBAi0AFAAGAAgAAAAhALOO&#10;otOCAgAACQUAAA4AAAAAAAAAAAAAAAAALgIAAGRycy9lMm9Eb2MueG1sUEsBAi0AFAAGAAgAAAAh&#10;ACWOmVXgAAAACgEAAA8AAAAAAAAAAAAAAAAA3AQAAGRycy9kb3ducmV2LnhtbFBLBQYAAAAABAAE&#10;APMAAADpBQAAAAA=&#10;" filled="f" strokecolor="#231f20" strokeweight="2.25pt">
                <v:textbox inset="0,0,0,0">
                  <w:txbxContent>
                    <w:p w14:paraId="23884E1E" w14:textId="77777777" w:rsidR="00861D5C" w:rsidRDefault="001C2343">
                      <w:pPr>
                        <w:spacing w:line="174" w:lineRule="exact"/>
                        <w:ind w:left="3083" w:right="3083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ANTECEDENTES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8B8FD" w14:textId="77777777" w:rsidR="00861D5C" w:rsidRDefault="001C2343">
      <w:pPr>
        <w:pStyle w:val="Textoindependiente"/>
        <w:spacing w:before="155" w:line="237" w:lineRule="auto"/>
        <w:ind w:left="977" w:right="348"/>
        <w:jc w:val="both"/>
      </w:pPr>
      <w:r>
        <w:rPr>
          <w:color w:val="231F20"/>
        </w:rPr>
        <w:t>(Realiza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narración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sucinta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denunciados,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obtenida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inda-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gación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inicial,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respuesta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denunciadas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realiza-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involucradas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denuncia).</w:t>
      </w:r>
    </w:p>
    <w:p w14:paraId="10CD87F9" w14:textId="77777777" w:rsidR="00861D5C" w:rsidRDefault="001C2343">
      <w:pPr>
        <w:pStyle w:val="Ttulo6"/>
        <w:numPr>
          <w:ilvl w:val="0"/>
          <w:numId w:val="3"/>
        </w:numPr>
        <w:tabs>
          <w:tab w:val="left" w:pos="1697"/>
          <w:tab w:val="left" w:pos="1698"/>
        </w:tabs>
        <w:spacing w:before="8" w:line="225" w:lineRule="auto"/>
        <w:ind w:right="348"/>
        <w:rPr>
          <w:rFonts w:ascii="Verdana" w:hAnsi="Verdana"/>
          <w:b w:val="0"/>
        </w:rPr>
      </w:pPr>
      <w:r>
        <w:rPr>
          <w:color w:val="231F20"/>
          <w:w w:val="105"/>
        </w:rPr>
        <w:t>Hechos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denunciados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presuntamente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constituyen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una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vulneración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rFonts w:ascii="Arial" w:hAnsi="Arial"/>
          <w:color w:val="231F20"/>
          <w:w w:val="105"/>
        </w:rPr>
        <w:t>ódigo</w:t>
      </w:r>
      <w:r>
        <w:rPr>
          <w:rFonts w:ascii="Arial" w:hAnsi="Arial"/>
          <w:color w:val="231F20"/>
          <w:spacing w:val="-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</w:t>
      </w:r>
      <w:r>
        <w:rPr>
          <w:rFonts w:ascii="Arial" w:hAnsi="Arial"/>
          <w:color w:val="231F20"/>
          <w:spacing w:val="-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É</w:t>
      </w:r>
      <w:r>
        <w:rPr>
          <w:color w:val="231F20"/>
          <w:w w:val="105"/>
        </w:rPr>
        <w:t>tica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y/o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al c</w:t>
      </w:r>
      <w:r>
        <w:rPr>
          <w:rFonts w:ascii="Arial" w:hAnsi="Arial"/>
          <w:color w:val="231F20"/>
        </w:rPr>
        <w:t>ódigo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color w:val="231F20"/>
        </w:rPr>
        <w:t>conducta institucional: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rFonts w:ascii="Verdana" w:hAnsi="Verdana"/>
          <w:b w:val="0"/>
          <w:color w:val="231F20"/>
          <w:u w:val="single" w:color="231F20"/>
        </w:rPr>
        <w:t>coloca</w:t>
      </w:r>
      <w:r>
        <w:rPr>
          <w:rFonts w:ascii="Verdana" w:hAnsi="Verdana"/>
          <w:b w:val="0"/>
          <w:color w:val="231F20"/>
          <w:spacing w:val="-15"/>
          <w:u w:val="single" w:color="231F20"/>
        </w:rPr>
        <w:t xml:space="preserve"> </w:t>
      </w:r>
      <w:r>
        <w:rPr>
          <w:rFonts w:ascii="Verdana" w:hAnsi="Verdana"/>
          <w:b w:val="0"/>
          <w:color w:val="231F20"/>
          <w:u w:val="single" w:color="231F20"/>
        </w:rPr>
        <w:t>los</w:t>
      </w:r>
      <w:r>
        <w:rPr>
          <w:rFonts w:ascii="Verdana" w:hAnsi="Verdana"/>
          <w:b w:val="0"/>
          <w:color w:val="231F20"/>
          <w:spacing w:val="-15"/>
          <w:u w:val="single" w:color="231F20"/>
        </w:rPr>
        <w:t xml:space="preserve"> </w:t>
      </w:r>
      <w:r>
        <w:rPr>
          <w:rFonts w:ascii="Verdana" w:hAnsi="Verdana"/>
          <w:b w:val="0"/>
          <w:color w:val="231F20"/>
          <w:u w:val="single" w:color="231F20"/>
        </w:rPr>
        <w:t>hechos</w:t>
      </w:r>
      <w:r>
        <w:rPr>
          <w:rFonts w:ascii="Verdana" w:hAnsi="Verdana"/>
          <w:b w:val="0"/>
          <w:color w:val="231F20"/>
          <w:spacing w:val="-15"/>
          <w:u w:val="single" w:color="231F20"/>
        </w:rPr>
        <w:t xml:space="preserve"> </w:t>
      </w:r>
      <w:r>
        <w:rPr>
          <w:rFonts w:ascii="Verdana" w:hAnsi="Verdana"/>
          <w:b w:val="0"/>
          <w:color w:val="231F20"/>
          <w:u w:val="single" w:color="231F20"/>
        </w:rPr>
        <w:t>denunciados</w:t>
      </w:r>
      <w:r>
        <w:rPr>
          <w:rFonts w:ascii="Verdana" w:hAnsi="Verdana"/>
          <w:b w:val="0"/>
          <w:color w:val="231F20"/>
        </w:rPr>
        <w:t>).</w:t>
      </w:r>
    </w:p>
    <w:p w14:paraId="37E60891" w14:textId="77777777" w:rsidR="00861D5C" w:rsidRDefault="001C2343">
      <w:pPr>
        <w:pStyle w:val="Prrafodelista"/>
        <w:numPr>
          <w:ilvl w:val="0"/>
          <w:numId w:val="3"/>
        </w:numPr>
        <w:tabs>
          <w:tab w:val="left" w:pos="1697"/>
          <w:tab w:val="left" w:pos="1698"/>
        </w:tabs>
        <w:spacing w:before="10" w:line="225" w:lineRule="auto"/>
        <w:ind w:right="349"/>
        <w:rPr>
          <w:sz w:val="18"/>
        </w:rPr>
      </w:pPr>
      <w:r>
        <w:rPr>
          <w:rFonts w:ascii="Tahoma" w:hAnsi="Tahoma"/>
          <w:b/>
          <w:color w:val="231F20"/>
          <w:sz w:val="18"/>
        </w:rPr>
        <w:t>Información</w:t>
      </w:r>
      <w:r>
        <w:rPr>
          <w:rFonts w:ascii="Tahoma" w:hAnsi="Tahoma"/>
          <w:b/>
          <w:color w:val="231F20"/>
          <w:spacing w:val="27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obtenida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en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ejercicio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27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facultad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indagación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inicial:</w:t>
      </w:r>
      <w:r>
        <w:rPr>
          <w:rFonts w:ascii="Tahoma" w:hAnsi="Tahoma"/>
          <w:b/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  <w:u w:val="single" w:color="231F20"/>
        </w:rPr>
        <w:t>coloca</w:t>
      </w:r>
      <w:r>
        <w:rPr>
          <w:color w:val="231F20"/>
          <w:spacing w:val="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</w:t>
      </w:r>
      <w:r>
        <w:rPr>
          <w:color w:val="231F20"/>
          <w:spacing w:val="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información</w:t>
      </w:r>
      <w:r>
        <w:rPr>
          <w:color w:val="231F20"/>
          <w:spacing w:val="-60"/>
          <w:sz w:val="18"/>
        </w:rPr>
        <w:t xml:space="preserve"> </w:t>
      </w:r>
      <w:r>
        <w:rPr>
          <w:color w:val="231F20"/>
          <w:w w:val="105"/>
          <w:sz w:val="18"/>
          <w:u w:val="single" w:color="231F20"/>
        </w:rPr>
        <w:t>que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obtuviste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y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en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dónde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o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a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quién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le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consta</w:t>
      </w:r>
      <w:r>
        <w:rPr>
          <w:color w:val="231F20"/>
          <w:w w:val="105"/>
          <w:sz w:val="18"/>
        </w:rPr>
        <w:t>).</w:t>
      </w:r>
    </w:p>
    <w:p w14:paraId="0EE3637E" w14:textId="77777777" w:rsidR="00861D5C" w:rsidRDefault="001C2343">
      <w:pPr>
        <w:pStyle w:val="Prrafodelista"/>
        <w:numPr>
          <w:ilvl w:val="0"/>
          <w:numId w:val="3"/>
        </w:numPr>
        <w:tabs>
          <w:tab w:val="left" w:pos="1697"/>
          <w:tab w:val="left" w:pos="1698"/>
        </w:tabs>
        <w:spacing w:before="10" w:line="225" w:lineRule="auto"/>
        <w:ind w:right="347"/>
        <w:rPr>
          <w:sz w:val="18"/>
        </w:rPr>
      </w:pPr>
      <w:r>
        <w:rPr>
          <w:rFonts w:ascii="Tahoma" w:hAnsi="Tahoma"/>
          <w:b/>
          <w:color w:val="231F20"/>
          <w:sz w:val="18"/>
        </w:rPr>
        <w:t>Respuesta</w:t>
      </w:r>
      <w:r>
        <w:rPr>
          <w:rFonts w:ascii="Tahoma" w:hAnsi="Tahoma"/>
          <w:b/>
          <w:color w:val="231F20"/>
          <w:spacing w:val="2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o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las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personas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denunciadas: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  <w:u w:val="single" w:color="231F20"/>
        </w:rPr>
        <w:t>realiza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una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breve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síntesis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del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escrito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que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realizó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</w:t>
      </w:r>
      <w:r>
        <w:rPr>
          <w:color w:val="231F20"/>
          <w:spacing w:val="-60"/>
          <w:sz w:val="18"/>
        </w:rPr>
        <w:t xml:space="preserve"> </w:t>
      </w:r>
      <w:r>
        <w:rPr>
          <w:color w:val="231F20"/>
          <w:w w:val="105"/>
          <w:sz w:val="18"/>
          <w:u w:val="single" w:color="231F20"/>
        </w:rPr>
        <w:t>persona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denunciada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y</w:t>
      </w:r>
      <w:r>
        <w:rPr>
          <w:color w:val="231F20"/>
          <w:spacing w:val="-22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sus</w:t>
      </w:r>
      <w:r>
        <w:rPr>
          <w:color w:val="231F20"/>
          <w:spacing w:val="-21"/>
          <w:w w:val="105"/>
          <w:sz w:val="18"/>
          <w:u w:val="single" w:color="231F20"/>
        </w:rPr>
        <w:t xml:space="preserve"> </w:t>
      </w:r>
      <w:r>
        <w:rPr>
          <w:color w:val="231F20"/>
          <w:w w:val="105"/>
          <w:sz w:val="18"/>
          <w:u w:val="single" w:color="231F20"/>
        </w:rPr>
        <w:t>argumentos</w:t>
      </w:r>
      <w:r>
        <w:rPr>
          <w:color w:val="231F20"/>
          <w:w w:val="105"/>
          <w:sz w:val="18"/>
        </w:rPr>
        <w:t>).</w:t>
      </w:r>
    </w:p>
    <w:p w14:paraId="446C90D2" w14:textId="77777777" w:rsidR="00861D5C" w:rsidRDefault="001C2343">
      <w:pPr>
        <w:pStyle w:val="Prrafodelista"/>
        <w:numPr>
          <w:ilvl w:val="0"/>
          <w:numId w:val="3"/>
        </w:numPr>
        <w:tabs>
          <w:tab w:val="left" w:pos="1697"/>
          <w:tab w:val="left" w:pos="1698"/>
        </w:tabs>
        <w:spacing w:line="240" w:lineRule="auto"/>
        <w:ind w:hanging="361"/>
        <w:rPr>
          <w:sz w:val="18"/>
        </w:rPr>
      </w:pPr>
      <w:r>
        <w:rPr>
          <w:rFonts w:ascii="Tahoma" w:hAnsi="Tahoma"/>
          <w:b/>
          <w:color w:val="231F20"/>
          <w:spacing w:val="-1"/>
          <w:sz w:val="18"/>
        </w:rPr>
        <w:t>Entrevistas:</w:t>
      </w:r>
      <w:r>
        <w:rPr>
          <w:rFonts w:ascii="Tahoma" w:hAnsi="Tahoma"/>
          <w:b/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(</w:t>
      </w:r>
      <w:r>
        <w:rPr>
          <w:color w:val="231F20"/>
          <w:spacing w:val="-1"/>
          <w:sz w:val="18"/>
          <w:u w:val="single" w:color="231F20"/>
        </w:rPr>
        <w:t>coloca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únicamente</w:t>
      </w:r>
      <w:r>
        <w:rPr>
          <w:color w:val="231F20"/>
          <w:spacing w:val="-1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si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se</w:t>
      </w:r>
      <w:r>
        <w:rPr>
          <w:color w:val="231F20"/>
          <w:spacing w:val="-1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realizaron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entrevistas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y</w:t>
      </w:r>
      <w:r>
        <w:rPr>
          <w:color w:val="231F20"/>
          <w:spacing w:val="-1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</w:t>
      </w:r>
      <w:r>
        <w:rPr>
          <w:color w:val="231F20"/>
          <w:spacing w:val="-1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quién</w:t>
      </w:r>
      <w:r>
        <w:rPr>
          <w:color w:val="231F20"/>
          <w:sz w:val="18"/>
        </w:rPr>
        <w:t>).</w:t>
      </w:r>
    </w:p>
    <w:p w14:paraId="13FC9D09" w14:textId="50703BD3" w:rsidR="00861D5C" w:rsidRDefault="00CB3BF0">
      <w:pPr>
        <w:pStyle w:val="Textoindependiente"/>
        <w:spacing w:before="1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6F687E1C" wp14:editId="39FA3FD9">
                <wp:simplePos x="0" y="0"/>
                <wp:positionH relativeFrom="page">
                  <wp:posOffset>899795</wp:posOffset>
                </wp:positionH>
                <wp:positionV relativeFrom="paragraph">
                  <wp:posOffset>133350</wp:posOffset>
                </wp:positionV>
                <wp:extent cx="5963920" cy="139700"/>
                <wp:effectExtent l="0" t="0" r="0" b="0"/>
                <wp:wrapTopAndBottom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CBEDC" w14:textId="77777777" w:rsidR="00861D5C" w:rsidRDefault="001C2343">
                            <w:pPr>
                              <w:spacing w:line="174" w:lineRule="exact"/>
                              <w:ind w:left="3083" w:right="308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CONFLICTOS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7E1C" id="Text Box 51" o:spid="_x0000_s1032" type="#_x0000_t202" style="position:absolute;margin-left:70.85pt;margin-top:10.5pt;width:469.6pt;height:1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xqggIAAAkFAAAOAAAAZHJzL2Uyb0RvYy54bWysVMtu2zAQvBfoPxC8O5L8ii1EDlLLLgqk&#10;DyDpB9AiZRGlSJakLaVB/71L0nKd5lIU1UFaicvhzO6sbm77VqAjM5YrWeDsKsWIyUpRLvcF/vq4&#10;HS0wso5ISoSSrMBPzOLb1ds3N53O2Vg1SlBmEIBIm3e6wI1zOk8SWzWsJfZKaSZhsVamJQ5ezT6h&#10;hnSA3opknKbzpFOGaqMqZi18LeMiXgX8umaV+1zXljkkCgzcXLibcN/5e7K6IfneEN3w6kSD/AOL&#10;lnAJh56hSuIIOhj+CqrllVFW1e6qUm2i6ppXLGgANVn6h5qHhmgWtEBxrD6Xyf4/2OrT8YtBnBZ4&#10;Ap2SpIUePbLeoXeqR7PM16fTNoe0Bw2Jrofv0Oeg1ep7VX2zSKp1Q+Se3RmjuoYRCvzCzuRia8Sx&#10;HmTXfVQUziEHpwJQX5vWFw/KgQAd+vR07o3nUsHH2XI+WY5hqYK1bLK8TkPzEpIPu7Wx7j1TLfJB&#10;gQ30PqCT4711oANShxR/mFRbLkTov5CoK/B4MbueRWFKcOpXfZ41+91aGHQkYKHxJNsCiYhmL9Na&#10;7sDIgrcFXqT+itby5dhIGo5xhIsYAxUhPTioA3KnKBrmeZkuN4vNYjqajueb0TQty9Hddj0dzbfZ&#10;9ayclOt1mf30PLNp3nBKmfRUB/Nm078zx2mMou3O9n0h6YXybbheK09e0ghlBlXDM6gLPvCtjyZw&#10;/a4PlpsP9top+gTGMCrOJ/xPIGiU+YFRB7NZYPv9QAzDSHyQYC4/yENghmA3BERWsLXADqMYrl0c&#10;+IM2fN8AcrSvVHdgwJoHb3inRhbA3L/AvAUNp3+DH+jL95D1+w+2+gUAAP//AwBQSwMEFAAGAAgA&#10;AAAhABYtzqLgAAAACgEAAA8AAABkcnMvZG93bnJldi54bWxMj0FLw0AQhe+C/2EZwZvdTSxaYzal&#10;FKtCD2JV8LjJTpNgdjZkN2301zs96fExj2++ly8n14kDDqH1pCGZKRBIlbct1Rre3zZXCxAhGrKm&#10;84QavjHAsjg/y01m/ZFe8bCLtWAIhcxoaGLsMylD1aAzYeZ7JL7t/eBM5DjU0g7myHDXyVSpG+lM&#10;S/yhMT2uG6y+dqPTkD49/4T1Y7Wvt5tPOX6ULw+rVGp9eTGt7kFEnOJfGU76rA4FO5V+JBtEx3me&#10;3HKVYQlvOhXUQt2BKDXMrxXIIpf/JxS/AAAA//8DAFBLAQItABQABgAIAAAAIQC2gziS/gAAAOEB&#10;AAATAAAAAAAAAAAAAAAAAAAAAABbQ29udGVudF9UeXBlc10ueG1sUEsBAi0AFAAGAAgAAAAhADj9&#10;If/WAAAAlAEAAAsAAAAAAAAAAAAAAAAALwEAAF9yZWxzLy5yZWxzUEsBAi0AFAAGAAgAAAAhABTX&#10;/GqCAgAACQUAAA4AAAAAAAAAAAAAAAAALgIAAGRycy9lMm9Eb2MueG1sUEsBAi0AFAAGAAgAAAAh&#10;ABYtzqLgAAAACgEAAA8AAAAAAAAAAAAAAAAA3AQAAGRycy9kb3ducmV2LnhtbFBLBQYAAAAABAAE&#10;APMAAADpBQAAAAA=&#10;" filled="f" strokecolor="#231f20" strokeweight="2.25pt">
                <v:textbox inset="0,0,0,0">
                  <w:txbxContent>
                    <w:p w14:paraId="3CBCBEDC" w14:textId="77777777" w:rsidR="00861D5C" w:rsidRDefault="001C2343">
                      <w:pPr>
                        <w:spacing w:line="174" w:lineRule="exact"/>
                        <w:ind w:left="3083" w:right="3083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IDENTIFICACIÓN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CONFLICTOS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212674" w14:textId="77777777" w:rsidR="00861D5C" w:rsidRDefault="001C2343">
      <w:pPr>
        <w:pStyle w:val="Textoindependiente"/>
        <w:spacing w:before="154" w:line="472" w:lineRule="auto"/>
        <w:ind w:left="1697" w:right="3955" w:hanging="360"/>
      </w:pPr>
      <w:r>
        <w:rPr>
          <w:color w:val="231F20"/>
        </w:rPr>
        <w:t>(</w:t>
      </w:r>
      <w:r>
        <w:rPr>
          <w:color w:val="231F20"/>
          <w:u w:val="single" w:color="231F20"/>
        </w:rPr>
        <w:t>Enumera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los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conflictos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que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se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identificaron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diligencia</w:t>
      </w:r>
      <w:r>
        <w:rPr>
          <w:color w:val="231F20"/>
        </w:rPr>
        <w:t>)</w:t>
      </w:r>
      <w:r>
        <w:rPr>
          <w:color w:val="231F20"/>
          <w:spacing w:val="-60"/>
        </w:rPr>
        <w:t xml:space="preserve"> </w:t>
      </w:r>
      <w:r>
        <w:rPr>
          <w:color w:val="231F20"/>
          <w:w w:val="95"/>
        </w:rPr>
        <w:t>1.</w:t>
      </w:r>
    </w:p>
    <w:p w14:paraId="5BCD1538" w14:textId="77777777" w:rsidR="00861D5C" w:rsidRDefault="00861D5C">
      <w:pPr>
        <w:pStyle w:val="Textoindependiente"/>
        <w:rPr>
          <w:sz w:val="28"/>
        </w:rPr>
      </w:pPr>
    </w:p>
    <w:p w14:paraId="40B6BD8C" w14:textId="0B95B5B9" w:rsidR="00861D5C" w:rsidRDefault="001C2343" w:rsidP="00BF3246">
      <w:pPr>
        <w:pStyle w:val="Textoindependiente"/>
        <w:spacing w:before="93"/>
        <w:ind w:left="6880"/>
        <w:sectPr w:rsidR="00861D5C">
          <w:headerReference w:type="default" r:id="rId16"/>
          <w:pgSz w:w="12240" w:h="15840"/>
          <w:pgMar w:top="0" w:right="1080" w:bottom="720" w:left="440" w:header="0" w:footer="525" w:gutter="0"/>
          <w:cols w:space="720"/>
        </w:sectPr>
      </w:pPr>
      <w:r>
        <w:rPr>
          <w:color w:val="58595B"/>
        </w:rPr>
        <w:t>todos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textos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blanco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negro</w:t>
      </w:r>
    </w:p>
    <w:p w14:paraId="3D9283EB" w14:textId="77777777" w:rsidR="00861D5C" w:rsidRDefault="00861D5C">
      <w:pPr>
        <w:pStyle w:val="Textoindependiente"/>
        <w:rPr>
          <w:sz w:val="20"/>
        </w:rPr>
      </w:pPr>
    </w:p>
    <w:p w14:paraId="38DBA2F7" w14:textId="77777777" w:rsidR="00861D5C" w:rsidRDefault="00861D5C">
      <w:pPr>
        <w:pStyle w:val="Textoindependiente"/>
        <w:rPr>
          <w:sz w:val="20"/>
        </w:rPr>
      </w:pPr>
    </w:p>
    <w:p w14:paraId="5D07BA57" w14:textId="77777777" w:rsidR="00861D5C" w:rsidRDefault="00861D5C">
      <w:pPr>
        <w:pStyle w:val="Textoindependiente"/>
        <w:spacing w:before="12"/>
        <w:rPr>
          <w:sz w:val="19"/>
        </w:rPr>
      </w:pPr>
    </w:p>
    <w:p w14:paraId="0C8488EE" w14:textId="77777777" w:rsidR="00861D5C" w:rsidRDefault="001C2343">
      <w:pPr>
        <w:pStyle w:val="Textoindependiente"/>
        <w:spacing w:line="237" w:lineRule="auto"/>
        <w:ind w:left="986" w:right="307"/>
      </w:pPr>
      <w:r>
        <w:rPr>
          <w:color w:val="231F20"/>
        </w:rPr>
        <w:t>Todas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colaborado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activamente,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respetando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mediadora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cer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siguientes:</w:t>
      </w:r>
    </w:p>
    <w:p w14:paraId="5385C676" w14:textId="3D385FBE" w:rsidR="00861D5C" w:rsidRDefault="00CB3BF0">
      <w:pPr>
        <w:pStyle w:val="Textoindependiente"/>
        <w:spacing w:before="11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16BADE74" wp14:editId="167C64EC">
                <wp:simplePos x="0" y="0"/>
                <wp:positionH relativeFrom="page">
                  <wp:posOffset>905510</wp:posOffset>
                </wp:positionH>
                <wp:positionV relativeFrom="paragraph">
                  <wp:posOffset>139700</wp:posOffset>
                </wp:positionV>
                <wp:extent cx="5977890" cy="139700"/>
                <wp:effectExtent l="0" t="0" r="0" b="0"/>
                <wp:wrapTopAndBottom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95633" w14:textId="77777777" w:rsidR="00861D5C" w:rsidRDefault="001C2343">
                            <w:pPr>
                              <w:spacing w:line="174" w:lineRule="exact"/>
                              <w:ind w:left="4135" w:right="413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ACUERDOS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DE74" id="Text Box 50" o:spid="_x0000_s1033" type="#_x0000_t202" style="position:absolute;margin-left:71.3pt;margin-top:11pt;width:470.7pt;height:1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wGhgIAAAkFAAAOAAAAZHJzL2Uyb0RvYy54bWysVF1v2yAUfZ+0/4B4T23no06sOlUXJ9Ok&#10;fUntfgABHKNhYEBid9P++y44TtvtZZrmB3xt4HDOvedyc9u3Ep24dUKrEmdXKUZcUc2EOpT4y8Nu&#10;ssTIeaIYkVrxEj9yh2/Xr1/ddKbgU91oybhFAKJc0ZkSN96bIkkcbXhL3JU2XMFkrW1LPHzaQ8Is&#10;6QC9lck0Ta+TTltmrKbcOfhbDZN4HfHrmlP/qa4d90iWGLj5ONo47sOYrG9IcbDENIKeaZB/YNES&#10;oeDQC1RFPEFHK/6AagW12unaX1HdJrquBeVRA6jJ0t/U3DfE8KgFkuPMJU3u/8HSj6fPFglW4lmO&#10;kSIt1OiB9x690T1axPx0xhWw7N7AQt/Df6hz1OrMe02/OqT0piHqwO+s1V3DCQN+Wchs8mxrqIgr&#10;XADZdx80g3PI0esI1Ne2DcmDdCBAhzo9XmoTuFD4uVjl+XIFUxTmstkqTyO5hBTjbmOdf8t1i0JQ&#10;Ygu1j+jk9N75wIYU45JwmNI7IWWsv1SoK/F0ucgXgzAtBQuzYZ2zh/1GWnQiYKHpLNtNx4Pd82Wt&#10;8GBkKdoSL9PwDNYK6dgqFo/xRMghBipSBXBQB+TO0WCYH6t0tV1ul/PJfHq9nczTqprc7TbzyfUu&#10;yxfVrNpsquxn4JnNi0YwxlWgOpo3m/+dOc5tNNjuYt8Xkl4o38UnVhVy8qQ8eUkjphlUje+oLvog&#10;lH4wge/3fbRcHuCCLfaaPYIxrB76E+4TCBptv2PUQW+W2H07Essxku8UmCs08hjYMdiPAVEUtpbY&#10;YzSEGz80/NFYcWgAebCv0ndgwFpEbzyxONsW+i1qON8NoaGff8dVTzfY+hcAAAD//wMAUEsDBBQA&#10;BgAIAAAAIQCkNneH3wAAAAoBAAAPAAAAZHJzL2Rvd25yZXYueG1sTI9BS8NAEIXvBf/DMkJv7cYl&#10;lBKzKaVYK3gQq4LHTXaaBLOzIbtpo7/e6UlPM495vPlevplcJ844hNaThrtlAgKp8ralWsP7236x&#10;BhGiIWs6T6jhGwNsiptZbjLrL/SK52OsBYdQyIyGJsY+kzJUDToTlr5H4tvJD85ElkMt7WAuHO46&#10;qZJkJZ1piT80psddg9XXcXQa1OHpJ+weq1P9vP+U40f58rBVUuv57bS9BxFxin9muOIzOhTMVPqR&#10;bBAd61St2MphijtdDck65a3UkPKURS7/Vyh+AQAA//8DAFBLAQItABQABgAIAAAAIQC2gziS/gAA&#10;AOEBAAATAAAAAAAAAAAAAAAAAAAAAABbQ29udGVudF9UeXBlc10ueG1sUEsBAi0AFAAGAAgAAAAh&#10;ADj9If/WAAAAlAEAAAsAAAAAAAAAAAAAAAAALwEAAF9yZWxzLy5yZWxzUEsBAi0AFAAGAAgAAAAh&#10;ALuq/AaGAgAACQUAAA4AAAAAAAAAAAAAAAAALgIAAGRycy9lMm9Eb2MueG1sUEsBAi0AFAAGAAgA&#10;AAAhAKQ2d4ffAAAACgEAAA8AAAAAAAAAAAAAAAAA4AQAAGRycy9kb3ducmV2LnhtbFBLBQYAAAAA&#10;BAAEAPMAAADsBQAAAAA=&#10;" filled="f" strokecolor="#231f20" strokeweight="2.25pt">
                <v:textbox inset="0,0,0,0">
                  <w:txbxContent>
                    <w:p w14:paraId="10D95633" w14:textId="77777777" w:rsidR="00861D5C" w:rsidRDefault="001C2343">
                      <w:pPr>
                        <w:spacing w:line="174" w:lineRule="exact"/>
                        <w:ind w:left="4135" w:right="4135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ACUERDOS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B78F4" w14:textId="77777777" w:rsidR="00861D5C" w:rsidRDefault="001C2343">
      <w:pPr>
        <w:pStyle w:val="Textoindependiente"/>
        <w:spacing w:before="155" w:line="237" w:lineRule="auto"/>
        <w:ind w:left="986" w:right="312"/>
      </w:pPr>
      <w:r>
        <w:rPr>
          <w:color w:val="231F20"/>
        </w:rPr>
        <w:t>Las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declaran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participado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mediación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libre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voluntaria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haber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alcanzado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acuerdos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compromisos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siguientes:</w:t>
      </w:r>
    </w:p>
    <w:p w14:paraId="0EFC0B8D" w14:textId="77777777" w:rsidR="00861D5C" w:rsidRDefault="00861D5C">
      <w:pPr>
        <w:pStyle w:val="Textoindependiente"/>
        <w:spacing w:before="8"/>
        <w:rPr>
          <w:sz w:val="17"/>
        </w:rPr>
      </w:pPr>
    </w:p>
    <w:p w14:paraId="7653CAB4" w14:textId="77777777" w:rsidR="00861D5C" w:rsidRDefault="001C2343">
      <w:pPr>
        <w:pStyle w:val="Textoindependiente"/>
        <w:spacing w:before="1" w:line="237" w:lineRule="auto"/>
        <w:ind w:left="986"/>
      </w:pPr>
      <w:r>
        <w:rPr>
          <w:color w:val="231F20"/>
          <w:u w:val="single" w:color="231F20"/>
        </w:rPr>
        <w:t>(Enumera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los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acuerdos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los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que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se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comprometieron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las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partes,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quien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lo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va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realizar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y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qué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tiempo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se</w:t>
      </w:r>
      <w:r>
        <w:rPr>
          <w:color w:val="231F20"/>
          <w:spacing w:val="-60"/>
        </w:rPr>
        <w:t xml:space="preserve"> </w:t>
      </w:r>
      <w:r>
        <w:rPr>
          <w:color w:val="231F20"/>
          <w:u w:val="single" w:color="231F20"/>
        </w:rPr>
        <w:t>compromete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u w:val="single" w:color="231F20"/>
        </w:rPr>
        <w:t>cumplirlo.)</w:t>
      </w:r>
    </w:p>
    <w:p w14:paraId="07945B39" w14:textId="77777777" w:rsidR="00861D5C" w:rsidRDefault="001C2343">
      <w:pPr>
        <w:pStyle w:val="Textoindependiente"/>
        <w:spacing w:before="6"/>
        <w:ind w:left="2066"/>
        <w:rPr>
          <w:rFonts w:ascii="Calibri"/>
        </w:rPr>
      </w:pPr>
      <w:r>
        <w:rPr>
          <w:rFonts w:ascii="Calibri"/>
          <w:color w:val="231F20"/>
        </w:rPr>
        <w:t>1.</w:t>
      </w:r>
    </w:p>
    <w:p w14:paraId="617C48AF" w14:textId="77777777" w:rsidR="00861D5C" w:rsidRDefault="00861D5C">
      <w:pPr>
        <w:pStyle w:val="Textoindependiente"/>
        <w:rPr>
          <w:rFonts w:ascii="Calibri"/>
          <w:sz w:val="22"/>
        </w:rPr>
      </w:pPr>
    </w:p>
    <w:p w14:paraId="77FD5D81" w14:textId="77777777" w:rsidR="00861D5C" w:rsidRDefault="001C2343">
      <w:pPr>
        <w:spacing w:before="150"/>
        <w:ind w:left="986"/>
        <w:rPr>
          <w:rFonts w:ascii="Tahoma" w:hAnsi="Tahoma"/>
          <w:b/>
          <w:sz w:val="18"/>
        </w:rPr>
      </w:pPr>
      <w:r>
        <w:rPr>
          <w:color w:val="231F20"/>
          <w:sz w:val="18"/>
          <w:u w:val="single" w:color="231F20"/>
        </w:rPr>
        <w:t>(En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caso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que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las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partes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no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lleguen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ningún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acuerdo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coloca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la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leyenda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z w:val="18"/>
          <w:u w:val="single" w:color="231F20"/>
        </w:rPr>
        <w:t>“no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z w:val="18"/>
          <w:u w:val="single" w:color="231F20"/>
        </w:rPr>
        <w:t>se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z w:val="18"/>
          <w:u w:val="single" w:color="231F20"/>
        </w:rPr>
        <w:t>llegó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z w:val="18"/>
          <w:u w:val="single" w:color="231F20"/>
        </w:rPr>
        <w:t>a</w:t>
      </w:r>
      <w:r>
        <w:rPr>
          <w:rFonts w:ascii="Tahoma" w:hAnsi="Tahoma"/>
          <w:b/>
          <w:color w:val="231F20"/>
          <w:spacing w:val="10"/>
          <w:sz w:val="18"/>
          <w:u w:val="single" w:color="231F20"/>
        </w:rPr>
        <w:t xml:space="preserve"> </w:t>
      </w:r>
      <w:r>
        <w:rPr>
          <w:rFonts w:ascii="Tahoma" w:hAnsi="Tahoma"/>
          <w:b/>
          <w:color w:val="231F20"/>
          <w:sz w:val="18"/>
          <w:u w:val="single" w:color="231F20"/>
        </w:rPr>
        <w:t>acuerdos”.)</w:t>
      </w:r>
    </w:p>
    <w:p w14:paraId="4DF90856" w14:textId="77777777" w:rsidR="00861D5C" w:rsidRDefault="00861D5C">
      <w:pPr>
        <w:pStyle w:val="Textoindependiente"/>
        <w:spacing w:before="10"/>
        <w:rPr>
          <w:rFonts w:ascii="Tahoma"/>
          <w:b/>
          <w:sz w:val="17"/>
        </w:rPr>
      </w:pPr>
    </w:p>
    <w:p w14:paraId="65C1A96D" w14:textId="77777777" w:rsidR="00861D5C" w:rsidRDefault="001C2343">
      <w:pPr>
        <w:pStyle w:val="Textoindependiente"/>
        <w:spacing w:line="237" w:lineRule="auto"/>
        <w:ind w:left="986" w:right="310"/>
      </w:pP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extiende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ejemplar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indicados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inicio.</w:t>
      </w:r>
    </w:p>
    <w:p w14:paraId="518DA0CD" w14:textId="77777777" w:rsidR="00861D5C" w:rsidRDefault="00861D5C">
      <w:pPr>
        <w:pStyle w:val="Textoindependiente"/>
        <w:spacing w:before="7"/>
        <w:rPr>
          <w:sz w:val="17"/>
        </w:rPr>
      </w:pPr>
    </w:p>
    <w:p w14:paraId="415EA905" w14:textId="77777777" w:rsidR="00861D5C" w:rsidRDefault="001C2343">
      <w:pPr>
        <w:spacing w:before="1"/>
        <w:ind w:left="986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105"/>
          <w:sz w:val="18"/>
        </w:rPr>
        <w:t>(Firmas</w:t>
      </w:r>
      <w:r>
        <w:rPr>
          <w:rFonts w:ascii="Tahoma" w:hAnsi="Tahoma"/>
          <w:b/>
          <w:color w:val="231F20"/>
          <w:spacing w:val="-8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de</w:t>
      </w:r>
      <w:r>
        <w:rPr>
          <w:rFonts w:ascii="Tahoma" w:hAns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las</w:t>
      </w:r>
      <w:r>
        <w:rPr>
          <w:rFonts w:ascii="Tahoma" w:hAnsi="Tahoma"/>
          <w:b/>
          <w:color w:val="231F20"/>
          <w:spacing w:val="-8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personas</w:t>
      </w:r>
      <w:r>
        <w:rPr>
          <w:rFonts w:ascii="Tahoma" w:hAns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que</w:t>
      </w:r>
      <w:r>
        <w:rPr>
          <w:rFonts w:ascii="Tahoma" w:hAns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participaron</w:t>
      </w:r>
      <w:r>
        <w:rPr>
          <w:rFonts w:ascii="Tahoma" w:hAnsi="Tahoma"/>
          <w:b/>
          <w:color w:val="231F20"/>
          <w:spacing w:val="-8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en</w:t>
      </w:r>
      <w:r>
        <w:rPr>
          <w:rFonts w:ascii="Tahoma" w:hAns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la</w:t>
      </w:r>
      <w:r>
        <w:rPr>
          <w:rFonts w:ascii="Tahoma" w:hAnsi="Tahoma"/>
          <w:b/>
          <w:color w:val="231F20"/>
          <w:spacing w:val="-7"/>
          <w:w w:val="105"/>
          <w:sz w:val="18"/>
        </w:rPr>
        <w:t xml:space="preserve"> </w:t>
      </w:r>
      <w:r>
        <w:rPr>
          <w:rFonts w:ascii="Tahoma" w:hAnsi="Tahoma"/>
          <w:b/>
          <w:color w:val="231F20"/>
          <w:w w:val="105"/>
          <w:sz w:val="18"/>
        </w:rPr>
        <w:t>mediación.)</w:t>
      </w:r>
    </w:p>
    <w:p w14:paraId="678708C5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4268533F" w14:textId="41A69198" w:rsidR="00861D5C" w:rsidRDefault="00CB3BF0">
      <w:pPr>
        <w:pStyle w:val="Textoindependiente"/>
        <w:spacing w:before="10"/>
        <w:rPr>
          <w:rFonts w:ascii="Tahoma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19F4B95F" wp14:editId="78E9EFEF">
                <wp:simplePos x="0" y="0"/>
                <wp:positionH relativeFrom="page">
                  <wp:posOffset>956310</wp:posOffset>
                </wp:positionH>
                <wp:positionV relativeFrom="paragraph">
                  <wp:posOffset>187960</wp:posOffset>
                </wp:positionV>
                <wp:extent cx="2794000" cy="1270"/>
                <wp:effectExtent l="0" t="0" r="0" b="0"/>
                <wp:wrapTopAndBottom/>
                <wp:docPr id="3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1506 1506"/>
                            <a:gd name="T1" fmla="*/ T0 w 4400"/>
                            <a:gd name="T2" fmla="+- 0 5906 150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D107" id="Freeform 49" o:spid="_x0000_s1026" style="position:absolute;margin-left:75.3pt;margin-top:14.8pt;width:220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g2+wIAAI0GAAAOAAAAZHJzL2Uyb0RvYy54bWysVW1v0zAQ/o7Ef7D8EdTlZWm6VEsn1BeE&#10;NGDSyg9wbaeJcOxgu00H4r9zdpKu7TQJIfbBs3Pn5557zne9vTvUAu25NpWSOY6uQoy4pIpVcpvj&#10;b+vV6AYjY4lkRCjJc/zEDb6bvX1z2zZTHqtSCcY1AhBppm2T49LaZhoEhpa8JuZKNVyCsVC6JhaO&#10;ehswTVpAr0UQh2EatEqzRivKjYGvi86IZx6/KDi1X4vCcItEjoGb9av268atweyWTLeaNGVFexrk&#10;H1jUpJIQ9Ai1IJagna5eQNUV1cqowl5RVQeqKCrKfQ6QTRReZPNYkob7XEAc0xxlMv8Pln7ZP2hU&#10;sRxfpxhJUkONVppzpzhKMqdP25gpuD02D9plaJp7Rb8bMARnFncw4IM27WfFAIbsrPKaHApdu5uQ&#10;LTp46Z+O0vODRRQ+xpMsCUOoEAVbFE98ZQIyHe7SnbEfufI4ZH9vbFc4BjsvO+u5rwGiqAXU8P0I&#10;hSgah6lf+kIf3aLB7V2A1iFqUQLhL53iwcljjbNXsK4HN4cVn2AB/+3AkJQDaXqQPWvYIeIaJfQ6&#10;Nco4fdbAbRAIEMDJZfiKL8S+9O3u9CE0dMDl29cYwdvfdNk2xDpmLoTbojbHXgr3oVZ7vlbeZC8q&#10;B0GerUKeevnrp6w6M9xwAeDZdBsf1HE9qaxUq0oIX1ohHZU0zFKvjVGiYs7o2Bi93cyFRnsCXR3H&#10;0TJauWQA7MxNq51kHqzkhC37vSWV6PbgL7y28Ah7Cdxz9G37Kwuz5c3yJhklcbocJeFiMfqwmiej&#10;dBVNxovrxXy+iH47alEyLSvGuHTshhESJX/Xov0w65r/OETOsjhLduX/XiYbnNPwWkAuw/9O66FD&#10;u5beKPYE3apVNxNhhsOmVPonRi3MwxybHzuiOUbik4SBk0VQVxig/pCMJzEc9Kllc2ohkgJUji2G&#10;B+62c9sN3V2jq20JkSJfVqk+wJQoKtfOfpx0rPoDzDyfQT+f3VA9PXuv51+R2R8AAAD//wMAUEsD&#10;BBQABgAIAAAAIQAnh3Rb3gAAAAkBAAAPAAAAZHJzL2Rvd25yZXYueG1sTI9BT8MwDIXvSPyHyEjc&#10;WMKkTVvXdAIkOHDaOgTaLWtMW2icqknXwq/HPY2T9Z6fnj+n29E14oxdqD1puJ8pEEiFtzWVGt4O&#10;z3crECEasqbxhBp+MMA2u75KTWL9QHs857EUXEIhMRqqGNtEylBU6EyY+RaJd5++cyay7EppOzNw&#10;uWvkXKmldKYmvlCZFp8qLL7z3mn4zXe7w4fpQvH69Z4PtXp8OfZ7rW9vxocNiIhjvIRhwmd0yJjp&#10;5HuyQTSsF2rJUQ3zNU8OLNaTcZqMFcgslf8/yP4AAAD//wMAUEsBAi0AFAAGAAgAAAAhALaDOJL+&#10;AAAA4QEAABMAAAAAAAAAAAAAAAAAAAAAAFtDb250ZW50X1R5cGVzXS54bWxQSwECLQAUAAYACAAA&#10;ACEAOP0h/9YAAACUAQAACwAAAAAAAAAAAAAAAAAvAQAAX3JlbHMvLnJlbHNQSwECLQAUAAYACAAA&#10;ACEAB5E4NvsCAACNBgAADgAAAAAAAAAAAAAAAAAuAgAAZHJzL2Uyb0RvYy54bWxQSwECLQAUAAYA&#10;CAAAACEAJ4d0W94AAAAJAQAADwAAAAAAAAAAAAAAAABVBQAAZHJzL2Rvd25yZXYueG1sUEsFBgAA&#10;AAAEAAQA8wAAAGAGAAAAAA==&#10;" path="m,l4400,e" filled="f" strokecolor="#221e1f" strokeweight=".48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5C7831F3" wp14:editId="0BDC0534">
                <wp:simplePos x="0" y="0"/>
                <wp:positionH relativeFrom="page">
                  <wp:posOffset>3977005</wp:posOffset>
                </wp:positionH>
                <wp:positionV relativeFrom="paragraph">
                  <wp:posOffset>187960</wp:posOffset>
                </wp:positionV>
                <wp:extent cx="2921000" cy="1270"/>
                <wp:effectExtent l="0" t="0" r="0" b="0"/>
                <wp:wrapTopAndBottom/>
                <wp:docPr id="3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600"/>
                            <a:gd name="T2" fmla="+- 0 10863 6263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8255" id="Freeform 48" o:spid="_x0000_s1026" style="position:absolute;margin-left:313.15pt;margin-top:14.8pt;width:230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Bl/QIAAI4GAAAOAAAAZHJzL2Uyb0RvYy54bWysVW1v0zAQ/o7Ef7D8EdTlpVnWRksn1BeE&#10;NGDSyg9wbaeJcOxgu00H4r9zdpKu7TQJIfbBs3Pn5557zne9vTvUAu25NpWSOY6uQoy4pIpVcpvj&#10;b+vVaIKRsUQyIpTkOX7iBt/N3r65bZuMx6pUgnGNAESarG1yXFrbZEFgaMlrYq5UwyUYC6VrYuGo&#10;twHTpAX0WgRxGKZBqzRrtKLcGPi66Ix45vGLglP7tSgMt0jkGLhZv2q/btwazG5JttWkKSva0yD/&#10;wKImlYSgR6gFsQTtdPUCqq6oVkYV9oqqOlBFUVHuc4BsovAim8eSNNznAuKY5iiT+X+w9Mv+QaOK&#10;5Xh8jZEkNdRopTl3iqNk4vRpG5OB22PzoF2GprlX9LsBQ3BmcQcDPmjTflYMYMjOKq/JodC1uwnZ&#10;ooOX/ukoPT9YROFjPI2jMIQKUbBF8Y2vTECy4S7dGfuRK49D9vfGdoVjsPOys577GiCKWkAN349Q&#10;iNI4HfulL/TRLRrc3gVoHaIWJSlE70EHrHhw8lhROHkFbDz4ObD4BAwS2A4USTmwpgfZ04YdIq5T&#10;Qi9Uo4wTaA3kBoUAAZxciq/4QuxL3+5OH0JDC1w+fo0RPP5Nl25DrGPmQrgtanPstXAfarXna+VN&#10;9qJ0EOTZKuSpl79+yqozww0XAN5Nt/FBHdeT0kq1qoTwZRDSUUnDaeq1MUpUzBkdG6O3m7nQaE+g&#10;reM4WkYrlwyAnblptZPMg5WcsGW/t6QS3R78hdcWXmEvgXuPvm9/TcPpcrKcJKMkTpejJFwsRh9W&#10;82SUrqKb68V4MZ8vot+OWpRkZcUYl47dMEOi5O96tJ9mXfcfp8hZFmfJrvzfy2SDcxpeC8hl+N9p&#10;PbRo19MbxZ6gXbXqhiIMcdiUSv/EqIWBmGPzY0c0x0h8kjBxplGSuAnqD8n1TQwHfWrZnFqIpACV&#10;Y4vhgbvt3HZTd9foaltCpMiXVaoPMCaKyvWznycdq/4AQ89n0A9oN1VPz97r+Wdk9gcAAP//AwBQ&#10;SwMEFAAGAAgAAAAhAISdMrXfAAAACgEAAA8AAABkcnMvZG93bnJldi54bWxMj8tOwzAQRfdI/IM1&#10;SOyo3SCFkMapAKlIqBv6EN268RBHjcchdpv073FWsJw7R3fOFMvRtuyCvW8cSZjPBDCkyumGagn7&#10;3eohA+aDIq1aRyjhih6W5e1NoXLtBtrgZRtqFkvI50qCCaHLOfeVQav8zHVIcffteqtCHPua614N&#10;sdy2PBEi5VY1FC8Y1eGbweq0PVsJ65WZn94/Dx/rgW+uu9ef/VPzJaS8vxtfFsACjuEPhkk/qkMZ&#10;nY7uTNqzVkKapI8RlZA8p8AmQGRTcpySDHhZ8P8vlL8AAAD//wMAUEsBAi0AFAAGAAgAAAAhALaD&#10;OJL+AAAA4QEAABMAAAAAAAAAAAAAAAAAAAAAAFtDb250ZW50X1R5cGVzXS54bWxQSwECLQAUAAYA&#10;CAAAACEAOP0h/9YAAACUAQAACwAAAAAAAAAAAAAAAAAvAQAAX3JlbHMvLnJlbHNQSwECLQAUAAYA&#10;CAAAACEA5FigZf0CAACOBgAADgAAAAAAAAAAAAAAAAAuAgAAZHJzL2Uyb0RvYy54bWxQSwECLQAU&#10;AAYACAAAACEAhJ0ytd8AAAAKAQAADwAAAAAAAAAAAAAAAABXBQAAZHJzL2Rvd25yZXYueG1sUEsF&#10;BgAAAAAEAAQA8wAAAGMGAAAAAA==&#10;" path="m,l4600,e" filled="f" strokecolor="#221e1f" strokeweight=".48pt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374E5E05" w14:textId="77777777" w:rsidR="00861D5C" w:rsidRDefault="00861D5C">
      <w:pPr>
        <w:pStyle w:val="Textoindependiente"/>
        <w:spacing w:before="9"/>
        <w:rPr>
          <w:rFonts w:ascii="Tahoma"/>
          <w:b/>
          <w:sz w:val="5"/>
        </w:rPr>
      </w:pPr>
    </w:p>
    <w:p w14:paraId="5479C041" w14:textId="77777777" w:rsidR="00861D5C" w:rsidRDefault="00861D5C">
      <w:pPr>
        <w:rPr>
          <w:rFonts w:ascii="Tahoma"/>
          <w:sz w:val="5"/>
        </w:rPr>
        <w:sectPr w:rsidR="00861D5C" w:rsidSect="00BF3246">
          <w:headerReference w:type="even" r:id="rId17"/>
          <w:footerReference w:type="even" r:id="rId18"/>
          <w:footerReference w:type="default" r:id="rId19"/>
          <w:pgSz w:w="12240" w:h="15840"/>
          <w:pgMar w:top="142" w:right="1080" w:bottom="720" w:left="440" w:header="0" w:footer="525" w:gutter="0"/>
          <w:pgNumType w:start="50"/>
          <w:cols w:space="720"/>
        </w:sectPr>
      </w:pPr>
    </w:p>
    <w:p w14:paraId="5DD160AB" w14:textId="77777777" w:rsidR="00861D5C" w:rsidRDefault="001C2343">
      <w:pPr>
        <w:spacing w:before="45"/>
        <w:ind w:left="2664" w:hanging="909"/>
        <w:rPr>
          <w:rFonts w:ascii="Tahoma"/>
          <w:b/>
          <w:sz w:val="20"/>
        </w:rPr>
      </w:pPr>
      <w:r>
        <w:rPr>
          <w:rFonts w:ascii="Tahoma"/>
          <w:b/>
          <w:color w:val="231F20"/>
          <w:w w:val="105"/>
          <w:sz w:val="20"/>
        </w:rPr>
        <w:lastRenderedPageBreak/>
        <w:t>(Nombre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y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cargo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de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la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persona</w:t>
      </w:r>
      <w:r>
        <w:rPr>
          <w:rFonts w:ascii="Tahoma"/>
          <w:b/>
          <w:color w:val="231F20"/>
          <w:spacing w:val="-58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denunciante)</w:t>
      </w:r>
    </w:p>
    <w:p w14:paraId="44765EE8" w14:textId="77777777" w:rsidR="00861D5C" w:rsidRDefault="001C2343">
      <w:pPr>
        <w:spacing w:before="45"/>
        <w:ind w:left="2449" w:right="985" w:hanging="952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31F20"/>
          <w:w w:val="105"/>
          <w:sz w:val="20"/>
        </w:rPr>
        <w:lastRenderedPageBreak/>
        <w:t>(Nombre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y</w:t>
      </w:r>
      <w:r>
        <w:rPr>
          <w:rFonts w:ascii="Tahoma"/>
          <w:b/>
          <w:color w:val="231F20"/>
          <w:spacing w:val="-8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cargo</w:t>
      </w:r>
      <w:r>
        <w:rPr>
          <w:rFonts w:ascii="Tahoma"/>
          <w:b/>
          <w:color w:val="231F20"/>
          <w:spacing w:val="-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de</w:t>
      </w:r>
      <w:r>
        <w:rPr>
          <w:rFonts w:ascii="Tahoma"/>
          <w:b/>
          <w:color w:val="231F20"/>
          <w:spacing w:val="-8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la</w:t>
      </w:r>
      <w:r>
        <w:rPr>
          <w:rFonts w:ascii="Tahoma"/>
          <w:b/>
          <w:color w:val="231F20"/>
          <w:spacing w:val="-8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persona</w:t>
      </w:r>
      <w:r>
        <w:rPr>
          <w:rFonts w:ascii="Tahoma"/>
          <w:b/>
          <w:color w:val="231F20"/>
          <w:spacing w:val="-59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denunciada)</w:t>
      </w:r>
    </w:p>
    <w:p w14:paraId="0C23BB82" w14:textId="77777777" w:rsidR="00861D5C" w:rsidRDefault="00861D5C">
      <w:pPr>
        <w:rPr>
          <w:rFonts w:ascii="Tahoma"/>
          <w:sz w:val="20"/>
        </w:rPr>
        <w:sectPr w:rsidR="00861D5C">
          <w:type w:val="continuous"/>
          <w:pgSz w:w="12240" w:h="15840"/>
          <w:pgMar w:top="1500" w:right="1080" w:bottom="280" w:left="440" w:header="720" w:footer="720" w:gutter="0"/>
          <w:cols w:num="2" w:space="720" w:equalWidth="0">
            <w:col w:w="4975" w:space="40"/>
            <w:col w:w="5705"/>
          </w:cols>
        </w:sectPr>
      </w:pPr>
    </w:p>
    <w:p w14:paraId="51DD19CE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2A33DACA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225D40E4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6E8F2592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04A13B78" w14:textId="77777777" w:rsidR="00861D5C" w:rsidRDefault="00861D5C">
      <w:pPr>
        <w:pStyle w:val="Textoindependiente"/>
        <w:spacing w:before="5"/>
        <w:rPr>
          <w:rFonts w:ascii="Tahoma"/>
          <w:b/>
          <w:sz w:val="19"/>
        </w:rPr>
      </w:pPr>
    </w:p>
    <w:p w14:paraId="38730D96" w14:textId="1F5E8FF6" w:rsidR="00861D5C" w:rsidRDefault="00CB3BF0">
      <w:pPr>
        <w:tabs>
          <w:tab w:val="left" w:pos="5916"/>
        </w:tabs>
        <w:spacing w:line="20" w:lineRule="exact"/>
        <w:ind w:left="1159"/>
        <w:rPr>
          <w:rFonts w:ascii="Tahoma"/>
          <w:sz w:val="2"/>
        </w:rPr>
      </w:pPr>
      <w:r>
        <w:rPr>
          <w:rFonts w:ascii="Tahoma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32D0EF9B" wp14:editId="0BAA4D27">
                <wp:extent cx="2794000" cy="6350"/>
                <wp:effectExtent l="0" t="0" r="0" b="0"/>
                <wp:docPr id="3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6350"/>
                          <a:chOff x="0" y="0"/>
                          <a:chExt cx="4400" cy="10"/>
                        </a:xfrm>
                      </wpg:grpSpPr>
                      <wps:wsp>
                        <wps:cNvPr id="3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933C6" id="Group 46" o:spid="_x0000_s1026" style="width:220pt;height:.5pt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y3eAIAAHsFAAAOAAAAZHJzL2Uyb0RvYy54bWykVF1v2yAUfZ+0/4D8ntpO3LSx6lRTnOQl&#10;2yq1+wEEsI2GAQGNE03777tg56PpS9W92MDlHs49h8vD474VaMeM5UoWUXqTRIhJoiiXdRH9elmN&#10;7iNkHZYUCyVZER2YjR7nX788dDpnY9UoQZlBACJt3ukiapzTeRxb0rAW2xulmYRgpUyLHUxNHVOD&#10;O0BvRTxOkmncKUO1UYRZC6tlH4zmAb+qGHE/q8oyh0QRATcXviZ8t/4bzx9wXhusG04GGvgTLFrM&#10;JRx6giqxw+jV8HdQLSdGWVW5G6LaWFUVJyzUANWkyVU1a6Nedailzrtan2QCaa90+jQs+bF7MojT&#10;IppMIiRxCx6FY1E29eJ0us5hz9roZ/1k+gphuFHkt4VwfB3387rfjLbdd0UBD786FcTZV6b1EFA2&#10;2gcPDicP2N4hAovju1mWJGAVgdh0cjtYRBrw8V0SaZZDWgZJfU4aMmKc96cFhgMjXw5cM3tW0v6f&#10;ks8N1iwYZL1KRyWzo5IbLhnK7nohw5aF7FUkezmoiKRaNFjWLIC9HDQolvoMYH6R4icWLPigqrf9&#10;zT6qepbnrTo418a6NVMt8oMiEsA4eIV3G+s8i/MWb51UKy4ErONcSNSBRclsGhKsEpz6oI9ZU28X&#10;wqAdhr4bj9NlugolQeRyG9xvSQNYwzBdDmOHuejHcLiQHg/qADrDqG+sP7Nktrxf3mejbDxdjrKk&#10;LEffVotsNF2ld7flpFwsyvSvp5ZmecMpZdKzOzZ5mn3M+uG56dvz1OYnGeK36EEvIHv8B9LBSO9d&#10;f/+2ih6ezNFguI3B6tDhIW14jfwTcjkPu85v5vwfAAAA//8DAFBLAwQUAAYACAAAACEAm94SitkA&#10;AAADAQAADwAAAGRycy9kb3ducmV2LnhtbEyPQUvDQBCF74L/YRnBm91Eq5SYTSlFPRXBVpDeptlp&#10;EpqdDdltkv57Ry96GXi8x5vv5cvJtWqgPjSeDaSzBBRx6W3DlYHP3evdAlSIyBZbz2TgQgGWxfVV&#10;jpn1I3/QsI2VkhIOGRqoY+wyrUNZk8Mw8x2xeEffO4wi+0rbHkcpd62+T5In7bBh+VBjR+uaytP2&#10;7Ay8jTiuHtKXYXM6ri/73eP71yYlY25vptUzqEhT/AvDD76gQyFMB39mG1RrQIbE3yvefJ6IPEgo&#10;AV3k+j978Q0AAP//AwBQSwECLQAUAAYACAAAACEAtoM4kv4AAADhAQAAEwAAAAAAAAAAAAAAAAAA&#10;AAAAW0NvbnRlbnRfVHlwZXNdLnhtbFBLAQItABQABgAIAAAAIQA4/SH/1gAAAJQBAAALAAAAAAAA&#10;AAAAAAAAAC8BAABfcmVscy8ucmVsc1BLAQItABQABgAIAAAAIQD63gy3eAIAAHsFAAAOAAAAAAAA&#10;AAAAAAAAAC4CAABkcnMvZTJvRG9jLnhtbFBLAQItABQABgAIAAAAIQCb3hKK2QAAAAMBAAAPAAAA&#10;AAAAAAAAAAAAANIEAABkcnMvZG93bnJldi54bWxQSwUGAAAAAAQABADzAAAA2AUAAAAA&#10;">
                <v:line id="Line 47" o:spid="_x0000_s1027" style="position:absolute;visibility:visible;mso-wrap-style:square" from="0,5" to="4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7mVxQAAANsAAAAPAAAAZHJzL2Rvd25yZXYueG1sRI9Ba8JA&#10;FITvgv9heQUvUjdVKW3qKlIQRERsWvD6yL5u0mbfhuwao7/eFQSPw8x8w8wWna1ES40vHSt4GSUg&#10;iHOnSzYKfr5Xz28gfEDWWDkmBWfysJj3ezNMtTvxF7VZMCJC2KeooAihTqX0eUEW/cjVxNH7dY3F&#10;EGVjpG7wFOG2kuMkeZUWS44LBdb0WVD+nx2tgs3h+F7n2E6z7d/emOFhdxmuSKnBU7f8ABGoC4/w&#10;vb3WCiZTuH2JP0DOrwAAAP//AwBQSwECLQAUAAYACAAAACEA2+H2y+4AAACFAQAAEwAAAAAAAAAA&#10;AAAAAAAAAAAAW0NvbnRlbnRfVHlwZXNdLnhtbFBLAQItABQABgAIAAAAIQBa9CxbvwAAABUBAAAL&#10;AAAAAAAAAAAAAAAAAB8BAABfcmVscy8ucmVsc1BLAQItABQABgAIAAAAIQD2L7mVxQAAANsAAAAP&#10;AAAAAAAAAAAAAAAAAAcCAABkcnMvZG93bnJldi54bWxQSwUGAAAAAAMAAwC3AAAA+QIAAAAA&#10;" strokecolor="#221e1f" strokeweight=".48pt"/>
                <w10:anchorlock/>
              </v:group>
            </w:pict>
          </mc:Fallback>
        </mc:AlternateContent>
      </w:r>
      <w:r w:rsidR="001C2343">
        <w:rPr>
          <w:rFonts w:ascii="Tahoma"/>
          <w:sz w:val="2"/>
        </w:rPr>
        <w:tab/>
      </w:r>
      <w:r>
        <w:rPr>
          <w:rFonts w:ascii="Tahoma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461DD716" wp14:editId="7B76DD1A">
                <wp:extent cx="2794000" cy="6350"/>
                <wp:effectExtent l="0" t="0" r="0" b="0"/>
                <wp:docPr id="3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6350"/>
                          <a:chOff x="0" y="0"/>
                          <a:chExt cx="4400" cy="10"/>
                        </a:xfrm>
                      </wpg:grpSpPr>
                      <wps:wsp>
                        <wps:cNvPr id="3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A947F" id="Group 44" o:spid="_x0000_s1026" style="width:220pt;height:.5pt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JjdwIAAHsFAAAOAAAAZHJzL2Uyb0RvYy54bWykVF1v2yAUfZ+0/4D8nvojbppYdaopTvrS&#10;bZXa/QAC2EbDgIDEiab9912wk/TjpepebODeezj3HOD27tAJtGfGciXLKL1KIsQkUZTLpox+PW8m&#10;8whZhyXFQklWRkdmo7vl1y+3vS5YplolKDMIQKQtel1GrXO6iGNLWtZhe6U0kxCslemwg6lpYmpw&#10;D+idiLMkmcW9MlQbRZi1sFoNwWgZ8OuaEfezri1zSJQRcHPha8J367/x8hYXjcG65WSkgT/BosNc&#10;wqZnqAo7jHaGv4PqODHKqtpdEdXFqq45YaEH6CZN3nRzb9ROh16aom/0WSaQ9o1On4YlP/aPBnFa&#10;RtM0QhJ34FHYFuW5F6fXTQE590Y/6UczdAjDB0V+WwjHb+N+3gzJaNt/VxTw8M6pIM6hNp2HgLbR&#10;IXhwPHvADg4RWMxuFnmSgFUEYrPp9WgRacHHd0WkXY9lORQNNWmoiHEx7BYYjox8O3DM7EVJ+39K&#10;PrVYs2CQ9SqdlMxOSj5wyVB+PQgZUlZyUJEc5KgikmrVYtmwAPZ81KBY6iuA+YsSP7FgwQdVDXvi&#10;4qTqRZ7X6uBCG+vumeqQH5SRAMbBK7x/sM6zuKR466TacCFgHRdCoh4sShazUGCV4NQHfcyaZrsS&#10;Bu0x3LssS9fpJrQEkZdpcL4lDWAtw3Q9jh3mYhjD5kJ6POgD6Iyj4WL9WSSL9Xw9zyd5NltP8qSq&#10;Jt82q3wy26Q319W0Wq2q9K+nluZFyyll0rM7XfI0/5j143MzXM/zNT/LEL9GD3oB2dM/kA5Geu+G&#10;87dV9PhoTgbDaQxWhxseysbXyD8hL+ch6/JmLv8BAAD//wMAUEsDBBQABgAIAAAAIQCb3hKK2QAA&#10;AAMBAAAPAAAAZHJzL2Rvd25yZXYueG1sTI9BS8NAEIXvgv9hGcGb3USrlJhNKUU9FcFWkN6m2WkS&#10;mp0N2W2S/ntHL3oZeLzHm+/ly8m1aqA+NJ4NpLMEFHHpbcOVgc/d690CVIjIFlvPZOBCAZbF9VWO&#10;mfUjf9CwjZWSEg4ZGqhj7DKtQ1mTwzDzHbF4R987jCL7StseRyl3rb5PkiftsGH5UGNH65rK0/bs&#10;DLyNOK4e0pdhczquL/vd4/vXJiVjbm+m1TOoSFP8C8MPvqBDIUwHf2YbVGtAhsTfK958nog8SCgB&#10;XeT6P3vxDQAA//8DAFBLAQItABQABgAIAAAAIQC2gziS/gAAAOEBAAATAAAAAAAAAAAAAAAAAAAA&#10;AABbQ29udGVudF9UeXBlc10ueG1sUEsBAi0AFAAGAAgAAAAhADj9If/WAAAAlAEAAAsAAAAAAAAA&#10;AAAAAAAALwEAAF9yZWxzLy5yZWxzUEsBAi0AFAAGAAgAAAAhAFrzwmN3AgAAewUAAA4AAAAAAAAA&#10;AAAAAAAALgIAAGRycy9lMm9Eb2MueG1sUEsBAi0AFAAGAAgAAAAhAJveEorZAAAAAwEAAA8AAAAA&#10;AAAAAAAAAAAA0QQAAGRycy9kb3ducmV2LnhtbFBLBQYAAAAABAAEAPMAAADXBQAAAAA=&#10;">
                <v:line id="Line 45" o:spid="_x0000_s1027" style="position:absolute;visibility:visible;mso-wrap-style:square" from="0,5" to="4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R6xQAAANsAAAAPAAAAZHJzL2Rvd25yZXYueG1sRI9Ba8JA&#10;FITvQv/D8oRexGxqi2h0lVIQSilFo+D1kX1uotm3IbvGtL++Wyh4HGbmG2a57m0tOmp95VjBU5KC&#10;IC6crtgoOOw34xkIH5A11o5JwTd5WK8eBkvMtLvxjro8GBEh7DNUUIbQZFL6oiSLPnENcfROrrUY&#10;omyN1C3eItzWcpKmU2mx4rhQYkNvJRWX/GoVfByv86bA7iX/PG+NGR2/fkYbUupx2L8uQATqwz38&#10;337XCp4n8Pcl/gC5+gUAAP//AwBQSwECLQAUAAYACAAAACEA2+H2y+4AAACFAQAAEwAAAAAAAAAA&#10;AAAAAAAAAAAAW0NvbnRlbnRfVHlwZXNdLnhtbFBLAQItABQABgAIAAAAIQBa9CxbvwAAABUBAAAL&#10;AAAAAAAAAAAAAAAAAB8BAABfcmVscy8ucmVsc1BLAQItABQABgAIAAAAIQAWioR6xQAAANsAAAAP&#10;AAAAAAAAAAAAAAAAAAcCAABkcnMvZG93bnJldi54bWxQSwUGAAAAAAMAAwC3AAAA+QIAAAAA&#10;" strokecolor="#221e1f" strokeweight=".48pt"/>
                <w10:anchorlock/>
              </v:group>
            </w:pict>
          </mc:Fallback>
        </mc:AlternateContent>
      </w:r>
    </w:p>
    <w:p w14:paraId="30DD06AA" w14:textId="77777777" w:rsidR="00861D5C" w:rsidRDefault="00861D5C">
      <w:pPr>
        <w:pStyle w:val="Textoindependiente"/>
        <w:spacing w:before="9"/>
        <w:rPr>
          <w:rFonts w:ascii="Tahoma"/>
          <w:b/>
          <w:sz w:val="5"/>
        </w:rPr>
      </w:pPr>
    </w:p>
    <w:p w14:paraId="2A557310" w14:textId="77777777" w:rsidR="00861D5C" w:rsidRDefault="00861D5C">
      <w:pPr>
        <w:rPr>
          <w:rFonts w:ascii="Tahoma"/>
          <w:sz w:val="5"/>
        </w:rPr>
        <w:sectPr w:rsidR="00861D5C">
          <w:type w:val="continuous"/>
          <w:pgSz w:w="12240" w:h="15840"/>
          <w:pgMar w:top="1500" w:right="1080" w:bottom="280" w:left="440" w:header="720" w:footer="720" w:gutter="0"/>
          <w:cols w:space="720"/>
        </w:sectPr>
      </w:pPr>
    </w:p>
    <w:p w14:paraId="2B2BF558" w14:textId="77777777" w:rsidR="00861D5C" w:rsidRDefault="001C2343">
      <w:pPr>
        <w:pStyle w:val="Ttulo4"/>
        <w:spacing w:before="64"/>
        <w:ind w:left="1400" w:hanging="214"/>
      </w:pPr>
      <w:r>
        <w:rPr>
          <w:color w:val="231F20"/>
          <w:w w:val="105"/>
        </w:rPr>
        <w:lastRenderedPageBreak/>
        <w:t>(Nombre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cargo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persona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funge</w:t>
      </w:r>
      <w:r>
        <w:rPr>
          <w:color w:val="231F20"/>
          <w:spacing w:val="-58"/>
          <w:w w:val="105"/>
        </w:rPr>
        <w:t xml:space="preserve"> </w:t>
      </w:r>
      <w:r>
        <w:rPr>
          <w:color w:val="231F20"/>
          <w:w w:val="105"/>
        </w:rPr>
        <w:t>como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Secretaria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Ejecutiva)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Secretario</w:t>
      </w:r>
    </w:p>
    <w:p w14:paraId="50700437" w14:textId="77777777" w:rsidR="00861D5C" w:rsidRDefault="001C2343">
      <w:pPr>
        <w:pStyle w:val="Prrafodelista"/>
        <w:numPr>
          <w:ilvl w:val="1"/>
          <w:numId w:val="3"/>
        </w:numPr>
        <w:tabs>
          <w:tab w:val="left" w:pos="1745"/>
        </w:tabs>
        <w:spacing w:line="237" w:lineRule="auto"/>
        <w:ind w:right="232" w:hanging="33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105"/>
          <w:sz w:val="20"/>
        </w:rPr>
        <w:t>Ejecutivo</w:t>
      </w:r>
      <w:r>
        <w:rPr>
          <w:rFonts w:ascii="Tahoma" w:hAnsi="Tahom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(a)</w:t>
      </w:r>
      <w:r>
        <w:rPr>
          <w:rFonts w:ascii="Tahoma" w:hAnsi="Tahom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del</w:t>
      </w:r>
      <w:r>
        <w:rPr>
          <w:rFonts w:ascii="Tahoma" w:hAnsi="Tahom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Comité</w:t>
      </w:r>
      <w:r>
        <w:rPr>
          <w:rFonts w:ascii="Tahoma" w:hAnsi="Tahom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de</w:t>
      </w:r>
      <w:r>
        <w:rPr>
          <w:rFonts w:ascii="Tahoma" w:hAnsi="Tahom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Ética</w:t>
      </w:r>
      <w:r>
        <w:rPr>
          <w:rFonts w:ascii="Tahoma" w:hAnsi="Tahom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y</w:t>
      </w:r>
      <w:r>
        <w:rPr>
          <w:rFonts w:ascii="Tahoma" w:hAnsi="Tahoma"/>
          <w:b/>
          <w:color w:val="231F20"/>
          <w:spacing w:val="-58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mediadora</w:t>
      </w:r>
      <w:r>
        <w:rPr>
          <w:rFonts w:ascii="Tahoma" w:hAnsi="Tahoma"/>
          <w:b/>
          <w:color w:val="231F20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en</w:t>
      </w:r>
      <w:r>
        <w:rPr>
          <w:rFonts w:ascii="Tahoma" w:hAnsi="Tahoma"/>
          <w:b/>
          <w:color w:val="231F20"/>
          <w:spacing w:val="-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la</w:t>
      </w:r>
      <w:r>
        <w:rPr>
          <w:rFonts w:ascii="Tahoma" w:hAnsi="Tahoma"/>
          <w:b/>
          <w:color w:val="231F20"/>
          <w:spacing w:val="-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presente</w:t>
      </w:r>
      <w:r>
        <w:rPr>
          <w:rFonts w:ascii="Tahoma" w:hAnsi="Tahoma"/>
          <w:b/>
          <w:color w:val="231F20"/>
          <w:spacing w:val="-2"/>
          <w:w w:val="105"/>
          <w:sz w:val="20"/>
        </w:rPr>
        <w:t xml:space="preserve"> </w:t>
      </w:r>
      <w:r>
        <w:rPr>
          <w:rFonts w:ascii="Tahoma" w:hAnsi="Tahoma"/>
          <w:b/>
          <w:color w:val="231F20"/>
          <w:w w:val="105"/>
          <w:sz w:val="20"/>
        </w:rPr>
        <w:t>diligencia.</w:t>
      </w:r>
    </w:p>
    <w:p w14:paraId="745E8440" w14:textId="77777777" w:rsidR="00861D5C" w:rsidRDefault="001C2343">
      <w:pPr>
        <w:pStyle w:val="Ttulo4"/>
        <w:spacing w:before="64"/>
        <w:ind w:left="293" w:right="350"/>
        <w:jc w:val="center"/>
      </w:pPr>
      <w:r>
        <w:rPr>
          <w:b w:val="0"/>
        </w:rPr>
        <w:br w:type="column"/>
      </w:r>
      <w:r>
        <w:rPr>
          <w:color w:val="231F20"/>
          <w:w w:val="105"/>
        </w:rPr>
        <w:lastRenderedPageBreak/>
        <w:t>(Nombre y cargo de la persona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representante de la Comisión)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Representante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Comisión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integrante</w:t>
      </w:r>
      <w:r>
        <w:rPr>
          <w:color w:val="231F20"/>
          <w:spacing w:val="-58"/>
          <w:w w:val="105"/>
        </w:rPr>
        <w:t xml:space="preserve"> </w:t>
      </w:r>
      <w:r>
        <w:rPr>
          <w:color w:val="231F20"/>
          <w:w w:val="105"/>
        </w:rPr>
        <w:t>(titular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suplente)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Comité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Ética.</w:t>
      </w:r>
    </w:p>
    <w:p w14:paraId="69047605" w14:textId="77777777" w:rsidR="00861D5C" w:rsidRDefault="00861D5C">
      <w:pPr>
        <w:jc w:val="center"/>
        <w:sectPr w:rsidR="00861D5C">
          <w:type w:val="continuous"/>
          <w:pgSz w:w="12240" w:h="15840"/>
          <w:pgMar w:top="1500" w:right="1080" w:bottom="280" w:left="440" w:header="720" w:footer="720" w:gutter="0"/>
          <w:cols w:num="2" w:space="720" w:equalWidth="0">
            <w:col w:w="5542" w:space="40"/>
            <w:col w:w="5138"/>
          </w:cols>
        </w:sectPr>
      </w:pPr>
    </w:p>
    <w:p w14:paraId="6B3097DF" w14:textId="25E99445" w:rsidR="00861D5C" w:rsidRDefault="00861D5C">
      <w:pPr>
        <w:pStyle w:val="Textoindependiente"/>
        <w:rPr>
          <w:rFonts w:ascii="Tahoma"/>
          <w:b/>
          <w:sz w:val="20"/>
        </w:rPr>
      </w:pPr>
    </w:p>
    <w:p w14:paraId="423F4218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19EDC226" w14:textId="70069C54" w:rsidR="00861D5C" w:rsidRDefault="00861D5C">
      <w:pPr>
        <w:pStyle w:val="Textoindependiente"/>
        <w:rPr>
          <w:rFonts w:ascii="Tahoma"/>
          <w:b/>
          <w:sz w:val="20"/>
        </w:rPr>
      </w:pPr>
    </w:p>
    <w:p w14:paraId="513DF622" w14:textId="5CF5624C" w:rsidR="00861D5C" w:rsidRDefault="00CB3BF0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681536" behindDoc="1" locked="0" layoutInCell="1" allowOverlap="1" wp14:anchorId="54208B9F" wp14:editId="0A78F255">
                <wp:simplePos x="0" y="0"/>
                <wp:positionH relativeFrom="column">
                  <wp:posOffset>1691640</wp:posOffset>
                </wp:positionH>
                <wp:positionV relativeFrom="paragraph">
                  <wp:posOffset>112395</wp:posOffset>
                </wp:positionV>
                <wp:extent cx="4913630" cy="66167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1179" w14:textId="77777777" w:rsidR="00861D5C" w:rsidRDefault="001C2343">
                            <w:pPr>
                              <w:spacing w:line="423" w:lineRule="exact"/>
                              <w:ind w:left="505"/>
                              <w:rPr>
                                <w:rFonts w:asci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FORMATO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3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ENTREVISTA</w:t>
                            </w:r>
                          </w:p>
                          <w:p w14:paraId="0EF92042" w14:textId="77777777" w:rsidR="00861D5C" w:rsidRDefault="001C2343">
                            <w:pPr>
                              <w:spacing w:before="393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ÉTICA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Coloca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negritas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nombre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Dependencia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  <w:u w:val="single" w:color="231F20"/>
                              </w:rPr>
                              <w:t>Entidad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8B9F" id="Text Box 33" o:spid="_x0000_s1034" type="#_x0000_t202" style="position:absolute;margin-left:133.2pt;margin-top:8.85pt;width:386.9pt;height:52.1pt;z-index:-15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qqtAIAALI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Z5DejhpoUaPdNDoTgxoPjf56TuVgNtDB456gH2os41Vdfei+K4QF+ua8B29lVL0NSUl8PPNTffF&#10;1RFHGZBt/0mU8A7Za2GBhkq2JnmQDgToQOTpVBvDpYDNIPbnoeFYwFkY+uHSFs8lyXS7k0p/oKJF&#10;xkixhNpbdHK4V9qwIcnkYh7jImdNY+vf8IsNcBx34G24as4MC1vO59iLN9EmCpxgFm6cwMsy5zZf&#10;B06Y+8tFNs/W68z/Zd71g6RmZUm5eWaSlh/8WemOIh9FcRKXEg0rDZyhpORuu24kOhCQdm4/m3M4&#10;Obu5lzRsEiCWVyH5s8C7m8VOHkZLJ8iDhRMvvcjx/PguDr0gDrL8MqR7xum/h4T6FMeL2WIU05n0&#10;q9g8+72NjSQt0zA8GtamODo5kcRIcMNLW1pNWDPaL1Jh6J9TAeWeCm0FazQ6qlUP28H2RjT1wVaU&#10;T6BgKUBgoEUYfGDUQv7EqIchkmL1Y08kxaj5yKELwEVPhpyM7WQQXsDVFGuMRnOtx8m07yTb1YA8&#10;9hkXt9ApFbMiNi01sjj2FwwGG8txiJnJ8/Lfep1H7eo3AAAA//8DAFBLAwQUAAYACAAAACEA3ZD0&#10;/98AAAALAQAADwAAAGRycy9kb3ducmV2LnhtbEyPwU7DMAyG70i8Q2QkbixZNXWsNJ0mBCckRFcO&#10;HNPWa6M1Tmmyrbw93glutv5Pvz/n29kN4oxTsJ40LBcKBFLjW0udhs/q9eERRIiGWjN4Qg0/GGBb&#10;3N7kJmv9hUo872MnuIRCZjT0MY6ZlKHp0Zmw8CMSZwc/ORN5nTrZTubC5W6QiVKpdMYSX+jNiM89&#10;Nsf9yWnYfVH5Yr/f64/yUNqq2ih6S49a39/NuycQEef4B8NVn9WhYKfan6gNYtCQpOmKUQ7WaxBX&#10;QK1UAqLmKVluQBa5/P9D8QsAAP//AwBQSwECLQAUAAYACAAAACEAtoM4kv4AAADhAQAAEwAAAAAA&#10;AAAAAAAAAAAAAAAAW0NvbnRlbnRfVHlwZXNdLnhtbFBLAQItABQABgAIAAAAIQA4/SH/1gAAAJQB&#10;AAALAAAAAAAAAAAAAAAAAC8BAABfcmVscy8ucmVsc1BLAQItABQABgAIAAAAIQCrOBqqtAIAALIF&#10;AAAOAAAAAAAAAAAAAAAAAC4CAABkcnMvZTJvRG9jLnhtbFBLAQItABQABgAIAAAAIQDdkPT/3wAA&#10;AAsBAAAPAAAAAAAAAAAAAAAAAA4FAABkcnMvZG93bnJldi54bWxQSwUGAAAAAAQABADzAAAAGgYA&#10;AAAA&#10;" filled="f" stroked="f">
                <v:textbox inset="0,0,0,0">
                  <w:txbxContent>
                    <w:p w14:paraId="45A61179" w14:textId="77777777" w:rsidR="00861D5C" w:rsidRDefault="001C2343">
                      <w:pPr>
                        <w:spacing w:line="423" w:lineRule="exact"/>
                        <w:ind w:left="505"/>
                        <w:rPr>
                          <w:rFonts w:ascii="Tahoma"/>
                          <w:b/>
                          <w:sz w:val="3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36"/>
                        </w:rPr>
                        <w:t>FORMATO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3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36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36"/>
                        </w:rPr>
                        <w:t>ENTREVISTA</w:t>
                      </w:r>
                    </w:p>
                    <w:p w14:paraId="0EF92042" w14:textId="77777777" w:rsidR="00861D5C" w:rsidRDefault="001C2343">
                      <w:pPr>
                        <w:spacing w:before="393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COMITÉ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ÉTICA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Coloca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negritas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el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nombre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Dependencia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4"/>
                          <w:w w:val="10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  <w:u w:val="single" w:color="231F20"/>
                        </w:rPr>
                        <w:t>Entidad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85762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2DDD2D0F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191665DA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0B4E2807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50624120" w14:textId="19F88A8A" w:rsidR="00861D5C" w:rsidRDefault="00CB3BF0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682560" behindDoc="1" locked="0" layoutInCell="1" allowOverlap="1" wp14:anchorId="35841CC3" wp14:editId="1E1B5780">
                <wp:simplePos x="0" y="0"/>
                <wp:positionH relativeFrom="column">
                  <wp:posOffset>2953385</wp:posOffset>
                </wp:positionH>
                <wp:positionV relativeFrom="paragraph">
                  <wp:posOffset>142240</wp:posOffset>
                </wp:positionV>
                <wp:extent cx="1318895" cy="139700"/>
                <wp:effectExtent l="0" t="0" r="0" b="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0982" w14:textId="77777777" w:rsidR="00861D5C" w:rsidRDefault="001C2343">
                            <w:pPr>
                              <w:spacing w:line="211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ACTA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1CC3" id="Text Box 32" o:spid="_x0000_s1035" type="#_x0000_t202" style="position:absolute;margin-left:232.55pt;margin-top:11.2pt;width:103.85pt;height:11pt;z-index:-15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zdswIAALI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zFGnLTQo0c6aHQnBjQLTH36TiWg9tCBoh7gHvpsc1XdvSi+K8TFuiZ8R2+lFH1NSQnx+cbSfWE6&#10;4igDsu0/iRL8kL0WFmioZGuKB+VAgA59ejr1xsRSGJczP4riOUYFvPmz+NqzzXNJMll3UukPVLTI&#10;CCmW0HuLTg73SptoSDKpGGdc5KxpbP8b/uoCFMcb8A2m5s1EYdv5HHvxJtpEoRMGi40Telnm3Obr&#10;0Fnk/vU8m2Xrdeb/Mn79MKlZWVJu3EzU8sM/a92R5CMpTuRSomGlgTMhKbnbrhuJDgSondvP1hxe&#10;zmru6zBsESCXi5T8IPTugtjJF9G1E+bh3IHyRo7nx3fxwgvjMMtfp3TPOP33lFCf4ngezEcynYO+&#10;yM2z39vcSNIyDcujYW2Ko5MSSQwFN7y0rdWENaP8ohQm/HMpoN1Toy1hDUdHtuphO9jZiKc52Iry&#10;CRgsBRAMaAqLD4RayJ8Y9bBEUqx+7ImkGDUfOUyB2TiTICdhOwmEF2CaYo3RKK71uJn2nWS7GpDH&#10;OePiFialYpbEZqTGKI7zBYvB5nJcYmbzvPy3WudVu/oNAAD//wMAUEsDBBQABgAIAAAAIQCn1u3a&#10;3gAAAAkBAAAPAAAAZHJzL2Rvd25yZXYueG1sTI/BTsMwEETvSPyDtUjcqNMoBAhxqgrBCQmRhgNH&#10;J94mVuN1iN02/D3LCY6reZp9U24WN4oTzsF6UrBeJSCQOm8s9Qo+mpebexAhajJ69IQKvjHAprq8&#10;KHVh/JlqPO1iL7iEQqEVDDFOhZShG9DpsPITEmd7Pzsd+Zx7aWZ95nI3yjRJcum0Jf4w6AmfBuwO&#10;u6NTsP2k+tl+vbXv9b62TfOQ0Gt+UOr6atk+goi4xD8YfvVZHSp2av2RTBCjgiy/XTOqIE0zEAzk&#10;dylvaTnJMpBVKf8vqH4AAAD//wMAUEsBAi0AFAAGAAgAAAAhALaDOJL+AAAA4QEAABMAAAAAAAAA&#10;AAAAAAAAAAAAAFtDb250ZW50X1R5cGVzXS54bWxQSwECLQAUAAYACAAAACEAOP0h/9YAAACUAQAA&#10;CwAAAAAAAAAAAAAAAAAvAQAAX3JlbHMvLnJlbHNQSwECLQAUAAYACAAAACEAuhsc3bMCAACyBQAA&#10;DgAAAAAAAAAAAAAAAAAuAgAAZHJzL2Uyb0RvYy54bWxQSwECLQAUAAYACAAAACEAp9bt2t4AAAAJ&#10;AQAADwAAAAAAAAAAAAAAAAANBQAAZHJzL2Rvd25yZXYueG1sUEsFBgAAAAAEAAQA8wAAABgGAAAA&#10;AA==&#10;" filled="f" stroked="f">
                <v:textbox inset="0,0,0,0">
                  <w:txbxContent>
                    <w:p w14:paraId="5B6D0982" w14:textId="77777777" w:rsidR="00861D5C" w:rsidRDefault="001C2343">
                      <w:pPr>
                        <w:spacing w:line="211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ACTA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ENTREVISTA</w:t>
                      </w:r>
                    </w:p>
                  </w:txbxContent>
                </v:textbox>
              </v:shape>
            </w:pict>
          </mc:Fallback>
        </mc:AlternateContent>
      </w:r>
    </w:p>
    <w:p w14:paraId="64694562" w14:textId="77777777" w:rsidR="00861D5C" w:rsidRDefault="00861D5C">
      <w:pPr>
        <w:pStyle w:val="Textoindependiente"/>
        <w:spacing w:before="2"/>
        <w:rPr>
          <w:rFonts w:ascii="Tahoma"/>
          <w:b/>
          <w:sz w:val="26"/>
        </w:rPr>
      </w:pPr>
    </w:p>
    <w:p w14:paraId="42521F7C" w14:textId="77777777" w:rsidR="00901DC9" w:rsidRDefault="00901DC9">
      <w:pPr>
        <w:pStyle w:val="Textoindependiente"/>
        <w:spacing w:before="95" w:line="237" w:lineRule="auto"/>
        <w:ind w:left="977" w:right="334"/>
        <w:jc w:val="both"/>
        <w:rPr>
          <w:color w:val="231F20"/>
        </w:rPr>
      </w:pPr>
    </w:p>
    <w:p w14:paraId="3597BBDC" w14:textId="40060748" w:rsidR="00861D5C" w:rsidRDefault="001C2343">
      <w:pPr>
        <w:pStyle w:val="Textoindependiente"/>
        <w:spacing w:before="95" w:line="237" w:lineRule="auto"/>
        <w:ind w:left="977" w:right="334"/>
        <w:jc w:val="both"/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el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nombre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Ciudad</w:t>
      </w:r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siendo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hora</w:t>
      </w:r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los</w:t>
      </w:r>
      <w:r>
        <w:rPr>
          <w:color w:val="231F20"/>
          <w:spacing w:val="-61"/>
        </w:rPr>
        <w:t xml:space="preserve"> </w:t>
      </w:r>
      <w:r>
        <w:rPr>
          <w:color w:val="231F20"/>
          <w:u w:val="single" w:color="231F20"/>
        </w:rPr>
        <w:t>minutos</w:t>
      </w:r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20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20"/>
          <w:u w:val="single" w:color="231F20"/>
        </w:rPr>
        <w:t xml:space="preserve"> </w:t>
      </w:r>
      <w:r>
        <w:rPr>
          <w:color w:val="231F20"/>
          <w:u w:val="single" w:color="231F20"/>
        </w:rPr>
        <w:t>fecha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completa</w:t>
      </w:r>
      <w:r>
        <w:rPr>
          <w:color w:val="231F20"/>
          <w:spacing w:val="-20"/>
          <w:u w:val="single" w:color="231F20"/>
        </w:rPr>
        <w:t xml:space="preserve"> </w:t>
      </w:r>
      <w:r>
        <w:rPr>
          <w:color w:val="231F20"/>
          <w:u w:val="single" w:color="231F20"/>
        </w:rPr>
        <w:t>día,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mes</w:t>
      </w:r>
      <w:r>
        <w:rPr>
          <w:color w:val="231F20"/>
          <w:spacing w:val="-20"/>
          <w:u w:val="single" w:color="231F20"/>
        </w:rPr>
        <w:t xml:space="preserve"> </w:t>
      </w:r>
      <w:r>
        <w:rPr>
          <w:color w:val="231F20"/>
          <w:u w:val="single" w:color="231F20"/>
        </w:rPr>
        <w:t>y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u w:val="single" w:color="231F20"/>
        </w:rPr>
        <w:t>año</w:t>
      </w:r>
      <w:r>
        <w:rPr>
          <w:color w:val="231F20"/>
        </w:rPr>
        <w:t>),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61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98"/>
          <w:u w:val="single" w:color="231F20"/>
        </w:rPr>
        <w:t>l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w w:val="105"/>
          <w:u w:val="single" w:color="231F20"/>
        </w:rPr>
        <w:t>omb</w:t>
      </w:r>
      <w:r>
        <w:rPr>
          <w:color w:val="231F20"/>
          <w:spacing w:val="-3"/>
          <w:w w:val="105"/>
          <w:u w:val="single" w:color="231F20"/>
        </w:rPr>
        <w:t>r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98"/>
          <w:u w:val="single" w:color="231F20"/>
        </w:rPr>
        <w:t>la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dependen</w:t>
      </w:r>
      <w:r>
        <w:rPr>
          <w:color w:val="231F20"/>
          <w:w w:val="104"/>
          <w:u w:val="single" w:color="231F20"/>
        </w:rPr>
        <w:t>ci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entida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w w:val="72"/>
        </w:rPr>
        <w:t>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108"/>
        </w:rPr>
        <w:t>c</w:t>
      </w:r>
      <w:r>
        <w:rPr>
          <w:color w:val="231F20"/>
          <w:w w:val="105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w w:val="104"/>
        </w:rPr>
        <w:t>domicilio</w:t>
      </w:r>
      <w:r>
        <w:rPr>
          <w:color w:val="231F20"/>
          <w:spacing w:val="-19"/>
        </w:rPr>
        <w:t xml:space="preserve"> </w:t>
      </w:r>
      <w:r>
        <w:rPr>
          <w:color w:val="231F20"/>
          <w:w w:val="10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w w:val="91"/>
          <w:u w:val="single" w:color="231F20"/>
        </w:rPr>
        <w:t>(</w:t>
      </w:r>
      <w:r>
        <w:rPr>
          <w:color w:val="231F20"/>
          <w:spacing w:val="-2"/>
          <w:w w:val="91"/>
          <w:u w:val="single" w:color="231F20"/>
        </w:rPr>
        <w:t>c</w:t>
      </w:r>
      <w:r>
        <w:rPr>
          <w:color w:val="231F20"/>
          <w:w w:val="103"/>
          <w:u w:val="single" w:color="231F20"/>
        </w:rPr>
        <w:t>oloc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98"/>
          <w:u w:val="single" w:color="231F20"/>
        </w:rPr>
        <w:t>la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di</w:t>
      </w:r>
      <w:r>
        <w:rPr>
          <w:color w:val="231F20"/>
          <w:spacing w:val="-3"/>
          <w:w w:val="101"/>
          <w:u w:val="single" w:color="231F20"/>
        </w:rPr>
        <w:t>r</w:t>
      </w:r>
      <w:r>
        <w:rPr>
          <w:color w:val="231F20"/>
          <w:w w:val="104"/>
          <w:u w:val="single" w:color="231F20"/>
        </w:rPr>
        <w:t>e</w:t>
      </w:r>
      <w:r>
        <w:rPr>
          <w:color w:val="231F20"/>
          <w:spacing w:val="-2"/>
          <w:w w:val="104"/>
          <w:u w:val="single" w:color="231F20"/>
        </w:rPr>
        <w:t>c</w:t>
      </w:r>
      <w:r>
        <w:rPr>
          <w:color w:val="231F20"/>
          <w:w w:val="104"/>
          <w:u w:val="single" w:color="231F20"/>
        </w:rPr>
        <w:t>ció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98"/>
          <w:u w:val="single" w:color="231F20"/>
        </w:rPr>
        <w:t>l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siguien</w:t>
      </w:r>
      <w:r>
        <w:rPr>
          <w:color w:val="231F20"/>
          <w:spacing w:val="-4"/>
          <w:w w:val="103"/>
          <w:u w:val="single" w:color="231F20"/>
        </w:rPr>
        <w:t>t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w w:val="99"/>
          <w:u w:val="single" w:color="231F20"/>
        </w:rPr>
        <w:t>o</w:t>
      </w:r>
      <w:r>
        <w:rPr>
          <w:color w:val="231F20"/>
          <w:spacing w:val="-3"/>
          <w:w w:val="99"/>
          <w:u w:val="single" w:color="231F20"/>
        </w:rPr>
        <w:t>r</w:t>
      </w:r>
      <w:r>
        <w:rPr>
          <w:color w:val="231F20"/>
          <w:w w:val="105"/>
          <w:u w:val="single" w:color="231F20"/>
        </w:rPr>
        <w:t>den</w:t>
      </w:r>
      <w:r>
        <w:rPr>
          <w:color w:val="231F20"/>
          <w:w w:val="46"/>
          <w:u w:val="single" w:color="231F20"/>
        </w:rPr>
        <w:t>:</w:t>
      </w:r>
      <w:r>
        <w:rPr>
          <w:color w:val="231F20"/>
          <w:spacing w:val="-19"/>
          <w:u w:val="single" w:color="231F20"/>
        </w:rPr>
        <w:t xml:space="preserve"> </w:t>
      </w:r>
      <w:r>
        <w:rPr>
          <w:color w:val="231F20"/>
          <w:spacing w:val="-2"/>
          <w:w w:val="102"/>
          <w:u w:val="single" w:color="231F20"/>
        </w:rPr>
        <w:t>C</w:t>
      </w:r>
      <w:r>
        <w:rPr>
          <w:color w:val="231F20"/>
          <w:w w:val="99"/>
          <w:u w:val="single" w:color="231F20"/>
        </w:rPr>
        <w:t>alle</w:t>
      </w:r>
      <w:r>
        <w:rPr>
          <w:color w:val="231F20"/>
          <w:w w:val="58"/>
        </w:rPr>
        <w:t xml:space="preserve">, </w:t>
      </w:r>
      <w:r>
        <w:rPr>
          <w:color w:val="231F20"/>
          <w:w w:val="108"/>
          <w:u w:val="single" w:color="231F20"/>
        </w:rPr>
        <w:t>Núm</w:t>
      </w:r>
      <w:r>
        <w:rPr>
          <w:color w:val="231F20"/>
          <w:w w:val="98"/>
          <w:u w:val="single" w:color="231F20"/>
        </w:rPr>
        <w:t>e</w:t>
      </w:r>
      <w:r>
        <w:rPr>
          <w:color w:val="231F20"/>
          <w:spacing w:val="-3"/>
          <w:w w:val="98"/>
          <w:u w:val="single" w:color="231F20"/>
        </w:rPr>
        <w:t>r</w:t>
      </w:r>
      <w:r>
        <w:rPr>
          <w:color w:val="231F20"/>
          <w:spacing w:val="-3"/>
          <w:w w:val="103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5"/>
          <w:w w:val="119"/>
          <w:u w:val="single" w:color="231F20"/>
        </w:rPr>
        <w:t>P</w:t>
      </w:r>
      <w:r>
        <w:rPr>
          <w:color w:val="231F20"/>
          <w:w w:val="98"/>
          <w:u w:val="single" w:color="231F20"/>
        </w:rPr>
        <w:t>is</w:t>
      </w:r>
      <w:r>
        <w:rPr>
          <w:color w:val="231F20"/>
          <w:spacing w:val="-3"/>
          <w:w w:val="98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5"/>
          <w:w w:val="102"/>
          <w:u w:val="single" w:color="231F20"/>
        </w:rPr>
        <w:t>C</w:t>
      </w:r>
      <w:r>
        <w:rPr>
          <w:color w:val="231F20"/>
          <w:w w:val="102"/>
          <w:u w:val="single" w:color="231F20"/>
        </w:rPr>
        <w:t>olonia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Alcaldí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w w:val="106"/>
          <w:u w:val="single" w:color="231F20"/>
        </w:rPr>
        <w:t>Municipi</w:t>
      </w:r>
      <w:r>
        <w:rPr>
          <w:color w:val="231F20"/>
          <w:spacing w:val="-3"/>
          <w:w w:val="106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Ciuda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2"/>
          <w:w w:val="105"/>
          <w:u w:val="single" w:color="231F20"/>
        </w:rPr>
        <w:t>E</w:t>
      </w:r>
      <w:r>
        <w:rPr>
          <w:color w:val="231F20"/>
          <w:w w:val="97"/>
          <w:u w:val="single" w:color="231F20"/>
        </w:rPr>
        <w:t>sta</w:t>
      </w:r>
      <w:r>
        <w:rPr>
          <w:color w:val="231F20"/>
          <w:w w:val="106"/>
          <w:u w:val="single" w:color="231F20"/>
        </w:rPr>
        <w:t>do</w:t>
      </w:r>
      <w:r>
        <w:rPr>
          <w:color w:val="231F20"/>
          <w:w w:val="66"/>
        </w:rPr>
        <w:t>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108"/>
        </w:rPr>
        <w:t>c</w:t>
      </w:r>
      <w:r>
        <w:rPr>
          <w:color w:val="231F20"/>
          <w:w w:val="105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w w:val="104"/>
        </w:rPr>
        <w:t>fun</w:t>
      </w:r>
      <w:r>
        <w:rPr>
          <w:color w:val="231F20"/>
          <w:w w:val="106"/>
        </w:rPr>
        <w:t>dam</w:t>
      </w:r>
      <w:r>
        <w:rPr>
          <w:color w:val="231F20"/>
          <w:w w:val="103"/>
        </w:rPr>
        <w:t>en</w:t>
      </w:r>
      <w:r>
        <w:rPr>
          <w:color w:val="231F20"/>
          <w:spacing w:val="-4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w w:val="104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  <w:w w:val="107"/>
        </w:rPr>
        <w:t>num</w:t>
      </w:r>
      <w:r>
        <w:rPr>
          <w:color w:val="231F20"/>
          <w:w w:val="98"/>
        </w:rPr>
        <w:t>e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  <w:w w:val="92"/>
        </w:rPr>
        <w:t>77</w:t>
      </w:r>
      <w:r>
        <w:rPr>
          <w:color w:val="231F20"/>
          <w:spacing w:val="-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w w:val="98"/>
        </w:rPr>
        <w:t xml:space="preserve">los </w:t>
      </w:r>
      <w:r>
        <w:rPr>
          <w:color w:val="231F20"/>
        </w:rPr>
        <w:t xml:space="preserve">Lineamientos </w:t>
      </w:r>
      <w:r>
        <w:rPr>
          <w:color w:val="231F20"/>
        </w:rPr>
        <w:t>Generales para la integración y funcionamiento de los Comités de Ética, nos encontramos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reunidos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nombre</w:t>
      </w:r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cargo</w:t>
      </w:r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encargo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dentro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del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Comité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Ética</w:t>
      </w:r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Comi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sión</w:t>
      </w:r>
      <w:proofErr w:type="spellEnd"/>
      <w:r>
        <w:rPr>
          <w:color w:val="231F20"/>
        </w:rPr>
        <w:t xml:space="preserve"> (</w:t>
      </w:r>
      <w:r>
        <w:rPr>
          <w:color w:val="231F20"/>
          <w:u w:val="single" w:color="231F20"/>
        </w:rPr>
        <w:t>nombre de la Comisión</w:t>
      </w:r>
      <w:r>
        <w:rPr>
          <w:color w:val="231F20"/>
        </w:rPr>
        <w:t>) del Comité de Ética de (</w:t>
      </w:r>
      <w:r>
        <w:rPr>
          <w:color w:val="231F20"/>
          <w:u w:val="single" w:color="231F20"/>
        </w:rPr>
        <w:t>nombre de la</w:t>
      </w:r>
      <w:r>
        <w:rPr>
          <w:color w:val="231F20"/>
          <w:u w:val="single" w:color="231F20"/>
        </w:rPr>
        <w:t xml:space="preserve"> Dependencia o Entidad</w:t>
      </w:r>
      <w:r>
        <w:rPr>
          <w:color w:val="231F20"/>
        </w:rPr>
        <w:t>), quien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identifica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credencial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</w:t>
      </w:r>
      <w:r>
        <w:rPr>
          <w:color w:val="231F20"/>
          <w:spacing w:val="-1"/>
          <w:u w:val="single" w:color="231F20"/>
        </w:rPr>
        <w:t>institucional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INE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número</w:t>
      </w:r>
      <w:r>
        <w:rPr>
          <w:color w:val="231F20"/>
        </w:rPr>
        <w:t>);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Opcional: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nombre</w:t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cargo</w:t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Persona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color w:val="231F20"/>
          <w:u w:val="single" w:color="231F20"/>
        </w:rPr>
        <w:t>Consejera</w:t>
      </w:r>
      <w:r>
        <w:rPr>
          <w:color w:val="231F20"/>
          <w:spacing w:val="-61"/>
        </w:rPr>
        <w:t xml:space="preserve"> </w:t>
      </w:r>
      <w:r>
        <w:rPr>
          <w:color w:val="231F20"/>
          <w:u w:val="single" w:color="231F20"/>
        </w:rPr>
        <w:t>o Persona Asesora en nombre de la Dependencia o Entidad</w:t>
      </w:r>
      <w:r>
        <w:rPr>
          <w:color w:val="231F20"/>
        </w:rPr>
        <w:t>), quien se identifica con credencial (</w:t>
      </w:r>
      <w:proofErr w:type="spellStart"/>
      <w:r>
        <w:rPr>
          <w:color w:val="231F20"/>
        </w:rPr>
        <w:t>institu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cional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INE)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(número);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nombre</w:t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cargo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denunciante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denunciada</w:t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identifica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credencial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institucional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INE</w:t>
      </w:r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número</w:t>
      </w:r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denuncia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(coloca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SSECCOE)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presentada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éste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Ética.</w:t>
      </w:r>
    </w:p>
    <w:p w14:paraId="190EB90C" w14:textId="77777777" w:rsidR="00861D5C" w:rsidRDefault="00861D5C">
      <w:pPr>
        <w:pStyle w:val="Textoindependiente"/>
        <w:spacing w:before="3"/>
        <w:rPr>
          <w:sz w:val="17"/>
        </w:rPr>
      </w:pPr>
    </w:p>
    <w:p w14:paraId="64DDB7D5" w14:textId="77777777" w:rsidR="00861D5C" w:rsidRDefault="001C2343">
      <w:pPr>
        <w:pStyle w:val="Textoindependiente"/>
        <w:spacing w:line="237" w:lineRule="auto"/>
        <w:ind w:left="977" w:right="335"/>
        <w:jc w:val="both"/>
      </w:pP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Comisión)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Circunstanciada,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instrumenta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acato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numeral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Ética,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>(Reunión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Trabajo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Sesión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Extraordinaria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cual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se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admitió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el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cuestionario)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Éti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  <w:w w:val="102"/>
        </w:rPr>
        <w:t>ca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92"/>
          <w:u w:val="single" w:color="231F20"/>
        </w:rPr>
        <w:t>(n</w:t>
      </w:r>
      <w:r>
        <w:rPr>
          <w:color w:val="231F20"/>
          <w:w w:val="105"/>
          <w:u w:val="single" w:color="231F20"/>
        </w:rPr>
        <w:t>omb</w:t>
      </w:r>
      <w:r>
        <w:rPr>
          <w:color w:val="231F20"/>
          <w:spacing w:val="-3"/>
          <w:w w:val="105"/>
          <w:u w:val="single" w:color="231F20"/>
        </w:rPr>
        <w:t>r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98"/>
          <w:u w:val="single" w:color="231F20"/>
        </w:rPr>
        <w:t>la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Dependen</w:t>
      </w:r>
      <w:r>
        <w:rPr>
          <w:color w:val="231F20"/>
          <w:w w:val="104"/>
          <w:u w:val="single" w:color="231F20"/>
        </w:rPr>
        <w:t>ci</w:t>
      </w:r>
      <w:r>
        <w:rPr>
          <w:color w:val="231F20"/>
          <w:w w:val="98"/>
          <w:u w:val="single" w:color="231F20"/>
        </w:rPr>
        <w:t>a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104"/>
          <w:u w:val="single" w:color="231F20"/>
        </w:rPr>
        <w:t>Entida</w:t>
      </w:r>
      <w:r>
        <w:rPr>
          <w:color w:val="231F20"/>
          <w:w w:val="93"/>
          <w:u w:val="single" w:color="231F20"/>
        </w:rPr>
        <w:t>d)</w:t>
      </w:r>
      <w:r>
        <w:rPr>
          <w:color w:val="231F20"/>
          <w:w w:val="46"/>
          <w:u w:val="single" w:color="231F20"/>
        </w:rPr>
        <w:t>;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w w:val="102"/>
        </w:rPr>
        <w:t>asimism</w:t>
      </w:r>
      <w:r>
        <w:rPr>
          <w:color w:val="231F20"/>
          <w:spacing w:val="-3"/>
          <w:w w:val="103"/>
        </w:rPr>
        <w:t>o</w:t>
      </w:r>
      <w:r>
        <w:rPr>
          <w:color w:val="231F20"/>
          <w:w w:val="58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solici</w:t>
      </w:r>
      <w:r>
        <w:rPr>
          <w:color w:val="231F20"/>
          <w:spacing w:val="-4"/>
        </w:rPr>
        <w:t>t</w:t>
      </w:r>
      <w:r>
        <w:rPr>
          <w:color w:val="231F20"/>
          <w:w w:val="103"/>
        </w:rPr>
        <w:t>ó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  <w:w w:val="102"/>
        </w:rPr>
        <w:t>pe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99"/>
        </w:rPr>
        <w:t>sonas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p</w:t>
      </w:r>
      <w:r>
        <w:rPr>
          <w:color w:val="231F20"/>
          <w:w w:val="96"/>
        </w:rPr>
        <w:t>a</w:t>
      </w:r>
      <w:r>
        <w:rPr>
          <w:color w:val="231F20"/>
          <w:spacing w:val="2"/>
          <w:w w:val="96"/>
        </w:rPr>
        <w:t>r</w:t>
      </w:r>
      <w:r>
        <w:rPr>
          <w:color w:val="231F20"/>
          <w:w w:val="104"/>
        </w:rPr>
        <w:t>tici</w:t>
      </w:r>
      <w:r>
        <w:rPr>
          <w:color w:val="231F20"/>
          <w:spacing w:val="-1"/>
          <w:w w:val="104"/>
        </w:rPr>
        <w:t>p</w:t>
      </w:r>
      <w:r>
        <w:rPr>
          <w:color w:val="231F20"/>
          <w:w w:val="102"/>
        </w:rPr>
        <w:t>an</w:t>
      </w:r>
      <w:r>
        <w:rPr>
          <w:color w:val="231F20"/>
          <w:spacing w:val="-4"/>
          <w:w w:val="102"/>
        </w:rPr>
        <w:t>t</w:t>
      </w:r>
      <w:r>
        <w:rPr>
          <w:color w:val="231F20"/>
          <w:w w:val="97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8"/>
        </w:rPr>
        <w:t>c</w:t>
      </w:r>
      <w:r>
        <w:rPr>
          <w:color w:val="231F20"/>
          <w:w w:val="105"/>
        </w:rPr>
        <w:t>on</w:t>
      </w:r>
      <w:r>
        <w:rPr>
          <w:color w:val="231F20"/>
          <w:w w:val="104"/>
        </w:rPr>
        <w:t>duci</w:t>
      </w:r>
      <w:r>
        <w:rPr>
          <w:color w:val="231F20"/>
          <w:spacing w:val="-1"/>
          <w:w w:val="104"/>
        </w:rPr>
        <w:t>r</w:t>
      </w:r>
      <w:r>
        <w:rPr>
          <w:color w:val="231F20"/>
          <w:w w:val="97"/>
        </w:rPr>
        <w:t xml:space="preserve">se </w:t>
      </w:r>
      <w:r>
        <w:rPr>
          <w:color w:val="231F20"/>
        </w:rPr>
        <w:t>conforme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principio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respeto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entrevista,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apercibió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(nombre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persona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denunciada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61"/>
        </w:rPr>
        <w:t xml:space="preserve"> </w:t>
      </w:r>
      <w:r>
        <w:rPr>
          <w:color w:val="231F20"/>
          <w:u w:val="single" w:color="231F20"/>
        </w:rPr>
        <w:t>denunciante)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conducirse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verdad.</w:t>
      </w:r>
    </w:p>
    <w:p w14:paraId="28E2423E" w14:textId="77777777" w:rsidR="00861D5C" w:rsidRDefault="00861D5C">
      <w:pPr>
        <w:pStyle w:val="Textoindependiente"/>
        <w:spacing w:before="5"/>
        <w:rPr>
          <w:sz w:val="17"/>
        </w:rPr>
      </w:pPr>
    </w:p>
    <w:p w14:paraId="0B141287" w14:textId="77777777" w:rsidR="00861D5C" w:rsidRDefault="001C2343">
      <w:pPr>
        <w:pStyle w:val="Textoindependiente"/>
        <w:spacing w:line="237" w:lineRule="auto"/>
        <w:ind w:left="977" w:right="334"/>
        <w:jc w:val="both"/>
      </w:pP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sentido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la/el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la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persona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representante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Comisión</w:t>
      </w:r>
      <w:r>
        <w:rPr>
          <w:color w:val="231F20"/>
        </w:rPr>
        <w:t>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lectura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(copia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aquí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cuestionario,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respuesta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denunciante,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denun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ciada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testigas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manifestación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Consejeras,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Asesoras,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representantes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legales).</w:t>
      </w:r>
    </w:p>
    <w:p w14:paraId="1C177BE5" w14:textId="77777777" w:rsidR="00861D5C" w:rsidRDefault="00861D5C">
      <w:pPr>
        <w:pStyle w:val="Textoindependiente"/>
        <w:spacing w:before="7"/>
        <w:rPr>
          <w:sz w:val="17"/>
        </w:rPr>
      </w:pPr>
    </w:p>
    <w:p w14:paraId="4BF8B22B" w14:textId="77777777" w:rsidR="00861D5C" w:rsidRDefault="001C2343">
      <w:pPr>
        <w:pStyle w:val="Textoindependiente"/>
        <w:spacing w:line="237" w:lineRule="auto"/>
        <w:ind w:left="977" w:right="335"/>
        <w:jc w:val="both"/>
      </w:pP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Circunstanciada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concluye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fecha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día,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mes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y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año</w:t>
      </w:r>
      <w:r>
        <w:rPr>
          <w:color w:val="231F20"/>
        </w:rPr>
        <w:t>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61"/>
        </w:rPr>
        <w:t xml:space="preserve"> </w:t>
      </w:r>
      <w:r>
        <w:rPr>
          <w:color w:val="231F20"/>
          <w:u w:val="single" w:color="231F20"/>
        </w:rPr>
        <w:t>hora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coloca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los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minutos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letra</w:t>
      </w:r>
      <w:r>
        <w:rPr>
          <w:color w:val="231F20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minutos,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número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páginas</w:t>
      </w:r>
      <w:r>
        <w:rPr>
          <w:color w:val="231F20"/>
        </w:rPr>
        <w:t>)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fojas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útiles,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rubricadas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firmadas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duplicado,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entregar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entrevistada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denuncia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trato.</w:t>
      </w:r>
    </w:p>
    <w:p w14:paraId="1ED7FB62" w14:textId="77777777" w:rsidR="00861D5C" w:rsidRDefault="00861D5C">
      <w:pPr>
        <w:pStyle w:val="Textoindependiente"/>
        <w:rPr>
          <w:sz w:val="20"/>
        </w:rPr>
      </w:pPr>
    </w:p>
    <w:p w14:paraId="5ED39752" w14:textId="77777777" w:rsidR="00861D5C" w:rsidRDefault="00861D5C">
      <w:pPr>
        <w:pStyle w:val="Textoindependiente"/>
        <w:rPr>
          <w:sz w:val="20"/>
        </w:rPr>
      </w:pPr>
    </w:p>
    <w:p w14:paraId="766111E2" w14:textId="12FE9A17" w:rsidR="00861D5C" w:rsidRDefault="00CB3BF0">
      <w:pPr>
        <w:pStyle w:val="Textoindependiente"/>
        <w:spacing w:before="9"/>
        <w:rPr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01D1360C" wp14:editId="4DFD8C5D">
                <wp:simplePos x="0" y="0"/>
                <wp:positionH relativeFrom="page">
                  <wp:posOffset>1423035</wp:posOffset>
                </wp:positionH>
                <wp:positionV relativeFrom="paragraph">
                  <wp:posOffset>219075</wp:posOffset>
                </wp:positionV>
                <wp:extent cx="2228850" cy="1270"/>
                <wp:effectExtent l="0" t="0" r="0" b="0"/>
                <wp:wrapTopAndBottom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3510"/>
                            <a:gd name="T2" fmla="+- 0 5751 2241"/>
                            <a:gd name="T3" fmla="*/ T2 w 3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0">
                              <a:moveTo>
                                <a:pt x="0" y="0"/>
                              </a:moveTo>
                              <a:lnTo>
                                <a:pt x="35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A70C" id="Freeform 43" o:spid="_x0000_s1026" style="position:absolute;margin-left:112.05pt;margin-top:17.25pt;width:175.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yv/QIAAI0GAAAOAAAAZHJzL2Uyb0RvYy54bWysVW1v0zAQ/o7Ef7D8EdQl8dKXVUsn1BeE&#10;NGDSyg9wbaeJcOxgu00H4r9zdpKu7UBCiH3w7Nz5ueee811v7w6VRHthbKlVhpOrGCOhmOal2mb4&#10;y3o1mGBkHVWcSq1Ehp+ExXez169um3oqiC605MIgAFF22tQZLpyrp1FkWSEqaq90LRQYc20q6uBo&#10;thE3tAH0SkYkjkdRow2vjWbCWvi6aI14FvDzXDD3Oc+tcEhmGLi5sJqwbvwazW7pdGtoXZSso0H/&#10;gUVFSwVBj1AL6ijamfIFVFUyo63O3RXTVaTzvGQi5ADZJPFFNo8FrUXIBcSx9VEm+/9g2af9g0El&#10;zzCBSilaQY1WRgivOEqvvT5Nbafg9lg/GJ+hre81+2rBEJ1Z/MGCD9o0HzUHGLpzOmhyyE3lb0K2&#10;6BCkfzpKLw4OMfhICJlMhlAhBraEjENlIjrt77Kdde+FDjh0f29dWzgOuyA777ivASKvJNTw7QDF&#10;iJA0CUtX6KNb0ru9idA6Rg26Hib9azg6kd4pYA3Hw99jXfduHoucYAH/bc+QFj1pdlAda9gh6hsl&#10;DjrV2np91sCtFwgQwMln+AdfiH3p297pQhjogMu3bzCCt79pJamp88x8CL9FTYaDFP5DpfdirYPJ&#10;XVQOgjxbpTr1CtdPWbVmuOEDwLNpNyGo53pSWaVXpZShtFJ5KsN0MgraWC1L7o2ejTXbzVwatKfQ&#10;1YQky2TlkwGwMzejd4oHsEJQvuz2jpay3YO/DNrCI+wk8M8xtO2Pm/hmOVlO0kFKRstBGi8Wg3er&#10;eToYrZLxcHG9mM8XyU9PLUmnRcm5UJ5dP0KS9O9atBtmbfMfh8hZFmfJrsLfy2SjcxpBC8il/99q&#10;3Xdo29IbzZ+gW41uZyLMcNgU2nzHqIF5mGH7bUeNwEh+UDBwbpI09QM0HNLhmMDBnFo2pxaqGEBl&#10;2GF44H47d+3Q3dWm3BYQKQllVfodTIm89O0cxknLqjvAzAsZdPPZD9XTc/B6/hWZ/QIAAP//AwBQ&#10;SwMEFAAGAAgAAAAhAFijpAPdAAAACQEAAA8AAABkcnMvZG93bnJldi54bWxMj8FOg0AQhu8mvsNm&#10;TLzZpVioQZbGGDl4MaH4AAs7ApWdJezS4ts7Pelx/vnyzzf5YbWjOOPsB0cKtpsIBFLrzECdgs+6&#10;fHgC4YMmo0dHqOAHPRyK25tcZ8ZdqMLzMXSCS8hnWkEfwpRJ6dserfYbNyHx7svNVgce506aWV+4&#10;3I4yjqJUWj0QX+j1hK89tt/HxSo4xe9l2Uzrh1vitKpSd6rfQq3U/d368gwi4Br+YLjqszoU7NS4&#10;hYwXo4I43m0ZVfC4S0AwkOwTDpprsAdZ5PL/B8UvAAAA//8DAFBLAQItABQABgAIAAAAIQC2gziS&#10;/gAAAOEBAAATAAAAAAAAAAAAAAAAAAAAAABbQ29udGVudF9UeXBlc10ueG1sUEsBAi0AFAAGAAgA&#10;AAAhADj9If/WAAAAlAEAAAsAAAAAAAAAAAAAAAAALwEAAF9yZWxzLy5yZWxzUEsBAi0AFAAGAAgA&#10;AAAhAAcrnK/9AgAAjQYAAA4AAAAAAAAAAAAAAAAALgIAAGRycy9lMm9Eb2MueG1sUEsBAi0AFAAG&#10;AAgAAAAhAFijpAPdAAAACQEAAA8AAAAAAAAAAAAAAAAAVwUAAGRycy9kb3ducmV2LnhtbFBLBQYA&#10;AAAABAAEAPMAAABhBgAAAAA=&#10;" path="m,l3510,e" filled="f" strokecolor="#221e1f" strokeweight=".15239mm">
                <v:path arrowok="t" o:connecttype="custom" o:connectlocs="0,0;2228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52130FAC" wp14:editId="7062F717">
                <wp:simplePos x="0" y="0"/>
                <wp:positionH relativeFrom="page">
                  <wp:posOffset>4119880</wp:posOffset>
                </wp:positionH>
                <wp:positionV relativeFrom="paragraph">
                  <wp:posOffset>219075</wp:posOffset>
                </wp:positionV>
                <wp:extent cx="2228850" cy="1270"/>
                <wp:effectExtent l="0" t="0" r="0" b="0"/>
                <wp:wrapTopAndBottom/>
                <wp:docPr id="2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>
                            <a:gd name="T0" fmla="+- 0 6488 6488"/>
                            <a:gd name="T1" fmla="*/ T0 w 3510"/>
                            <a:gd name="T2" fmla="+- 0 9998 6488"/>
                            <a:gd name="T3" fmla="*/ T2 w 3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0">
                              <a:moveTo>
                                <a:pt x="0" y="0"/>
                              </a:moveTo>
                              <a:lnTo>
                                <a:pt x="35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3EAF" id="Freeform 42" o:spid="_x0000_s1026" style="position:absolute;margin-left:324.4pt;margin-top:17.25pt;width:175.5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Uo/gIAAI0GAAAOAAAAZHJzL2Uyb0RvYy54bWysVW1v0zAQ/o7Ef7D8EdTlZWmbVkunqS8I&#10;acCklR/g2k4T4djBdptuiP/O2Um6tgMJIfbBs3Pn5557zne9uT1UAu25NqWSGY6uQoy4pIqVcpvh&#10;r+vVIMXIWCIZEUryDD9xg29nb9/cNPWUx6pQgnGNAESaaVNnuLC2ngaBoQWviLlSNZdgzJWuiIWj&#10;3gZMkwbQKxHEYTgKGqVZrRXlxsDXRWvEM4+f55zaL3luuEUiw8DN+lX7dePWYHZDpltN6qKkHQ3y&#10;DywqUkoIeoRaEEvQTpevoKqSamVUbq+oqgKV5yXlPgfIJgovsnksSM19LiCOqY8ymf8HSz/vHzQq&#10;WYbjMUaSVFCjlebcKY6S2OnT1GYKbo/1g3YZmvpe0W8GDMGZxR0M+KBN80kxgCE7q7wmh1xX7iZk&#10;iw5e+qej9PxgEYWPcRyn6RAqRMEWxWNfmYBM+7t0Z+wHrjwO2d8b2xaOwc7Lzjrua4DIKwE1fD9A&#10;IRolaeqXrtBHt6h3exegdYgadD2M+tdwdIp7J481mUx+j3Xduzms+AQL+G97hqToSdOD7FjDDhHX&#10;KKHXqVbG6bMGbr1AgABOLsM/+ELsS9/2ThdCQwdcvn2NEbz9TStJTaxj5kK4LWoy7KVwHyq152vl&#10;TfaichDkxSrkqZe/fsqqNcMNFwCeTbvxQR3Xk8pKtSqF8KUV0lEZJunIa2OUKJkzOjZGbzdzodGe&#10;QFfHcbSMVi4ZADtz02onmQcrOGHLbm9JKdo9+AuvLTzCTgL3HH3b/piEk2W6TJNBEo+WgyRcLAZ3&#10;q3kyGK2i8XBxvZjPF9FPRy1KpkXJGJeOXT9CouTvWrQbZm3zH4fIWRZnya783+tkg3MaXgvIpf/f&#10;at13aNvSG8WeoFu1amcizHDYFEo/Y9TAPMyw+b4jmmMkPkoYOJMoSdwA9YdkOI7hoE8tm1MLkRSg&#10;MmwxPHC3ndt26O5qXW4LiBT5skp1B1MiL107+3HSsuoOMPN8Bt18dkP19Oy9Xn5FZr8AAAD//wMA&#10;UEsDBBQABgAIAAAAIQCMhv6o3AAAAAkBAAAPAAAAZHJzL2Rvd25yZXYueG1sTI/PToQwEMbvJr5D&#10;Mybe3CKuuCBlY4wcvJiw+ACFjsBKp4SWXXx7Z096/P7km9/k+9WO4oSzHxwpuN9EIJBaZwbqFHzW&#10;5d0OhA+ajB4doYIf9LAvrq9ynRl3pgpPh9AJHiGfaQV9CFMmpW97tNpv3ITE2ZebrQ4s506aWZ95&#10;3I4yjqJEWj0QX+j1hK89tt+HxSo4xu9l2Uzrh1vipKoSd6zfQq3U7c368gwi4Br+ynDBZ3QomKlx&#10;CxkvRgXJdsfoQcHD9hEEF9I0ZaO5GE8gi1z+/6D4BQAA//8DAFBLAQItABQABgAIAAAAIQC2gziS&#10;/gAAAOEBAAATAAAAAAAAAAAAAAAAAAAAAABbQ29udGVudF9UeXBlc10ueG1sUEsBAi0AFAAGAAgA&#10;AAAhADj9If/WAAAAlAEAAAsAAAAAAAAAAAAAAAAALwEAAF9yZWxzLy5yZWxzUEsBAi0AFAAGAAgA&#10;AAAhAIzWdSj+AgAAjQYAAA4AAAAAAAAAAAAAAAAALgIAAGRycy9lMm9Eb2MueG1sUEsBAi0AFAAG&#10;AAgAAAAhAIyG/qjcAAAACQEAAA8AAAAAAAAAAAAAAAAAWAUAAGRycy9kb3ducmV2LnhtbFBLBQYA&#10;AAAABAAEAPMAAABhBgAAAAA=&#10;" path="m,l3510,e" filled="f" strokecolor="#221e1f" strokeweight=".15239mm">
                <v:path arrowok="t" o:connecttype="custom" o:connectlocs="0,0;2228850,0" o:connectangles="0,0"/>
                <w10:wrap type="topAndBottom" anchorx="page"/>
              </v:shape>
            </w:pict>
          </mc:Fallback>
        </mc:AlternateContent>
      </w:r>
    </w:p>
    <w:p w14:paraId="04F7F6ED" w14:textId="77777777" w:rsidR="00861D5C" w:rsidRDefault="00861D5C">
      <w:pPr>
        <w:pStyle w:val="Textoindependiente"/>
        <w:spacing w:before="6"/>
        <w:rPr>
          <w:sz w:val="8"/>
        </w:rPr>
      </w:pPr>
    </w:p>
    <w:p w14:paraId="37C8A443" w14:textId="77777777" w:rsidR="00861D5C" w:rsidRDefault="00861D5C">
      <w:pPr>
        <w:rPr>
          <w:sz w:val="8"/>
        </w:rPr>
        <w:sectPr w:rsidR="00861D5C">
          <w:headerReference w:type="default" r:id="rId20"/>
          <w:pgSz w:w="12240" w:h="15840"/>
          <w:pgMar w:top="0" w:right="1080" w:bottom="720" w:left="440" w:header="0" w:footer="525" w:gutter="0"/>
          <w:cols w:space="720"/>
        </w:sectPr>
      </w:pPr>
    </w:p>
    <w:p w14:paraId="275260BA" w14:textId="77777777" w:rsidR="00861D5C" w:rsidRDefault="001C2343">
      <w:pPr>
        <w:pStyle w:val="Ttulo6"/>
        <w:spacing w:before="94"/>
        <w:ind w:left="2139"/>
        <w:jc w:val="center"/>
      </w:pPr>
      <w:r>
        <w:rPr>
          <w:color w:val="231F20"/>
          <w:w w:val="105"/>
        </w:rPr>
        <w:lastRenderedPageBreak/>
        <w:t>Representante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Comisión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Comité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Ética</w:t>
      </w:r>
    </w:p>
    <w:p w14:paraId="1E5596DD" w14:textId="77777777" w:rsidR="00861D5C" w:rsidRDefault="001C2343">
      <w:pPr>
        <w:pStyle w:val="Textoindependiente"/>
        <w:spacing w:line="237" w:lineRule="auto"/>
        <w:ind w:left="3180" w:right="1039"/>
        <w:jc w:val="center"/>
      </w:pPr>
      <w:r>
        <w:rPr>
          <w:color w:val="231F20"/>
          <w:w w:val="105"/>
        </w:rPr>
        <w:t>Nombre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w w:val="105"/>
        </w:rPr>
        <w:t>Cargo</w:t>
      </w:r>
    </w:p>
    <w:p w14:paraId="54896736" w14:textId="77777777" w:rsidR="00861D5C" w:rsidRDefault="001C2343">
      <w:pPr>
        <w:pStyle w:val="Ttulo6"/>
        <w:spacing w:before="94" w:line="216" w:lineRule="exact"/>
        <w:ind w:left="1767" w:right="1891"/>
        <w:jc w:val="center"/>
      </w:pPr>
      <w:r>
        <w:rPr>
          <w:b w:val="0"/>
        </w:rPr>
        <w:br w:type="column"/>
      </w:r>
      <w:r>
        <w:rPr>
          <w:color w:val="231F20"/>
          <w:w w:val="105"/>
        </w:rPr>
        <w:lastRenderedPageBreak/>
        <w:t>Persona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entrevistada</w:t>
      </w:r>
    </w:p>
    <w:p w14:paraId="36497509" w14:textId="77777777" w:rsidR="00861D5C" w:rsidRDefault="001C2343">
      <w:pPr>
        <w:pStyle w:val="Textoindependiente"/>
        <w:spacing w:before="1" w:line="237" w:lineRule="auto"/>
        <w:ind w:left="2414" w:right="2539"/>
        <w:jc w:val="center"/>
      </w:pPr>
      <w:r>
        <w:rPr>
          <w:color w:val="231F20"/>
          <w:w w:val="105"/>
        </w:rPr>
        <w:t>Nombre</w:t>
      </w:r>
      <w:r>
        <w:rPr>
          <w:color w:val="231F20"/>
          <w:spacing w:val="-65"/>
          <w:w w:val="105"/>
        </w:rPr>
        <w:t xml:space="preserve"> </w:t>
      </w:r>
      <w:r>
        <w:rPr>
          <w:color w:val="231F20"/>
          <w:w w:val="105"/>
        </w:rPr>
        <w:t>Cargo</w:t>
      </w:r>
    </w:p>
    <w:p w14:paraId="3B1B9BC2" w14:textId="77777777" w:rsidR="00861D5C" w:rsidRDefault="00861D5C">
      <w:pPr>
        <w:spacing w:line="237" w:lineRule="auto"/>
        <w:jc w:val="center"/>
        <w:sectPr w:rsidR="00861D5C">
          <w:type w:val="continuous"/>
          <w:pgSz w:w="12240" w:h="15840"/>
          <w:pgMar w:top="1500" w:right="1080" w:bottom="280" w:left="440" w:header="720" w:footer="720" w:gutter="0"/>
          <w:cols w:num="2" w:space="720" w:equalWidth="0">
            <w:col w:w="4974" w:space="40"/>
            <w:col w:w="5706"/>
          </w:cols>
        </w:sectPr>
      </w:pPr>
    </w:p>
    <w:p w14:paraId="2D3331E0" w14:textId="77777777" w:rsidR="00861D5C" w:rsidRDefault="00861D5C">
      <w:pPr>
        <w:pStyle w:val="Textoindependiente"/>
        <w:rPr>
          <w:sz w:val="20"/>
        </w:rPr>
      </w:pPr>
    </w:p>
    <w:p w14:paraId="200D3465" w14:textId="77777777" w:rsidR="00861D5C" w:rsidRDefault="00861D5C">
      <w:pPr>
        <w:pStyle w:val="Textoindependiente"/>
        <w:rPr>
          <w:sz w:val="20"/>
        </w:rPr>
      </w:pPr>
    </w:p>
    <w:p w14:paraId="359FCE40" w14:textId="77777777" w:rsidR="00861D5C" w:rsidRDefault="00861D5C">
      <w:pPr>
        <w:pStyle w:val="Textoindependiente"/>
        <w:spacing w:before="5"/>
      </w:pPr>
    </w:p>
    <w:p w14:paraId="4EB832A2" w14:textId="39B399E7" w:rsidR="00861D5C" w:rsidRDefault="00CB3BF0">
      <w:pPr>
        <w:tabs>
          <w:tab w:val="left" w:pos="6043"/>
        </w:tabs>
        <w:spacing w:line="20" w:lineRule="exact"/>
        <w:ind w:left="1796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6A8BE190" wp14:editId="29FBBDF8">
                <wp:extent cx="2228850" cy="5715"/>
                <wp:effectExtent l="0" t="0" r="0" b="0"/>
                <wp:docPr id="2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5715"/>
                          <a:chOff x="0" y="0"/>
                          <a:chExt cx="3510" cy="9"/>
                        </a:xfrm>
                      </wpg:grpSpPr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A415A" id="Group 40" o:spid="_x0000_s1026" style="width:175.5pt;height:.45pt;mso-position-horizontal-relative:char;mso-position-vertical-relative:line" coordsize="35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w9eQIAAHoFAAAOAAAAZHJzL2Uyb0RvYy54bWykVF1v2yAUfZ+0/4D8njp2nTS16lRTnOQl&#10;2yK1+wEEsI2GAQGNE03777tgJ2nTl6p7sYH7wbnn3MvD46EVaM+M5UoWUXIzjhCTRFEu6yL69bwa&#10;zSJkHZYUCyVZER2ZjR7nX788dDpnqWqUoMwgSCJt3ukiapzTeRxb0rAW2xulmQRjpUyLHWxNHVOD&#10;O8jeijgdj6dxpwzVRhFmLZyWvTGah/xVxYj7WVWWOSSKCLC58DXhu/PfeP6A89pg3XAywMCfQNFi&#10;LuHSc6oSO4xeDH+XquXEKKsqd0NUG6uq4oSFGqCaZHxVzdqoFx1qqfOu1meagNornj6dlvzYbw3i&#10;tIjSSYQkbkGjcC3KAjmdrnPwWRv9pLemrxCWG0V+W+Auvrb7fd07o133XVHIh1+cCuQcKtP6FFA2&#10;OgQNjmcN2MEhAodpms5mE5CKgG1yl0x6iUgDOr4LIs1yCLudJEPMvQ+Icd5fFgAOgHxTQJfZC5H2&#10;/4h8arBmQR/rSToROT0RueGSoSzxgPzN4LKQPYnkIAcSkVSLBsuahWTPRw2EhQhA/irEbywo8EFS&#10;s561E6kXdoKoZ3Zwro11a6Za5BdFJABxkArvN9b1RJ5cvHJSrbgQcI5zIVEHCmWzaQiwSnDqjd5m&#10;Tb1bCIP2GMYuTZNlshpUeeMG7S1pSNYwTJfD2mEu+jXgFNLngzoAzrDq5+rP/fh+OVvOslGWTpej&#10;bFyWo2+rRTaarpK7SXlbLhZl8tdDS7K84ZQy6dGdZjzJPib98Nr003me8jMN8dvsofEA7OkfQAch&#10;vXZ9F+wUPW6Np3boxrAKAx7ChsfIvyCv98Hr8mTO/wEAAP//AwBQSwMEFAAGAAgAAAAhAMzRmxvZ&#10;AAAAAgEAAA8AAABkcnMvZG93bnJldi54bWxMj0FLw0AQhe+C/2EZwZvdxFLRmE0pRT0VwVYQb9Ps&#10;NAnNzobsNkn/vaMXe3nweMN73+TLybVqoD40ng2kswQUceltw5WBz93r3SOoEJEttp7JwJkCLIvr&#10;qxwz60f+oGEbKyUlHDI0UMfYZVqHsiaHYeY7YskOvncYxfaVtj2OUu5afZ8kD9phw7JQY0frmsrj&#10;9uQMvI04rubpy7A5Htbn793i/WuTkjG3N9PqGVSkKf4fwy++oEMhTHt/YhtUa0AeiX8q2XyRit0b&#10;eAJd5PoSvfgBAAD//wMAUEsBAi0AFAAGAAgAAAAhALaDOJL+AAAA4QEAABMAAAAAAAAAAAAAAAAA&#10;AAAAAFtDb250ZW50X1R5cGVzXS54bWxQSwECLQAUAAYACAAAACEAOP0h/9YAAACUAQAACwAAAAAA&#10;AAAAAAAAAAAvAQAAX3JlbHMvLnJlbHNQSwECLQAUAAYACAAAACEAs5hsPXkCAAB6BQAADgAAAAAA&#10;AAAAAAAAAAAuAgAAZHJzL2Uyb0RvYy54bWxQSwECLQAUAAYACAAAACEAzNGbG9kAAAACAQAADwAA&#10;AAAAAAAAAAAAAADTBAAAZHJzL2Rvd25yZXYueG1sUEsFBgAAAAAEAAQA8wAAANkFAAAAAA==&#10;">
                <v:line id="Line 41" o:spid="_x0000_s1027" style="position:absolute;visibility:visible;mso-wrap-style:square" from="0,4" to="351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SkxQAAANsAAAAPAAAAZHJzL2Rvd25yZXYueG1sRI9bi8Iw&#10;FITfF/wP4Qi+raniinSN4gXZgrDghd19PDTHtticlCRq/fdGWPBxmJlvmOm8NbW4kvOVZQWDfgKC&#10;OLe64kLB8bB5n4DwAVljbZkU3MnDfNZ5m2Kq7Y13dN2HQkQI+xQVlCE0qZQ+L8mg79uGOHon6wyG&#10;KF0htcNbhJtaDpNkLA1WHBdKbGhVUn7eX4yCfOCy0c/2kPFfO/oozsev5ff6V6let118ggjUhlf4&#10;v51pBcMxPL/EHyBnDwAAAP//AwBQSwECLQAUAAYACAAAACEA2+H2y+4AAACFAQAAEwAAAAAAAAAA&#10;AAAAAAAAAAAAW0NvbnRlbnRfVHlwZXNdLnhtbFBLAQItABQABgAIAAAAIQBa9CxbvwAAABUBAAAL&#10;AAAAAAAAAAAAAAAAAB8BAABfcmVscy8ucmVsc1BLAQItABQABgAIAAAAIQCe1oSkxQAAANsAAAAP&#10;AAAAAAAAAAAAAAAAAAcCAABkcnMvZG93bnJldi54bWxQSwUGAAAAAAMAAwC3AAAA+QIAAAAA&#10;" strokecolor="#221e1f" strokeweight=".15239mm"/>
                <w10:anchorlock/>
              </v:group>
            </w:pict>
          </mc:Fallback>
        </mc:AlternateContent>
      </w:r>
      <w:r w:rsidR="001C2343">
        <w:rPr>
          <w:sz w:val="2"/>
        </w:rPr>
        <w:tab/>
      </w: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6262C01A" wp14:editId="351FFE57">
                <wp:extent cx="2228850" cy="5715"/>
                <wp:effectExtent l="0" t="0" r="0" b="0"/>
                <wp:docPr id="2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5715"/>
                          <a:chOff x="0" y="0"/>
                          <a:chExt cx="3510" cy="9"/>
                        </a:xfrm>
                      </wpg:grpSpPr>
                      <wps:wsp>
                        <wps:cNvPr id="2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FF333" id="Group 38" o:spid="_x0000_s1026" style="width:175.5pt;height:.45pt;mso-position-horizontal-relative:char;mso-position-vertical-relative:line" coordsize="35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g1egIAAHoFAAAOAAAAZHJzL2Uyb0RvYy54bWykVF1v2yAUfZ+0/4D8njp2nNS14lRTnPSl&#10;Wyu1+wEEsI1mAwIaJ5r233cBJ1nbl6p7sYH7wbnn3Mvy9tB3aM+04VKUUXI1jRATRFIumjL6+byd&#10;5BEyFguKOylYGR2ZiW5XX78sB1WwVLayo0wjSCJMMagyaq1VRRwb0rIemyupmABjLXWPLWx1E1ON&#10;B8jed3E6nS7iQWqqtCTMGDitgjFa+fx1zYh9qGvDLOrKCLBZ/9X+u3PfeLXERaOxajkZYeBPoOgx&#10;F3DpOVWFLUYvmr9L1XOipZG1vSKyj2Vdc8J8DVBNMn1TzZ2WL8rX0hRDo840AbVvePp0WvJj/6gR&#10;p2WUziIkcA8a+WvRLHfkDKopwOdOqyf1qEOFsLyX5JcBc/zW7vZNcEa74bukkA+/WOnJOdS6dymg&#10;bHTwGhzPGrCDRQQO0zTN8zlIRcA2v07mQSLSgo7vgki7GcNm82SMuXEBMS7CZR7gCMhVA11mLkSa&#10;/yPyqcWKeX2MI+lEZHYi8p4LhmYekLsZXNYikEgOYiQRCblusWiYT/Z8VEBY4kt4FeI2BhT4IKlZ&#10;YO1E6oUd3/FndnChtLF3TPbILcqoA8ReKry/NzYQeXJxygm55V0H57joBBpAoSxf+AAjO06d0dmM&#10;bnbrTqM9hrFL02STbEdVXrlBewvqk7UM0824tph3YQ04O+HyQR0AZ1yFufp9M73Z5Js8m2TpYjPJ&#10;plU1+bZdZ5PFNrmeV7Nqva6SPw5akhUtp5QJh+4040n2MenH1yZM53nKzzTEr7P7xgOwp78HDS0Y&#10;tAv9t5P0+Kgdte4cutGv/ID7sPExci/Iv3vvdXkyV38BAAD//wMAUEsDBBQABgAIAAAAIQDM0Zsb&#10;2QAAAAIBAAAPAAAAZHJzL2Rvd25yZXYueG1sTI9BS8NAEIXvgv9hGcGb3cRS0ZhNKUU9FcFWEG/T&#10;7DQJzc6G7DZJ/72jF3t58HjDe9/ky8m1aqA+NJ4NpLMEFHHpbcOVgc/d690jqBCRLbaeycCZAiyL&#10;66scM+tH/qBhGyslJRwyNFDH2GVah7Imh2HmO2LJDr53GMX2lbY9jlLuWn2fJA/aYcOyUGNH65rK&#10;4/bkDLyNOK7m6cuwOR7W5+/d4v1rk5IxtzfT6hlUpCn+H8MvvqBDIUx7f2IbVGtAHol/Ktl8kYrd&#10;G3gCXeT6Er34AQAA//8DAFBLAQItABQABgAIAAAAIQC2gziS/gAAAOEBAAATAAAAAAAAAAAAAAAA&#10;AAAAAABbQ29udGVudF9UeXBlc10ueG1sUEsBAi0AFAAGAAgAAAAhADj9If/WAAAAlAEAAAsAAAAA&#10;AAAAAAAAAAAALwEAAF9yZWxzLy5yZWxzUEsBAi0AFAAGAAgAAAAhAAdWmDV6AgAAegUAAA4AAAAA&#10;AAAAAAAAAAAALgIAAGRycy9lMm9Eb2MueG1sUEsBAi0AFAAGAAgAAAAhAMzRmxvZAAAAAgEAAA8A&#10;AAAAAAAAAAAAAAAA1AQAAGRycy9kb3ducmV2LnhtbFBLBQYAAAAABAAEAPMAAADaBQAAAAA=&#10;">
                <v:line id="Line 39" o:spid="_x0000_s1027" style="position:absolute;visibility:visible;mso-wrap-style:square" from="0,4" to="351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9IxQAAANsAAAAPAAAAZHJzL2Rvd25yZXYueG1sRI/dasJA&#10;FITvhb7DcgTvdKOkUqKrWEUMFAr+UHt5yJ4mwezZsLtq+vbdguDlMDPfMPNlZxpxI+drywrGowQE&#10;cWF1zaWC03E7fAPhA7LGxjIp+CUPy8VLb46Ztnfe0+0QShEh7DNUUIXQZlL6oiKDfmRb4uj9WGcw&#10;ROlKqR3eI9w0cpIkU2mw5rhQYUvriorL4WoUFGOXp18fx5y/u/S1vJx275+bs1KDfreagQjUhWf4&#10;0c61gkkK/1/iD5CLPwAAAP//AwBQSwECLQAUAAYACAAAACEA2+H2y+4AAACFAQAAEwAAAAAAAAAA&#10;AAAAAAAAAAAAW0NvbnRlbnRfVHlwZXNdLnhtbFBLAQItABQABgAIAAAAIQBa9CxbvwAAABUBAAAL&#10;AAAAAAAAAAAAAAAAAB8BAABfcmVscy8ucmVsc1BLAQItABQABgAIAAAAIQABSL9IxQAAANsAAAAP&#10;AAAAAAAAAAAAAAAAAAcCAABkcnMvZG93bnJldi54bWxQSwUGAAAAAAMAAwC3AAAA+QIAAAAA&#10;" strokecolor="#221e1f" strokeweight=".15239mm"/>
                <w10:anchorlock/>
              </v:group>
            </w:pict>
          </mc:Fallback>
        </mc:AlternateContent>
      </w:r>
    </w:p>
    <w:p w14:paraId="0B7B5256" w14:textId="77777777" w:rsidR="00861D5C" w:rsidRDefault="00861D5C">
      <w:pPr>
        <w:pStyle w:val="Textoindependiente"/>
        <w:rPr>
          <w:sz w:val="10"/>
        </w:rPr>
      </w:pPr>
    </w:p>
    <w:p w14:paraId="15126CC9" w14:textId="77777777" w:rsidR="00861D5C" w:rsidRDefault="00861D5C">
      <w:pPr>
        <w:rPr>
          <w:sz w:val="10"/>
        </w:rPr>
        <w:sectPr w:rsidR="00861D5C">
          <w:type w:val="continuous"/>
          <w:pgSz w:w="12240" w:h="15840"/>
          <w:pgMar w:top="1500" w:right="1080" w:bottom="280" w:left="440" w:header="720" w:footer="720" w:gutter="0"/>
          <w:cols w:space="720"/>
        </w:sectPr>
      </w:pPr>
    </w:p>
    <w:p w14:paraId="7EE40FB1" w14:textId="77777777" w:rsidR="00861D5C" w:rsidRDefault="001C2343">
      <w:pPr>
        <w:pStyle w:val="Ttulo6"/>
        <w:spacing w:before="95" w:line="216" w:lineRule="exact"/>
        <w:ind w:left="2183"/>
        <w:jc w:val="center"/>
      </w:pPr>
      <w:r>
        <w:rPr>
          <w:color w:val="231F20"/>
        </w:rPr>
        <w:lastRenderedPageBreak/>
        <w:t>Persona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Consejera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(opcional)</w:t>
      </w:r>
    </w:p>
    <w:p w14:paraId="0E3AEDBE" w14:textId="77777777" w:rsidR="00861D5C" w:rsidRDefault="001C2343">
      <w:pPr>
        <w:pStyle w:val="Textoindependiente"/>
        <w:spacing w:line="237" w:lineRule="auto"/>
        <w:ind w:left="3181" w:right="995"/>
        <w:jc w:val="center"/>
      </w:pPr>
      <w:r>
        <w:rPr>
          <w:color w:val="231F20"/>
          <w:w w:val="105"/>
        </w:rPr>
        <w:t>Nombre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w w:val="105"/>
        </w:rPr>
        <w:t>Cargo</w:t>
      </w:r>
    </w:p>
    <w:p w14:paraId="05BF4FFE" w14:textId="77777777" w:rsidR="00861D5C" w:rsidRDefault="001C2343">
      <w:pPr>
        <w:pStyle w:val="Ttulo6"/>
        <w:spacing w:before="95" w:line="216" w:lineRule="exact"/>
        <w:ind w:left="1560" w:right="1593"/>
        <w:jc w:val="center"/>
      </w:pPr>
      <w:r>
        <w:rPr>
          <w:b w:val="0"/>
        </w:rPr>
        <w:br w:type="column"/>
      </w:r>
      <w:r>
        <w:rPr>
          <w:color w:val="231F20"/>
        </w:rPr>
        <w:lastRenderedPageBreak/>
        <w:t>Persona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Asesora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(opcional)</w:t>
      </w:r>
    </w:p>
    <w:p w14:paraId="176C7F12" w14:textId="77777777" w:rsidR="00861D5C" w:rsidRDefault="001C2343">
      <w:pPr>
        <w:pStyle w:val="Textoindependiente"/>
        <w:spacing w:line="237" w:lineRule="auto"/>
        <w:ind w:left="2458" w:right="2539"/>
        <w:jc w:val="center"/>
      </w:pPr>
      <w:r>
        <w:rPr>
          <w:color w:val="231F20"/>
          <w:w w:val="105"/>
        </w:rPr>
        <w:t>Nombre</w:t>
      </w:r>
      <w:r>
        <w:rPr>
          <w:color w:val="231F20"/>
          <w:spacing w:val="-65"/>
          <w:w w:val="105"/>
        </w:rPr>
        <w:t xml:space="preserve"> </w:t>
      </w:r>
      <w:r>
        <w:rPr>
          <w:color w:val="231F20"/>
          <w:w w:val="105"/>
        </w:rPr>
        <w:t>Cargo</w:t>
      </w:r>
    </w:p>
    <w:p w14:paraId="38538711" w14:textId="77777777" w:rsidR="00861D5C" w:rsidRDefault="00861D5C">
      <w:pPr>
        <w:spacing w:line="237" w:lineRule="auto"/>
        <w:jc w:val="center"/>
        <w:sectPr w:rsidR="00861D5C">
          <w:type w:val="continuous"/>
          <w:pgSz w:w="12240" w:h="15840"/>
          <w:pgMar w:top="1500" w:right="1080" w:bottom="280" w:left="440" w:header="720" w:footer="720" w:gutter="0"/>
          <w:cols w:num="2" w:space="720" w:equalWidth="0">
            <w:col w:w="4930" w:space="40"/>
            <w:col w:w="5750"/>
          </w:cols>
        </w:sectPr>
      </w:pPr>
    </w:p>
    <w:p w14:paraId="7771737C" w14:textId="285026B4" w:rsidR="00861D5C" w:rsidRDefault="001C2343">
      <w:pPr>
        <w:spacing w:before="162"/>
        <w:ind w:left="3277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05"/>
          <w:sz w:val="16"/>
        </w:rPr>
        <w:lastRenderedPageBreak/>
        <w:t>(Firmas</w:t>
      </w:r>
      <w:r>
        <w:rPr>
          <w:rFonts w:ascii="Tahoma"/>
          <w:b/>
          <w:color w:val="231F20"/>
          <w:spacing w:val="-11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de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las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personas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que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participaron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en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la</w:t>
      </w:r>
      <w:r>
        <w:rPr>
          <w:rFonts w:ascii="Tahoma"/>
          <w:b/>
          <w:color w:val="231F20"/>
          <w:spacing w:val="-10"/>
          <w:w w:val="105"/>
          <w:sz w:val="16"/>
        </w:rPr>
        <w:t xml:space="preserve"> </w:t>
      </w:r>
      <w:r>
        <w:rPr>
          <w:rFonts w:ascii="Tahoma"/>
          <w:b/>
          <w:color w:val="231F20"/>
          <w:w w:val="105"/>
          <w:sz w:val="16"/>
        </w:rPr>
        <w:t>entrevista).</w:t>
      </w:r>
    </w:p>
    <w:p w14:paraId="566853DB" w14:textId="77777777" w:rsidR="00861D5C" w:rsidRDefault="00861D5C">
      <w:pPr>
        <w:rPr>
          <w:rFonts w:ascii="Tahoma"/>
          <w:sz w:val="16"/>
        </w:rPr>
        <w:sectPr w:rsidR="00861D5C">
          <w:type w:val="continuous"/>
          <w:pgSz w:w="12240" w:h="15840"/>
          <w:pgMar w:top="1500" w:right="1080" w:bottom="280" w:left="440" w:header="720" w:footer="720" w:gutter="0"/>
          <w:cols w:space="720"/>
        </w:sectPr>
      </w:pPr>
    </w:p>
    <w:p w14:paraId="7B65E37A" w14:textId="30D2A422" w:rsidR="00861D5C" w:rsidRDefault="00861D5C">
      <w:pPr>
        <w:pStyle w:val="Textoindependiente"/>
        <w:rPr>
          <w:rFonts w:ascii="Tahoma"/>
          <w:b/>
          <w:sz w:val="20"/>
        </w:rPr>
      </w:pPr>
    </w:p>
    <w:p w14:paraId="1E42A0FE" w14:textId="0C35B8A2" w:rsidR="00861D5C" w:rsidRDefault="00CB3BF0" w:rsidP="00A43867">
      <w:pPr>
        <w:pStyle w:val="Textoindependiente"/>
        <w:tabs>
          <w:tab w:val="left" w:pos="8115"/>
        </w:tabs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686656" behindDoc="1" locked="0" layoutInCell="1" allowOverlap="1" wp14:anchorId="77FFACF7" wp14:editId="1F808864">
                <wp:simplePos x="0" y="0"/>
                <wp:positionH relativeFrom="column">
                  <wp:posOffset>82550</wp:posOffset>
                </wp:positionH>
                <wp:positionV relativeFrom="paragraph">
                  <wp:posOffset>54610</wp:posOffset>
                </wp:positionV>
                <wp:extent cx="194310" cy="372110"/>
                <wp:effectExtent l="0" t="0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C92E" w14:textId="4C2A57EF" w:rsidR="00861D5C" w:rsidRDefault="00861D5C">
                            <w:pPr>
                              <w:spacing w:line="564" w:lineRule="exact"/>
                              <w:rPr>
                                <w:rFonts w:ascii="Tahoma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ACF7" id="Text Box 27" o:spid="_x0000_s1036" type="#_x0000_t202" style="position:absolute;margin-left:6.5pt;margin-top:4.3pt;width:15.3pt;height:29.3pt;z-index:-15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Rorw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FrY+fadTcLvvwNEMsA99dlx1dyfLrxoJuW6I2NEbpWTfUFJBfqG96Z9d&#10;HXG0Bdn2H2QFccjeSAc01Kq1xYNyIECHPj2eemNzKW3IJL4M4aSEo8tFFIJtI5B0utwpbd5R2SJr&#10;ZFhB6x04OdxpM7pOLjaWkAXjHPZJysWzDcAcdyA0XLVnNgnXzR9JkGyWm2XsxdF848VBnns3xTr2&#10;5kW4mOWX+Xqdhz9t3DBOG1ZVVNgwk7LC+M86d9T4qImTtrTkrLJwNiWtdts1V+hAQNmF+44FOXPz&#10;n6fh6gVcXlAKozi4jRKvmC8XXlzEMy9ZBEsvCJPbZB7ESZwXzyndMUH/nRLqM5zMotmopd9yC9z3&#10;mhtJW2ZgdnDWZnh5ciKpVeBGVK61hjA+2melsOk/lQLaPTXa6dVKdBSrGbaDexqj1qyYt7J6BAUr&#10;CQoDMcLgA6OR6jtGPQyRDOtve6IoRvy9gFdgJ85kqMnYTgYRJVzNsMFoNNdmnEz7TrFdA8jjOxPy&#10;Bl5KzZyKn7I4vi8YDI7McYjZyXP+77yeRu3qFwAAAP//AwBQSwMEFAAGAAgAAAAhAK0yQOHcAAAA&#10;BgEAAA8AAABkcnMvZG93bnJldi54bWxMj8FOwzAQRO9I/IO1SNyoQ1uFEuJUFYJTpYo0HDg68Tax&#10;Gq9D7Lbh79me4DQazWrmbb6eXC/OOAbrScHjLAGB1HhjqVXwWb0/rECEqMno3hMq+MEA6+L2JteZ&#10;8Rcq8byPreASCplW0MU4ZFKGpkOnw8wPSJwd/Oh0ZDu20oz6wuWul/MkSaXTlnih0wO+dtgc9yen&#10;YPNF5Zv93tUf5aG0VfWc0DY9KnV/N21eQESc4t8xXPEZHQpmqv2JTBA9+wW/EhWsUhAcLxestYL0&#10;aQ6yyOV//OIXAAD//wMAUEsBAi0AFAAGAAgAAAAhALaDOJL+AAAA4QEAABMAAAAAAAAAAAAAAAAA&#10;AAAAAFtDb250ZW50X1R5cGVzXS54bWxQSwECLQAUAAYACAAAACEAOP0h/9YAAACUAQAACwAAAAAA&#10;AAAAAAAAAAAvAQAAX3JlbHMvLnJlbHNQSwECLQAUAAYACAAAACEAkMREaK8CAACyBQAADgAAAAAA&#10;AAAAAAAAAAAuAgAAZHJzL2Uyb0RvYy54bWxQSwECLQAUAAYACAAAACEArTJA4dwAAAAGAQAADwAA&#10;AAAAAAAAAAAAAAAJBQAAZHJzL2Rvd25yZXYueG1sUEsFBgAAAAAEAAQA8wAAABIGAAAAAA==&#10;" filled="f" stroked="f">
                <v:textbox inset="0,0,0,0">
                  <w:txbxContent>
                    <w:p w14:paraId="4508C92E" w14:textId="4C2A57EF" w:rsidR="00861D5C" w:rsidRDefault="00861D5C">
                      <w:pPr>
                        <w:spacing w:line="564" w:lineRule="exact"/>
                        <w:rPr>
                          <w:rFonts w:ascii="Tahoma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26EE16" w14:textId="1C27161F" w:rsidR="00861D5C" w:rsidRDefault="00CB3BF0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687680" behindDoc="1" locked="0" layoutInCell="1" allowOverlap="1" wp14:anchorId="3299B2D6" wp14:editId="49B0BBF2">
                <wp:simplePos x="0" y="0"/>
                <wp:positionH relativeFrom="column">
                  <wp:posOffset>1726565</wp:posOffset>
                </wp:positionH>
                <wp:positionV relativeFrom="paragraph">
                  <wp:posOffset>112395</wp:posOffset>
                </wp:positionV>
                <wp:extent cx="4889500" cy="798830"/>
                <wp:effectExtent l="0" t="0" r="0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C3E07" w14:textId="77777777" w:rsidR="00861D5C" w:rsidRDefault="001C2343">
                            <w:pPr>
                              <w:spacing w:line="423" w:lineRule="exact"/>
                              <w:rPr>
                                <w:rFonts w:ascii="Tahoma" w:hAns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FORMATO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36"/>
                              </w:rPr>
                              <w:t>DETERMINACIÓN</w:t>
                            </w:r>
                          </w:p>
                          <w:p w14:paraId="1EB4451F" w14:textId="77777777" w:rsidR="00861D5C" w:rsidRDefault="001C2343">
                            <w:pPr>
                              <w:spacing w:before="177" w:line="217" w:lineRule="exact"/>
                              <w:ind w:right="18"/>
                              <w:jc w:val="right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ÉTICA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</w:t>
                            </w:r>
                          </w:p>
                          <w:p w14:paraId="04CC810B" w14:textId="77777777" w:rsidR="00861D5C" w:rsidRDefault="001C2343">
                            <w:pPr>
                              <w:spacing w:line="216" w:lineRule="exact"/>
                              <w:ind w:left="4029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(nombre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 Dependencia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o Entidad)</w:t>
                            </w:r>
                          </w:p>
                          <w:p w14:paraId="347F411D" w14:textId="77777777" w:rsidR="00861D5C" w:rsidRDefault="001C2343">
                            <w:pPr>
                              <w:spacing w:line="218" w:lineRule="exact"/>
                              <w:ind w:left="42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(Fecha: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  <w:u w:val="single" w:color="231F20"/>
                              </w:rPr>
                              <w:t>Ciudad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  <w:u w:val="single" w:color="231F20"/>
                              </w:rPr>
                              <w:t>o estado,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  <w:u w:val="single" w:color="231F20"/>
                              </w:rPr>
                              <w:t>día,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  <w:u w:val="single" w:color="231F20"/>
                              </w:rPr>
                              <w:t>mes, año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B2D6" id="Text Box 26" o:spid="_x0000_s1037" type="#_x0000_t202" style="position:absolute;margin-left:135.95pt;margin-top:8.85pt;width:385pt;height:62.9pt;z-index:-15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//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DB3NSn71QCbvcdOOoB9qHPNlfV3Yniu0JcbGrC93QlpehrSkrg55ub7rOr&#10;I44yILv+kyghDjloYYGGSrameFAOBOjQp8dzbwyXAjbDKIpnHhwVcLaIo+jaNs8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R2cnkhgJbnlpW6sJa0b7WSkM/UspoN1To61gjUZHtephN9i34Vs5GzXv&#10;RPkIEpYCFAZihMkHRi3kT4x6mCIpVj8ORFKMmo8cnoEZOZMhJ2M3GYQXcDXFGqPR3OhxNB06yfY1&#10;II8PjYsVPJWKWRVfWJweGEwGm8xpipnR8/zfel1m7fI3AAAA//8DAFBLAwQUAAYACAAAACEAOTwn&#10;pOAAAAALAQAADwAAAGRycy9kb3ducmV2LnhtbEyPzU7DMBCE70i8g7VI3KjdHxoa4lRVBSckRBoO&#10;HJ3YTazG6xC7bXh7Nie47e6MZr/JtqPr2MUMwXqUMJ8JYAZrry02Ej7L14cnYCEq1KrzaCT8mADb&#10;/PYmU6n2VyzM5RAbRiEYUiWhjbFPOQ91a5wKM98bJO3oB6cirUPD9aCuFO46vhBizZ2ySB9a1Zt9&#10;a+rT4ewk7L6weLHf79VHcSxsWW4Evq1PUt7fjbtnYNGM8c8MEz6hQ05MlT+jDqyTsEjmG7KSkCTA&#10;JoNYTZeKptXyEXie8f8d8l8AAAD//wMAUEsBAi0AFAAGAAgAAAAhALaDOJL+AAAA4QEAABMAAAAA&#10;AAAAAAAAAAAAAAAAAFtDb250ZW50X1R5cGVzXS54bWxQSwECLQAUAAYACAAAACEAOP0h/9YAAACU&#10;AQAACwAAAAAAAAAAAAAAAAAvAQAAX3JlbHMvLnJlbHNQSwECLQAUAAYACAAAACEAB1vf/7QCAACz&#10;BQAADgAAAAAAAAAAAAAAAAAuAgAAZHJzL2Uyb0RvYy54bWxQSwECLQAUAAYACAAAACEAOTwnpOAA&#10;AAALAQAADwAAAAAAAAAAAAAAAAAOBQAAZHJzL2Rvd25yZXYueG1sUEsFBgAAAAAEAAQA8wAAABsG&#10;AAAAAA==&#10;" filled="f" stroked="f">
                <v:textbox inset="0,0,0,0">
                  <w:txbxContent>
                    <w:p w14:paraId="060C3E07" w14:textId="77777777" w:rsidR="00861D5C" w:rsidRDefault="001C2343">
                      <w:pPr>
                        <w:spacing w:line="423" w:lineRule="exact"/>
                        <w:rPr>
                          <w:rFonts w:ascii="Tahoma" w:hAnsi="Tahoma"/>
                          <w:b/>
                          <w:sz w:val="36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36"/>
                        </w:rPr>
                        <w:t>FORMATO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3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2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36"/>
                        </w:rPr>
                        <w:t>DETERMINACIÓN</w:t>
                      </w:r>
                    </w:p>
                    <w:p w14:paraId="1EB4451F" w14:textId="77777777" w:rsidR="00861D5C" w:rsidRDefault="001C2343">
                      <w:pPr>
                        <w:spacing w:before="177" w:line="217" w:lineRule="exact"/>
                        <w:ind w:right="18"/>
                        <w:jc w:val="right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COMITÉ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ÉTICA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</w:t>
                      </w:r>
                    </w:p>
                    <w:p w14:paraId="04CC810B" w14:textId="77777777" w:rsidR="00861D5C" w:rsidRDefault="001C2343">
                      <w:pPr>
                        <w:spacing w:line="216" w:lineRule="exact"/>
                        <w:ind w:left="4029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(nombre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la Dependencia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o Entidad)</w:t>
                      </w:r>
                    </w:p>
                    <w:p w14:paraId="347F411D" w14:textId="77777777" w:rsidR="00861D5C" w:rsidRDefault="001C2343">
                      <w:pPr>
                        <w:spacing w:line="218" w:lineRule="exact"/>
                        <w:ind w:left="420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5"/>
                          <w:sz w:val="18"/>
                        </w:rPr>
                        <w:t>(Fecha: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8"/>
                          <w:u w:val="single" w:color="231F20"/>
                        </w:rPr>
                        <w:t>Ciudad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8"/>
                          <w:u w:val="single" w:color="231F20"/>
                        </w:rPr>
                        <w:t>o estado,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8"/>
                          <w:u w:val="single" w:color="231F20"/>
                        </w:rPr>
                        <w:t>día,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8"/>
                          <w:u w:val="single" w:color="231F20"/>
                        </w:rPr>
                        <w:t>mes, año</w:t>
                      </w:r>
                      <w:r>
                        <w:rPr>
                          <w:color w:val="231F20"/>
                          <w:w w:val="95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88BC93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6DB73388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2840EA55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5D6A9785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5D439E95" w14:textId="77777777" w:rsidR="00861D5C" w:rsidRDefault="00861D5C">
      <w:pPr>
        <w:pStyle w:val="Textoindependiente"/>
        <w:rPr>
          <w:rFonts w:ascii="Tahoma"/>
          <w:b/>
          <w:sz w:val="20"/>
        </w:rPr>
      </w:pPr>
    </w:p>
    <w:p w14:paraId="0627AF19" w14:textId="77777777" w:rsidR="00861D5C" w:rsidRDefault="00861D5C">
      <w:pPr>
        <w:pStyle w:val="Textoindependiente"/>
        <w:spacing w:before="7"/>
        <w:rPr>
          <w:rFonts w:ascii="Tahoma"/>
          <w:b/>
          <w:sz w:val="24"/>
        </w:rPr>
      </w:pPr>
    </w:p>
    <w:p w14:paraId="3B74F3F3" w14:textId="77777777" w:rsidR="00861D5C" w:rsidRDefault="001C2343">
      <w:pPr>
        <w:pStyle w:val="Ttulo4"/>
        <w:spacing w:before="94"/>
        <w:ind w:left="1752" w:right="1096"/>
        <w:jc w:val="center"/>
      </w:pPr>
      <w:r>
        <w:rPr>
          <w:color w:val="231F20"/>
          <w:w w:val="105"/>
        </w:rPr>
        <w:t>DETERMINACIÓN</w:t>
      </w:r>
    </w:p>
    <w:p w14:paraId="10BF8F04" w14:textId="139BDA38" w:rsidR="00861D5C" w:rsidRDefault="00CB3BF0">
      <w:pPr>
        <w:pStyle w:val="Textoindependiente"/>
        <w:spacing w:before="9"/>
        <w:rPr>
          <w:rFonts w:ascii="Tahoma"/>
          <w:b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14C63BC7" wp14:editId="42961B23">
                <wp:simplePos x="0" y="0"/>
                <wp:positionH relativeFrom="page">
                  <wp:posOffset>899795</wp:posOffset>
                </wp:positionH>
                <wp:positionV relativeFrom="paragraph">
                  <wp:posOffset>137160</wp:posOffset>
                </wp:positionV>
                <wp:extent cx="5983605" cy="139700"/>
                <wp:effectExtent l="0" t="0" r="0" b="0"/>
                <wp:wrapTopAndBottom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3635B" w14:textId="77777777" w:rsidR="00861D5C" w:rsidRDefault="001C2343">
                            <w:pPr>
                              <w:spacing w:line="174" w:lineRule="exact"/>
                              <w:ind w:left="3494" w:right="3494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DENUNCIA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3BC7" id="Text Box 24" o:spid="_x0000_s1038" type="#_x0000_t202" style="position:absolute;margin-left:70.85pt;margin-top:10.8pt;width:471.15pt;height:1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L5gwIAAAoFAAAOAAAAZHJzL2Uyb0RvYy54bWysVF1v2yAUfZ+0/4B4T/0RJ02sOlUXJ9Ok&#10;7kNq9wMIxjEaBg9I7G7af98F4jRdX6ZpfsDXBg7n3HsuN7dDK9CRacOVLHByFWPEJFUVl/sCf33c&#10;ThYYGUtkRYSSrMBPzODb1ds3N32Xs1Q1SlRMIwCRJu+7AjfWdnkUGdqwlpgr1TEJk7XSLbHwqfdR&#10;pUkP6K2I0jieR73SVacVZcbA3zJM4pXHr2tG7ee6NswiUWDgZv2o/bhzY7S6Iflek67h9ESD/AOL&#10;lnAJh56hSmIJOmj+CqrlVCujantFVRupuuaUeQ2gJon/UPPQkI55LZAc053TZP4fLP10/KIRrwqc&#10;QnokaaFGj2yw6J0aUJq5/PSdyWHZQwcL7QD/oc5eq+nuFf1mkFTrhsg9u9Na9Q0jFfBL3M7oYmvA&#10;MQ5k139UFZxDDlZ5oKHWrUsepAMBOhB5OtfGcaHwc7ZcTOfxDCMKc8l0eR374kUkH3d32tj3TLXI&#10;BQXWUHuPTo73xjo2JB+XuMOk2nIhfP2FRD0kYDG7ngVhSvDKzbp1Ru93a6HRkYCF0mmyhUQFNHO5&#10;rOUWjCx4W+BF7J5gLZeOjaz8MZZwEWKgIqQDB3VA7hQFw/xcxsvNYrPIJlk630yyuCwnd9t1Nplv&#10;k+tZOS3X6zL55XgmWd7wqmLSUR3Nm2R/Z45TGwXbne37QtIL5Vv/vFYevaTh0wyqxrdX533gSh9M&#10;YIfd4C2XpA7PmWSnqidwhlahQeFCgaBR+gdGPTRngc33A9EMI/FBgrtcJ4+BHoPdGBBJYWuBLUYh&#10;XNvQ8YdO830DyMG/Ut2BA2vuzfHM4uRbaDgv4nQ5uI6+/Parnq+w1W8AAAD//wMAUEsDBBQABgAI&#10;AAAAIQB6YQkh4AAAAAoBAAAPAAAAZHJzL2Rvd25yZXYueG1sTI9BS8NAEIXvgv9hGcGb3SSGWGI2&#10;pRSrgodiVfC4yU6TYHY2ZDdt9Nc7PenxMY9vvlesZtuLI46+c6QgXkQgkGpnOmoUvL9tb5YgfNBk&#10;dO8IFXyjh1V5eVHo3LgTveJxHxrBEPK5VtCGMORS+rpFq/3CDUh8O7jR6sBxbKQZ9YnhtpdJFGXS&#10;6o74Q6sH3LRYf+0nqyB5ev7xm8f60LxsP+X0Ue0e1olU6vpqXt+DCDiHvzKc9VkdSnaq3ETGi55z&#10;Gt9xlWFxBuJciJYpr6sUpLcZyLKQ/yeUvwAAAP//AwBQSwECLQAUAAYACAAAACEAtoM4kv4AAADh&#10;AQAAEwAAAAAAAAAAAAAAAAAAAAAAW0NvbnRlbnRfVHlwZXNdLnhtbFBLAQItABQABgAIAAAAIQA4&#10;/SH/1gAAAJQBAAALAAAAAAAAAAAAAAAAAC8BAABfcmVscy8ucmVsc1BLAQItABQABgAIAAAAIQDr&#10;NIL5gwIAAAoFAAAOAAAAAAAAAAAAAAAAAC4CAABkcnMvZTJvRG9jLnhtbFBLAQItABQABgAIAAAA&#10;IQB6YQkh4AAAAAoBAAAPAAAAAAAAAAAAAAAAAN0EAABkcnMvZG93bnJldi54bWxQSwUGAAAAAAQA&#10;BADzAAAA6gUAAAAA&#10;" filled="f" strokecolor="#231f20" strokeweight="2.25pt">
                <v:textbox inset="0,0,0,0">
                  <w:txbxContent>
                    <w:p w14:paraId="2543635B" w14:textId="77777777" w:rsidR="00861D5C" w:rsidRDefault="001C2343">
                      <w:pPr>
                        <w:spacing w:line="174" w:lineRule="exact"/>
                        <w:ind w:left="3494" w:right="3494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DATOS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DENUNCIA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E48D9" w14:textId="77777777" w:rsidR="00861D5C" w:rsidRDefault="001C2343">
      <w:pPr>
        <w:spacing w:before="154"/>
        <w:ind w:left="977"/>
        <w:rPr>
          <w:sz w:val="18"/>
        </w:rPr>
      </w:pPr>
      <w:r>
        <w:rPr>
          <w:rFonts w:ascii="Tahoma" w:hAnsi="Tahoma"/>
          <w:b/>
          <w:color w:val="231F20"/>
          <w:sz w:val="18"/>
        </w:rPr>
        <w:t>NO.</w:t>
      </w:r>
      <w:r>
        <w:rPr>
          <w:rFonts w:ascii="Tahoma" w:hAnsi="Tahoma"/>
          <w:b/>
          <w:color w:val="231F20"/>
          <w:spacing w:val="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FOLIO</w:t>
      </w:r>
      <w:r>
        <w:rPr>
          <w:rFonts w:ascii="Tahoma" w:hAnsi="Tahoma"/>
          <w:b/>
          <w:color w:val="231F20"/>
          <w:spacing w:val="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7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DENUNCIA:</w:t>
      </w:r>
      <w:r>
        <w:rPr>
          <w:rFonts w:ascii="Tahoma" w:hAnsi="Tahoma"/>
          <w:b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(folio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designó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SSECCOE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denuncia).</w:t>
      </w:r>
    </w:p>
    <w:p w14:paraId="2D9D6FBF" w14:textId="77777777" w:rsidR="00861D5C" w:rsidRDefault="00861D5C">
      <w:pPr>
        <w:pStyle w:val="Textoindependiente"/>
        <w:spacing w:before="8"/>
        <w:rPr>
          <w:sz w:val="17"/>
        </w:rPr>
      </w:pPr>
    </w:p>
    <w:p w14:paraId="0BD4ADBC" w14:textId="77777777" w:rsidR="00861D5C" w:rsidRDefault="001C2343">
      <w:pPr>
        <w:pStyle w:val="Textoindependiente"/>
        <w:spacing w:line="237" w:lineRule="auto"/>
        <w:ind w:left="977"/>
      </w:pPr>
      <w:r>
        <w:rPr>
          <w:rFonts w:ascii="Tahoma" w:hAnsi="Tahoma"/>
          <w:b/>
          <w:color w:val="231F20"/>
        </w:rPr>
        <w:t>DATOS</w:t>
      </w:r>
      <w:r>
        <w:rPr>
          <w:rFonts w:ascii="Tahoma" w:hAnsi="Tahoma"/>
          <w:b/>
          <w:color w:val="231F20"/>
          <w:spacing w:val="16"/>
        </w:rPr>
        <w:t xml:space="preserve"> </w:t>
      </w:r>
      <w:r>
        <w:rPr>
          <w:rFonts w:ascii="Tahoma" w:hAnsi="Tahoma"/>
          <w:b/>
          <w:color w:val="231F20"/>
        </w:rPr>
        <w:t>DE</w:t>
      </w:r>
      <w:r>
        <w:rPr>
          <w:rFonts w:ascii="Tahoma" w:hAnsi="Tahoma"/>
          <w:b/>
          <w:color w:val="231F20"/>
          <w:spacing w:val="17"/>
        </w:rPr>
        <w:t xml:space="preserve"> </w:t>
      </w:r>
      <w:r>
        <w:rPr>
          <w:rFonts w:ascii="Tahoma" w:hAnsi="Tahoma"/>
          <w:b/>
          <w:color w:val="231F20"/>
        </w:rPr>
        <w:t>LA</w:t>
      </w:r>
      <w:r>
        <w:rPr>
          <w:rFonts w:ascii="Tahoma" w:hAnsi="Tahoma"/>
          <w:b/>
          <w:color w:val="231F20"/>
          <w:spacing w:val="16"/>
        </w:rPr>
        <w:t xml:space="preserve"> </w:t>
      </w:r>
      <w:r>
        <w:rPr>
          <w:rFonts w:ascii="Tahoma" w:hAnsi="Tahoma"/>
          <w:b/>
          <w:color w:val="231F20"/>
        </w:rPr>
        <w:t>PERSONA</w:t>
      </w:r>
      <w:r>
        <w:rPr>
          <w:rFonts w:ascii="Tahoma" w:hAnsi="Tahoma"/>
          <w:b/>
          <w:color w:val="231F20"/>
          <w:spacing w:val="17"/>
        </w:rPr>
        <w:t xml:space="preserve"> </w:t>
      </w:r>
      <w:r>
        <w:rPr>
          <w:rFonts w:ascii="Tahoma" w:hAnsi="Tahoma"/>
          <w:b/>
          <w:color w:val="231F20"/>
        </w:rPr>
        <w:t>DENUNCIANTE:</w:t>
      </w:r>
      <w:r>
        <w:rPr>
          <w:rFonts w:ascii="Tahoma" w:hAnsi="Tahoma"/>
          <w:b/>
          <w:color w:val="231F20"/>
          <w:spacing w:val="17"/>
        </w:rPr>
        <w:t xml:space="preserve"> </w:t>
      </w:r>
      <w:r>
        <w:rPr>
          <w:color w:val="231F20"/>
          <w:u w:val="single" w:color="231F20"/>
        </w:rPr>
        <w:t>Nombre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completo,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correo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electrónico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(coloca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denunciantes;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anonimato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coloca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leyenda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“Anónima”).</w:t>
      </w:r>
    </w:p>
    <w:p w14:paraId="7919B360" w14:textId="77777777" w:rsidR="00861D5C" w:rsidRDefault="00861D5C">
      <w:pPr>
        <w:pStyle w:val="Textoindependiente"/>
        <w:spacing w:before="8"/>
        <w:rPr>
          <w:sz w:val="17"/>
        </w:rPr>
      </w:pPr>
    </w:p>
    <w:p w14:paraId="6A035EE9" w14:textId="77777777" w:rsidR="00861D5C" w:rsidRDefault="001C2343">
      <w:pPr>
        <w:spacing w:line="237" w:lineRule="auto"/>
        <w:ind w:left="977" w:right="307"/>
        <w:rPr>
          <w:sz w:val="18"/>
        </w:rPr>
      </w:pPr>
      <w:r>
        <w:rPr>
          <w:rFonts w:ascii="Tahoma" w:hAnsi="Tahoma"/>
          <w:b/>
          <w:color w:val="231F20"/>
          <w:sz w:val="18"/>
        </w:rPr>
        <w:t>DATOS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PERSONA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DENUNCIADA:</w:t>
      </w:r>
      <w:r>
        <w:rPr>
          <w:rFonts w:ascii="Tahoma" w:hAnsi="Tahoma"/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231F20"/>
        </w:rPr>
        <w:t xml:space="preserve">Nombre completo, cargo (opcional) correo </w:t>
      </w:r>
      <w:r>
        <w:rPr>
          <w:color w:val="231F20"/>
          <w:sz w:val="18"/>
          <w:u w:val="single" w:color="231F20"/>
        </w:rPr>
        <w:t>electrónico</w:t>
      </w:r>
      <w:r>
        <w:rPr>
          <w:color w:val="231F20"/>
          <w:sz w:val="18"/>
        </w:rPr>
        <w:t xml:space="preserve"> (coloca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sz w:val="18"/>
        </w:rPr>
        <w:t>aquí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los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datos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cada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personas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denunciadas).</w:t>
      </w:r>
    </w:p>
    <w:p w14:paraId="1E5D065C" w14:textId="77777777" w:rsidR="00861D5C" w:rsidRDefault="00861D5C">
      <w:pPr>
        <w:pStyle w:val="Textoindependiente"/>
        <w:spacing w:before="8"/>
        <w:rPr>
          <w:sz w:val="17"/>
        </w:rPr>
      </w:pPr>
    </w:p>
    <w:p w14:paraId="71C9B89B" w14:textId="77777777" w:rsidR="00861D5C" w:rsidRDefault="001C2343">
      <w:pPr>
        <w:pStyle w:val="Textoindependiente"/>
        <w:spacing w:line="237" w:lineRule="auto"/>
        <w:ind w:left="977" w:right="307"/>
      </w:pPr>
      <w:r>
        <w:rPr>
          <w:color w:val="231F20"/>
        </w:rPr>
        <w:t>(En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subsecuente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deberás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referirte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el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denunciante,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denunciada,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denunciantes,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denunciados).</w:t>
      </w:r>
    </w:p>
    <w:p w14:paraId="62BC138F" w14:textId="77777777" w:rsidR="00861D5C" w:rsidRDefault="00861D5C">
      <w:pPr>
        <w:pStyle w:val="Textoindependiente"/>
        <w:spacing w:before="7"/>
        <w:rPr>
          <w:sz w:val="17"/>
        </w:rPr>
      </w:pPr>
    </w:p>
    <w:p w14:paraId="64473B86" w14:textId="77777777" w:rsidR="00861D5C" w:rsidRDefault="001C2343">
      <w:pPr>
        <w:ind w:left="977"/>
        <w:rPr>
          <w:sz w:val="18"/>
        </w:rPr>
      </w:pPr>
      <w:r>
        <w:rPr>
          <w:rFonts w:ascii="Tahoma" w:hAnsi="Tahoma"/>
          <w:b/>
          <w:color w:val="231F20"/>
          <w:sz w:val="18"/>
        </w:rPr>
        <w:t>FECHA</w:t>
      </w:r>
      <w:r>
        <w:rPr>
          <w:rFonts w:ascii="Tahoma" w:hAnsi="Tahoma"/>
          <w:b/>
          <w:color w:val="231F20"/>
          <w:spacing w:val="15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1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PRESENTACIÓN</w:t>
      </w:r>
      <w:r>
        <w:rPr>
          <w:rFonts w:ascii="Tahoma" w:hAnsi="Tahoma"/>
          <w:b/>
          <w:color w:val="231F20"/>
          <w:spacing w:val="1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</w:t>
      </w:r>
      <w:r>
        <w:rPr>
          <w:rFonts w:ascii="Tahoma" w:hAnsi="Tahoma"/>
          <w:b/>
          <w:color w:val="231F20"/>
          <w:spacing w:val="15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LA</w:t>
      </w:r>
      <w:r>
        <w:rPr>
          <w:rFonts w:ascii="Tahoma" w:hAnsi="Tahoma"/>
          <w:b/>
          <w:color w:val="231F20"/>
          <w:spacing w:val="16"/>
          <w:sz w:val="18"/>
        </w:rPr>
        <w:t xml:space="preserve"> </w:t>
      </w:r>
      <w:r>
        <w:rPr>
          <w:rFonts w:ascii="Tahoma" w:hAnsi="Tahoma"/>
          <w:b/>
          <w:color w:val="231F20"/>
          <w:sz w:val="18"/>
        </w:rPr>
        <w:t>DENUNCIA:</w:t>
      </w:r>
      <w:r>
        <w:rPr>
          <w:rFonts w:ascii="Tahoma" w:hAnsi="Tahoma"/>
          <w:b/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  <w:u w:val="single" w:color="231F20"/>
        </w:rPr>
        <w:t>dd</w:t>
      </w:r>
      <w:proofErr w:type="spellEnd"/>
      <w:r>
        <w:rPr>
          <w:color w:val="231F20"/>
          <w:sz w:val="18"/>
          <w:u w:val="single" w:color="231F20"/>
        </w:rPr>
        <w:t>/mm/</w:t>
      </w:r>
      <w:proofErr w:type="spellStart"/>
      <w:r>
        <w:rPr>
          <w:color w:val="231F20"/>
          <w:sz w:val="18"/>
          <w:u w:val="single" w:color="231F20"/>
        </w:rPr>
        <w:t>aaaa</w:t>
      </w:r>
      <w:proofErr w:type="spellEnd"/>
      <w:r>
        <w:rPr>
          <w:color w:val="231F20"/>
          <w:sz w:val="18"/>
        </w:rPr>
        <w:t>)</w:t>
      </w:r>
    </w:p>
    <w:p w14:paraId="1BC37712" w14:textId="2D1B1D0C" w:rsidR="00861D5C" w:rsidRDefault="00CB3BF0">
      <w:pPr>
        <w:pStyle w:val="Textoindependiente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13EFEB1B" wp14:editId="4B80F3F0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5983605" cy="139700"/>
                <wp:effectExtent l="0" t="0" r="0" b="0"/>
                <wp:wrapTopAndBottom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1ECE2" w14:textId="77777777" w:rsidR="00861D5C" w:rsidRDefault="001C2343">
                            <w:pPr>
                              <w:spacing w:line="174" w:lineRule="exact"/>
                              <w:ind w:left="3494" w:right="3494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COMISIÓN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EB1B" id="Text Box 23" o:spid="_x0000_s1039" type="#_x0000_t202" style="position:absolute;margin-left:70.85pt;margin-top:11pt;width:471.15pt;height:1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P5hAIAAAoFAAAOAAAAZHJzL2Uyb0RvYy54bWysVMtu2zAQvBfoPxC8O3r4EVuIHKSWXRTo&#10;C0j6ATRFWUQpkiVpS2nRf++StJykvRRFdZBW4nI4szurm9uhE+jEjOVKlji7SjFikqqay0OJvzzs&#10;JkuMrCOyJkJJVuJHZvHt+vWrm14XLFetEjUzCECkLXpd4tY5XSSJpS3riL1SmklYbJTpiINXc0hq&#10;Q3pA70SSp+ki6ZWptVGUWQtfq7iI1wG/aRh1n5rGModEiYGbC3cT7nt/T9Y3pDgYoltOzzTIP7Do&#10;CJdw6AWqIo6go+F/QHWcGmVV466o6hLVNJyyoAHUZOlvau5bolnQAsWx+lIm+/9g6cfTZ4N4Db1b&#10;YSRJBz16YINDb9SA8qmvT69tAWn3GhLdAN8hN2i1+r2iXy2SatMSeWB3xqi+ZaQGfpnfmTzbGnGs&#10;B9n3H1QN55CjUwFoaEzniwflQIAOfXq89MZzofBxvlpOF+kcIwpr2XR1nYbmJaQYd2tj3VumOuSD&#10;EhvofUAnp/fWeTakGFP8YVLtuBCh/0KivsT5cn49j8KU4LVf9XnWHPYbYdCJgIXyabbLx4Pt87SO&#10;OzCy4F2Jl6m/orV8ObayDsc4wkWMgYqQHhzUAblzFA3zY5WutsvtcjaZ5YvtZJZW1eRut5lNFrvs&#10;el5Nq82myn56ntmsaHldM+mpjubNZn9njvMYRdtd7PtC0gvlu3CFrkJNnpQnL2mEMoOq8RnUBR/4&#10;1kcTuGE/RMtd/LVX9SM4w6g4oPBDgaBV5jtGPQxnie23IzEMI/FOgrv8JI+BGYP9GBBJYWuJHUYx&#10;3Lg48Udt+KEF5Ohfqe7AgQ0P5vBWjSzOvoWBCyLOPwc/0c/fQ9bTL2z9CwAA//8DAFBLAwQUAAYA&#10;CAAAACEAXbK7pOAAAAAKAQAADwAAAGRycy9kb3ducmV2LnhtbEyPQWvCQBCF7wX/wzKF3urGEFqJ&#10;2YiIVqGHom3B4yY7JqHZ2ZDdaNpf3/HUnmYe83jzvWw52lZcsPeNIwWzaQQCqXSmoUrBx/v2cQ7C&#10;B01Gt45QwTd6WOaTu0ynxl3pgJdjqASHkE+1gjqELpXSlzVa7aeuQ+Lb2fVWB5Z9JU2vrxxuWxlH&#10;0ZO0uiH+UOsO1zWWX8fBKoh3+x+/finP1ev2JIfP4m2ziqVSD/fjagEi4Bj+zHDDZ3TImalwAxkv&#10;WtbJ7JmtHBZzp5shmie8FQoSnjLP5P8K+S8AAAD//wMAUEsBAi0AFAAGAAgAAAAhALaDOJL+AAAA&#10;4QEAABMAAAAAAAAAAAAAAAAAAAAAAFtDb250ZW50X1R5cGVzXS54bWxQSwECLQAUAAYACAAAACEA&#10;OP0h/9YAAACUAQAACwAAAAAAAAAAAAAAAAAvAQAAX3JlbHMvLnJlbHNQSwECLQAUAAYACAAAACEA&#10;RaRz+YQCAAAKBQAADgAAAAAAAAAAAAAAAAAuAgAAZHJzL2Uyb0RvYy54bWxQSwECLQAUAAYACAAA&#10;ACEAXbK7pOAAAAAKAQAADwAAAAAAAAAAAAAAAADeBAAAZHJzL2Rvd25yZXYueG1sUEsFBgAAAAAE&#10;AAQA8wAAAOsFAAAAAA==&#10;" filled="f" strokecolor="#231f20" strokeweight="2.25pt">
                <v:textbox inset="0,0,0,0">
                  <w:txbxContent>
                    <w:p w14:paraId="3BF1ECE2" w14:textId="77777777" w:rsidR="00861D5C" w:rsidRDefault="001C2343">
                      <w:pPr>
                        <w:spacing w:line="174" w:lineRule="exact"/>
                        <w:ind w:left="3494" w:right="3494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DATOS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COMISIÓN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BBCE4" w14:textId="77777777" w:rsidR="00861D5C" w:rsidRDefault="001C2343">
      <w:pPr>
        <w:pStyle w:val="Textoindependiente"/>
        <w:spacing w:before="154"/>
        <w:ind w:left="977"/>
      </w:pPr>
      <w:r>
        <w:rPr>
          <w:color w:val="231F20"/>
          <w:w w:val="95"/>
        </w:rPr>
        <w:t>TIPO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COMISIÓN: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Permanente/Temporal</w:t>
      </w:r>
      <w:r>
        <w:rPr>
          <w:color w:val="231F20"/>
          <w:w w:val="95"/>
        </w:rPr>
        <w:t>).</w:t>
      </w:r>
    </w:p>
    <w:p w14:paraId="214A3805" w14:textId="77777777" w:rsidR="00861D5C" w:rsidRDefault="00861D5C">
      <w:pPr>
        <w:pStyle w:val="Textoindependiente"/>
        <w:spacing w:before="6"/>
        <w:rPr>
          <w:sz w:val="17"/>
        </w:rPr>
      </w:pPr>
    </w:p>
    <w:p w14:paraId="3753CC58" w14:textId="77777777" w:rsidR="00861D5C" w:rsidRDefault="001C2343">
      <w:pPr>
        <w:pStyle w:val="Textoindependiente"/>
        <w:ind w:left="977"/>
      </w:pPr>
      <w:r>
        <w:rPr>
          <w:color w:val="231F20"/>
        </w:rPr>
        <w:t>FECHA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INSTAURÓ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COMISIÓN: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  <w:u w:val="single" w:color="231F20"/>
        </w:rPr>
        <w:t>dd</w:t>
      </w:r>
      <w:proofErr w:type="spellEnd"/>
      <w:r>
        <w:rPr>
          <w:color w:val="231F20"/>
          <w:u w:val="single" w:color="231F20"/>
        </w:rPr>
        <w:t>/mm/</w:t>
      </w:r>
      <w:proofErr w:type="spellStart"/>
      <w:r>
        <w:rPr>
          <w:color w:val="231F20"/>
          <w:u w:val="single" w:color="231F20"/>
        </w:rPr>
        <w:t>aaaa</w:t>
      </w:r>
      <w:proofErr w:type="spellEnd"/>
      <w:r>
        <w:rPr>
          <w:color w:val="231F20"/>
        </w:rPr>
        <w:t>)</w:t>
      </w:r>
    </w:p>
    <w:p w14:paraId="24D30C1C" w14:textId="77777777" w:rsidR="00861D5C" w:rsidRDefault="00861D5C">
      <w:pPr>
        <w:pStyle w:val="Textoindependiente"/>
        <w:spacing w:before="7"/>
        <w:rPr>
          <w:sz w:val="17"/>
        </w:rPr>
      </w:pPr>
    </w:p>
    <w:p w14:paraId="4F84543B" w14:textId="77777777" w:rsidR="00861D5C" w:rsidRDefault="001C2343">
      <w:pPr>
        <w:pStyle w:val="Textoindependiente"/>
        <w:ind w:left="977"/>
      </w:pPr>
      <w:r>
        <w:rPr>
          <w:color w:val="231F20"/>
          <w:w w:val="97"/>
        </w:rPr>
        <w:t>INT</w:t>
      </w:r>
      <w:r>
        <w:rPr>
          <w:color w:val="231F20"/>
          <w:spacing w:val="-1"/>
          <w:w w:val="97"/>
        </w:rPr>
        <w:t>E</w:t>
      </w:r>
      <w:r>
        <w:rPr>
          <w:color w:val="231F20"/>
          <w:w w:val="101"/>
        </w:rPr>
        <w:t>GRANTES</w:t>
      </w:r>
      <w:r>
        <w:rPr>
          <w:color w:val="231F20"/>
          <w:spacing w:val="-17"/>
        </w:rPr>
        <w:t xml:space="preserve"> </w:t>
      </w:r>
      <w:r>
        <w:rPr>
          <w:color w:val="231F20"/>
          <w:w w:val="106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w w:val="105"/>
        </w:rPr>
        <w:t>L</w:t>
      </w:r>
      <w:r>
        <w:rPr>
          <w:color w:val="231F20"/>
          <w:w w:val="104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  <w:w w:val="102"/>
        </w:rPr>
        <w:t>C</w:t>
      </w:r>
      <w:r>
        <w:rPr>
          <w:color w:val="231F20"/>
          <w:w w:val="94"/>
        </w:rPr>
        <w:t>OMISIÓN:</w:t>
      </w:r>
      <w:r>
        <w:rPr>
          <w:color w:val="231F20"/>
          <w:spacing w:val="-17"/>
        </w:rPr>
        <w:t xml:space="preserve"> </w:t>
      </w:r>
      <w:r>
        <w:rPr>
          <w:color w:val="231F20"/>
          <w:w w:val="105"/>
          <w:u w:val="single" w:color="231F20"/>
        </w:rPr>
        <w:t>Nomb</w:t>
      </w:r>
      <w:r>
        <w:rPr>
          <w:color w:val="231F20"/>
          <w:spacing w:val="-3"/>
          <w:w w:val="105"/>
          <w:u w:val="single" w:color="231F20"/>
        </w:rPr>
        <w:t>r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u w:val="single" w:color="231F20"/>
        </w:rPr>
        <w:t>ca</w:t>
      </w:r>
      <w:r>
        <w:rPr>
          <w:color w:val="231F20"/>
          <w:spacing w:val="-3"/>
          <w:u w:val="single" w:color="231F20"/>
        </w:rPr>
        <w:t>r</w:t>
      </w:r>
      <w:r>
        <w:rPr>
          <w:color w:val="231F20"/>
          <w:w w:val="110"/>
          <w:u w:val="single" w:color="231F20"/>
        </w:rPr>
        <w:t>g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w w:val="106"/>
          <w:u w:val="single" w:color="231F20"/>
        </w:rPr>
        <w:t>públi</w:t>
      </w:r>
      <w:r>
        <w:rPr>
          <w:color w:val="231F20"/>
          <w:spacing w:val="-2"/>
          <w:w w:val="106"/>
          <w:u w:val="single" w:color="231F20"/>
        </w:rPr>
        <w:t>c</w:t>
      </w:r>
      <w:r>
        <w:rPr>
          <w:color w:val="231F20"/>
          <w:spacing w:val="-3"/>
          <w:w w:val="103"/>
          <w:u w:val="single" w:color="231F20"/>
        </w:rPr>
        <w:t>o</w:t>
      </w:r>
      <w:r>
        <w:rPr>
          <w:color w:val="231F20"/>
          <w:w w:val="58"/>
          <w:u w:val="single" w:color="231F20"/>
        </w:rPr>
        <w:t>,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w w:val="104"/>
          <w:u w:val="single" w:color="231F20"/>
        </w:rPr>
        <w:t>en</w:t>
      </w:r>
      <w:r>
        <w:rPr>
          <w:color w:val="231F20"/>
          <w:u w:val="single" w:color="231F20"/>
        </w:rPr>
        <w:t>ca</w:t>
      </w:r>
      <w:r>
        <w:rPr>
          <w:color w:val="231F20"/>
          <w:spacing w:val="-3"/>
          <w:u w:val="single" w:color="231F20"/>
        </w:rPr>
        <w:t>r</w:t>
      </w:r>
      <w:r>
        <w:rPr>
          <w:color w:val="231F20"/>
          <w:w w:val="110"/>
          <w:u w:val="single" w:color="231F20"/>
        </w:rPr>
        <w:t>g</w:t>
      </w:r>
      <w:r>
        <w:rPr>
          <w:color w:val="231F20"/>
          <w:w w:val="103"/>
          <w:u w:val="single" w:color="231F20"/>
        </w:rPr>
        <w:t>o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106"/>
          <w:u w:val="single" w:color="231F20"/>
        </w:rPr>
        <w:t>n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w w:val="98"/>
          <w:u w:val="single" w:color="231F20"/>
        </w:rPr>
        <w:t>l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spacing w:val="-5"/>
          <w:w w:val="102"/>
          <w:u w:val="single" w:color="231F20"/>
        </w:rPr>
        <w:t>C</w:t>
      </w:r>
      <w:r>
        <w:rPr>
          <w:color w:val="231F20"/>
          <w:w w:val="105"/>
          <w:u w:val="single" w:color="231F20"/>
        </w:rPr>
        <w:t>omi</w:t>
      </w:r>
      <w:r>
        <w:rPr>
          <w:color w:val="231F20"/>
          <w:spacing w:val="-4"/>
          <w:w w:val="105"/>
          <w:u w:val="single" w:color="231F20"/>
        </w:rPr>
        <w:t>t</w:t>
      </w:r>
      <w:r>
        <w:rPr>
          <w:color w:val="231F20"/>
          <w:w w:val="101"/>
          <w:u w:val="single" w:color="231F20"/>
        </w:rPr>
        <w:t>é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w w:val="108"/>
          <w:u w:val="single" w:color="231F20"/>
        </w:rPr>
        <w:t>d</w:t>
      </w:r>
      <w:r>
        <w:rPr>
          <w:color w:val="231F20"/>
          <w:w w:val="101"/>
          <w:u w:val="single" w:color="231F20"/>
        </w:rPr>
        <w:t>e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spacing w:val="-3"/>
          <w:w w:val="105"/>
          <w:u w:val="single" w:color="231F20"/>
        </w:rPr>
        <w:t>É</w:t>
      </w:r>
      <w:r>
        <w:rPr>
          <w:color w:val="231F20"/>
          <w:w w:val="102"/>
          <w:u w:val="single" w:color="231F20"/>
        </w:rPr>
        <w:t>tica</w:t>
      </w:r>
      <w:r>
        <w:rPr>
          <w:color w:val="231F20"/>
          <w:w w:val="46"/>
        </w:rPr>
        <w:t>;</w:t>
      </w:r>
    </w:p>
    <w:p w14:paraId="22A02EE8" w14:textId="77777777" w:rsidR="00861D5C" w:rsidRDefault="00861D5C">
      <w:pPr>
        <w:pStyle w:val="Textoindependiente"/>
        <w:rPr>
          <w:sz w:val="20"/>
        </w:rPr>
      </w:pPr>
    </w:p>
    <w:p w14:paraId="76343B17" w14:textId="48B8E14A" w:rsidR="00861D5C" w:rsidRDefault="00CB3BF0">
      <w:pPr>
        <w:pStyle w:val="Textoindependiente"/>
        <w:spacing w:before="9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761B2BEB" wp14:editId="5771EDB3">
                <wp:simplePos x="0" y="0"/>
                <wp:positionH relativeFrom="page">
                  <wp:posOffset>899795</wp:posOffset>
                </wp:positionH>
                <wp:positionV relativeFrom="paragraph">
                  <wp:posOffset>122555</wp:posOffset>
                </wp:positionV>
                <wp:extent cx="5983605" cy="139700"/>
                <wp:effectExtent l="0" t="0" r="0" b="0"/>
                <wp:wrapTopAndBottom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13FFF" w14:textId="77777777" w:rsidR="00861D5C" w:rsidRDefault="001C2343">
                            <w:pPr>
                              <w:spacing w:line="174" w:lineRule="exact"/>
                              <w:ind w:left="3494" w:right="3494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HECHOS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2BEB" id="Text Box 22" o:spid="_x0000_s1040" type="#_x0000_t202" style="position:absolute;margin-left:70.85pt;margin-top:9.65pt;width:471.15pt;height:1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4XhQIAAAoFAAAOAAAAZHJzL2Uyb0RvYy54bWysVMtu2zAQvBfoPxC8O3pYdmwhcpBadlEg&#10;fQBJP4CWKIsoRbIkbSkN+u9dkpbjtJeiqA7SSlwOZ3ZndXM7dBwdqTZMigInVzFGVFSyZmJf4K+P&#10;28kCI2OJqAmXghb4iRp8u3r75qZXOU1lK3lNNQIQYfJeFbi1VuVRZKqWdsRcSUUFLDZSd8TCq95H&#10;tSY9oHc8SuN4HvVS10rLihoDX8uwiFcev2loZT83jaEW8QIDN+vv2t937h6tbki+10S1rDrRIP/A&#10;oiNMwKFnqJJYgg6a/QHVsUpLIxt7Vckukk3DKuo1gJok/k3NQ0sU9VqgOEady2T+H2z16fhFI1ZD&#10;76BTgnTQo0c6WPRODihNXX16ZXJIe1CQaAf4Drleq1H3svpmkJDrlog9vdNa9i0lNfBL3M7oYmvA&#10;MQ5k13+UNZxDDlZ6oKHRnSselAMBOvTp6dwbx6WCj7PlYjqPZxhVsJZMl9exb15E8nG30sa+p7JD&#10;Liiwht57dHK8N9axIfmY4g4Tcss49/3nAvUFThez61kQJjmr3arLM3q/W3ONjgQslE6TbToebC7T&#10;OmbByJx1BV7E7grWcuXYiNofYwnjIQYqXDhwUAfkTlEwzPMyXm4Wm0U2ydL5ZpLFZTm5266zyXyb&#10;XM/Kablel8lPxzPJ8pbVNRWO6mjeJPs7c5zGKNjubN9Xkl4p3/rLdxVq8qI8ek3DlxlUjU+vzvvA&#10;tT6YwA67IVguG/21k/UTOEPLMKDwQ4GglfoHRj0MZ4HN9wPRFCP+QYC73CSPgR6D3RgQUcHWAluM&#10;Qri2YeIPSrN9C8jBv0LegQMb5s3hrBpYnHwLA+dFnH4ObqIv333Wyy9s9QsAAP//AwBQSwMEFAAG&#10;AAgAAAAhAIE9FF/gAAAACgEAAA8AAABkcnMvZG93bnJldi54bWxMj01Lw0AQhu+C/2EZwZvdJA3a&#10;xmxKKVYFD2Kt4HGTnSbB7GzIbtror3d60tu8zMP7ka8m24kjDr51pCCeRSCQKmdaqhXs37c3CxA+&#10;aDK6c4QKvtHDqri8yHVm3Ine8LgLtWAT8plW0ITQZ1L6qkGr/cz1SPw7uMHqwHKopRn0ic1tJ5Mo&#10;upVWt8QJje5x02D1tRutguTp+cdvHqtD/bL9lONH+fqwTqRS11fT+h5EwCn8wXCuz9Wh4E6lG8l4&#10;0bFO4ztG+VjOQZyBaJHyulJBGs9BFrn8P6H4BQAA//8DAFBLAQItABQABgAIAAAAIQC2gziS/gAA&#10;AOEBAAATAAAAAAAAAAAAAAAAAAAAAABbQ29udGVudF9UeXBlc10ueG1sUEsBAi0AFAAGAAgAAAAh&#10;ADj9If/WAAAAlAEAAAsAAAAAAAAAAAAAAAAALwEAAF9yZWxzLy5yZWxzUEsBAi0AFAAGAAgAAAAh&#10;AHOWLheFAgAACgUAAA4AAAAAAAAAAAAAAAAALgIAAGRycy9lMm9Eb2MueG1sUEsBAi0AFAAGAAgA&#10;AAAhAIE9FF/gAAAACgEAAA8AAAAAAAAAAAAAAAAA3wQAAGRycy9kb3ducmV2LnhtbFBLBQYAAAAA&#10;BAAEAPMAAADsBQAAAAA=&#10;" filled="f" strokecolor="#231f20" strokeweight="2.25pt">
                <v:textbox inset="0,0,0,0">
                  <w:txbxContent>
                    <w:p w14:paraId="26E13FFF" w14:textId="77777777" w:rsidR="00861D5C" w:rsidRDefault="001C2343">
                      <w:pPr>
                        <w:spacing w:line="174" w:lineRule="exact"/>
                        <w:ind w:left="3494" w:right="3494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HECHOS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BE621" w14:textId="77777777" w:rsidR="00861D5C" w:rsidRDefault="00861D5C">
      <w:pPr>
        <w:pStyle w:val="Textoindependiente"/>
        <w:spacing w:before="9"/>
        <w:rPr>
          <w:sz w:val="22"/>
        </w:rPr>
      </w:pPr>
    </w:p>
    <w:p w14:paraId="454854BB" w14:textId="77777777" w:rsidR="00861D5C" w:rsidRDefault="001C2343">
      <w:pPr>
        <w:pStyle w:val="Textoindependiente"/>
        <w:spacing w:before="95" w:line="237" w:lineRule="auto"/>
        <w:ind w:left="977" w:right="318"/>
        <w:jc w:val="both"/>
      </w:pPr>
      <w:r>
        <w:rPr>
          <w:color w:val="231F20"/>
        </w:rPr>
        <w:t>(Realiza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narración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sucinta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denunciados,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expresados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denunciadas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escrito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denuncia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subraya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negritas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controvertidos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por las partes. Además, identifica las </w:t>
      </w:r>
      <w:r>
        <w:rPr>
          <w:color w:val="231F20"/>
        </w:rPr>
        <w:t>vulneraciones cometidas contra el Código de Ética o el código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institucional)</w:t>
      </w:r>
    </w:p>
    <w:p w14:paraId="02E7747C" w14:textId="77777777" w:rsidR="00861D5C" w:rsidRDefault="00861D5C">
      <w:pPr>
        <w:pStyle w:val="Textoindependiente"/>
        <w:spacing w:before="11"/>
        <w:rPr>
          <w:sz w:val="17"/>
        </w:rPr>
      </w:pPr>
    </w:p>
    <w:p w14:paraId="046C77C4" w14:textId="77777777" w:rsidR="00861D5C" w:rsidRDefault="001C2343">
      <w:pPr>
        <w:pStyle w:val="Textoindependiente"/>
        <w:tabs>
          <w:tab w:val="left" w:pos="1697"/>
        </w:tabs>
        <w:spacing w:line="220" w:lineRule="auto"/>
        <w:ind w:left="1697" w:right="617" w:hanging="360"/>
      </w:pPr>
      <w:r>
        <w:rPr>
          <w:rFonts w:ascii="Calibri" w:hAnsi="Calibri"/>
          <w:color w:val="231F20"/>
          <w:sz w:val="20"/>
        </w:rPr>
        <w:t>1.</w:t>
      </w:r>
      <w:r>
        <w:rPr>
          <w:rFonts w:ascii="Calibri" w:hAnsi="Calibri"/>
          <w:color w:val="231F20"/>
          <w:sz w:val="20"/>
        </w:rPr>
        <w:tab/>
      </w:r>
      <w:r>
        <w:rPr>
          <w:color w:val="231F20"/>
        </w:rPr>
        <w:t>Ejemplo: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denunciante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manifiesta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05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enero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denunciada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acudió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oficina).</w:t>
      </w:r>
    </w:p>
    <w:p w14:paraId="503B4EF4" w14:textId="6510FF37" w:rsidR="00861D5C" w:rsidRDefault="00CB3BF0">
      <w:pPr>
        <w:pStyle w:val="Textoindependiente"/>
        <w:spacing w:before="3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0B70D0A8" wp14:editId="2B047533">
                <wp:simplePos x="0" y="0"/>
                <wp:positionH relativeFrom="page">
                  <wp:posOffset>992505</wp:posOffset>
                </wp:positionH>
                <wp:positionV relativeFrom="paragraph">
                  <wp:posOffset>141605</wp:posOffset>
                </wp:positionV>
                <wp:extent cx="6010275" cy="139700"/>
                <wp:effectExtent l="0" t="0" r="0" b="0"/>
                <wp:wrapTopAndBottom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A95D0" w14:textId="77777777" w:rsidR="00861D5C" w:rsidRDefault="001C2343">
                            <w:pPr>
                              <w:spacing w:line="174" w:lineRule="exact"/>
                              <w:ind w:left="2782" w:right="2782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MEDIDAS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PROTECCIÓN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D0A8" id="Text Box 21" o:spid="_x0000_s1041" type="#_x0000_t202" style="position:absolute;margin-left:78.15pt;margin-top:11.15pt;width:473.25pt;height:1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FkgwIAAAoFAAAOAAAAZHJzL2Uyb0RvYy54bWysVNuO2yAQfa/Uf0C8Z33Z3NZaZ7WNk6rS&#10;9iLt9gMIxjEqBgok9rbqv3eAOM22L1XVPDiDGQ7nzJzx7d3QCXRkxnIlS5xdpRgxSVXN5b7En5+2&#10;kyVG1hFZE6EkK/Ezs/hu9frVba8LlqtWiZoZBCDSFr0uceucLpLE0pZ1xF4pzSRsNsp0xMHS7JPa&#10;kB7QO5HkaTpPemVqbRRl1sLbKm7iVcBvGkbdx6axzCFRYuDmwtOE584/k9UtKfaG6JbTEw3yDyw6&#10;wiVceoaqiCPoYPgfUB2nRlnVuCuqukQ1DacsaAA1WfqbmseWaBa0QHGsPpfJ/j9Y+uH4ySBeQ+8W&#10;GEnSQY+e2ODQGzWgPPP16bUtIO1RQ6Ib4D3kBq1WPyj6xSKp1i2Re3ZvjOpbRmrgF04mF0cjjvUg&#10;u/69quEecnAqAA2N6XzxoBwI0KFPz+feeC4UXs6hPPlihhGFvez6ZpGG5iWkGE9rY91bpjrkgxIb&#10;6H1AJ8cH60AHpI4p/jKptlyI0H8hUV/ifDkDfL9lleC13w0Ls9+thUFHAhbKr7NtPl78Iq3jDows&#10;eFfiZep/0Vq+HBtZh2sc4SLGQEVIDw7qgNwpiob5fpPebJab5XQyzeebyTStqsn9dj2dzLfZYlZd&#10;V+t1lf3wPLNp0fK6ZtJTHc2bTf/OHKcxirY72/eFJHupfBt+XhSQv0hLXtII26Bq/A/qgg9866MJ&#10;3LAbouVmo792qn4GZxgVBxQ+KBC0ynzDqIfhLLH9eiCGYSTeSXCXn+QxMGOwGwMiKRwtscMohmsX&#10;J/6gDd+3gBz9K9U9OLDhwRzeqpEFUPcLGLgg4vRx8BN9uQ5Zvz5hq58AAAD//wMAUEsDBBQABgAI&#10;AAAAIQDUkbEm4AAAAAoBAAAPAAAAZHJzL2Rvd25yZXYueG1sTI9BS8NAEIXvgv9hGcGb3XRbi8Rs&#10;SilWBQ/F2oLHTXaaBLOzIbtpo7/e6UlPw2Me730vW46uFSfsQ+NJw3SSgEAqvW2o0rD/2Nw9gAjR&#10;kDWtJ9TwjQGW+fVVZlLrz/SOp12sBIdQSI2GOsYulTKUNToTJr5D4t/R985Eln0lbW/OHO5aqZJk&#10;IZ1piBtq0+G6xvJrNzgN6uX1J6yfy2P1tvmUw6HYPq2U1Pr2Zlw9gog4xj8zXPAZHXJmKvxANoiW&#10;9f1ixlYOU3wvhmmieEyhYT6fgcwz+X9C/gsAAP//AwBQSwECLQAUAAYACAAAACEAtoM4kv4AAADh&#10;AQAAEwAAAAAAAAAAAAAAAAAAAAAAW0NvbnRlbnRfVHlwZXNdLnhtbFBLAQItABQABgAIAAAAIQA4&#10;/SH/1gAAAJQBAAALAAAAAAAAAAAAAAAAAC8BAABfcmVscy8ucmVsc1BLAQItABQABgAIAAAAIQAa&#10;mMFkgwIAAAoFAAAOAAAAAAAAAAAAAAAAAC4CAABkcnMvZTJvRG9jLnhtbFBLAQItABQABgAIAAAA&#10;IQDUkbEm4AAAAAoBAAAPAAAAAAAAAAAAAAAAAN0EAABkcnMvZG93bnJldi54bWxQSwUGAAAAAAQA&#10;BADzAAAA6gUAAAAA&#10;" filled="f" strokecolor="#231f20" strokeweight="2.25pt">
                <v:textbox inset="0,0,0,0">
                  <w:txbxContent>
                    <w:p w14:paraId="629A95D0" w14:textId="77777777" w:rsidR="00861D5C" w:rsidRDefault="001C2343">
                      <w:pPr>
                        <w:spacing w:line="174" w:lineRule="exact"/>
                        <w:ind w:left="2782" w:right="2782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MEDIDAS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PROTECCIÓN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50D2AE" w14:textId="77777777" w:rsidR="00861D5C" w:rsidRDefault="00861D5C">
      <w:pPr>
        <w:pStyle w:val="Textoindependiente"/>
        <w:spacing w:before="5"/>
        <w:rPr>
          <w:sz w:val="30"/>
        </w:rPr>
      </w:pPr>
    </w:p>
    <w:p w14:paraId="4DAF24EB" w14:textId="77777777" w:rsidR="00861D5C" w:rsidRDefault="001C2343">
      <w:pPr>
        <w:pStyle w:val="Textoindependiente"/>
        <w:tabs>
          <w:tab w:val="left" w:pos="6300"/>
          <w:tab w:val="left" w:pos="7172"/>
        </w:tabs>
        <w:spacing w:line="472" w:lineRule="auto"/>
        <w:ind w:left="1377" w:right="3086"/>
      </w:pPr>
      <w:r>
        <w:rPr>
          <w:color w:val="231F20"/>
        </w:rPr>
        <w:t>¿SE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SOLICITARON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PROTECCIÓN?:</w:t>
      </w:r>
      <w:r>
        <w:rPr>
          <w:color w:val="231F20"/>
        </w:rPr>
        <w:tab/>
        <w:t>SÍ</w:t>
      </w:r>
      <w:r>
        <w:rPr>
          <w:color w:val="231F20"/>
        </w:rPr>
        <w:tab/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PROTECCIÓN: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  <w:u w:val="single" w:color="231F20"/>
        </w:rPr>
        <w:t>dd</w:t>
      </w:r>
      <w:proofErr w:type="spellEnd"/>
      <w:r>
        <w:rPr>
          <w:color w:val="231F20"/>
          <w:u w:val="single" w:color="231F20"/>
        </w:rPr>
        <w:t>/mm/</w:t>
      </w:r>
      <w:proofErr w:type="spellStart"/>
      <w:r>
        <w:rPr>
          <w:color w:val="231F20"/>
          <w:u w:val="single" w:color="231F20"/>
        </w:rPr>
        <w:t>aaaa</w:t>
      </w:r>
      <w:proofErr w:type="spellEnd"/>
      <w:r>
        <w:rPr>
          <w:color w:val="231F20"/>
        </w:rPr>
        <w:t>)</w:t>
      </w:r>
    </w:p>
    <w:p w14:paraId="53281EB1" w14:textId="77777777" w:rsidR="00861D5C" w:rsidRDefault="001C2343">
      <w:pPr>
        <w:pStyle w:val="Textoindependiente"/>
        <w:spacing w:before="2" w:line="472" w:lineRule="auto"/>
        <w:ind w:left="1377" w:right="335"/>
      </w:pPr>
      <w:r>
        <w:rPr>
          <w:color w:val="231F20"/>
          <w:w w:val="104"/>
        </w:rPr>
        <w:t>MEDI</w:t>
      </w:r>
      <w:r>
        <w:rPr>
          <w:color w:val="231F20"/>
          <w:spacing w:val="-2"/>
          <w:w w:val="104"/>
        </w:rPr>
        <w:t>D</w:t>
      </w:r>
      <w:r>
        <w:rPr>
          <w:color w:val="231F20"/>
          <w:w w:val="97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w w:val="106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19"/>
        </w:rPr>
        <w:t>P</w:t>
      </w:r>
      <w:r>
        <w:rPr>
          <w:color w:val="231F20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99"/>
        </w:rPr>
        <w:t>T</w:t>
      </w:r>
      <w:r>
        <w:rPr>
          <w:color w:val="231F20"/>
          <w:spacing w:val="-1"/>
          <w:w w:val="99"/>
        </w:rPr>
        <w:t>E</w:t>
      </w:r>
      <w:r>
        <w:rPr>
          <w:color w:val="231F20"/>
          <w:spacing w:val="-3"/>
          <w:w w:val="102"/>
        </w:rPr>
        <w:t>C</w:t>
      </w:r>
      <w:r>
        <w:rPr>
          <w:color w:val="231F20"/>
        </w:rPr>
        <w:t>CIÓN</w:t>
      </w:r>
      <w:r>
        <w:rPr>
          <w:color w:val="231F20"/>
          <w:spacing w:val="-17"/>
        </w:rPr>
        <w:t xml:space="preserve"> </w:t>
      </w:r>
      <w:r>
        <w:rPr>
          <w:color w:val="231F20"/>
          <w:w w:val="111"/>
        </w:rPr>
        <w:t>A</w:t>
      </w:r>
      <w:r>
        <w:rPr>
          <w:color w:val="231F20"/>
          <w:spacing w:val="-2"/>
          <w:w w:val="111"/>
        </w:rPr>
        <w:t>P</w:t>
      </w:r>
      <w:r>
        <w:rPr>
          <w:color w:val="231F20"/>
          <w:w w:val="96"/>
        </w:rPr>
        <w:t>LI</w:t>
      </w:r>
      <w:r>
        <w:rPr>
          <w:color w:val="231F20"/>
          <w:spacing w:val="-4"/>
          <w:w w:val="96"/>
        </w:rPr>
        <w:t>C</w:t>
      </w:r>
      <w:r>
        <w:rPr>
          <w:color w:val="231F20"/>
          <w:w w:val="106"/>
        </w:rPr>
        <w:t>A</w:t>
      </w:r>
      <w:r>
        <w:rPr>
          <w:color w:val="231F20"/>
          <w:spacing w:val="-2"/>
          <w:w w:val="106"/>
        </w:rPr>
        <w:t>D</w:t>
      </w:r>
      <w:r>
        <w:rPr>
          <w:color w:val="231F20"/>
          <w:w w:val="97"/>
        </w:rPr>
        <w:t>A</w:t>
      </w:r>
      <w:r>
        <w:rPr>
          <w:color w:val="231F20"/>
          <w:spacing w:val="-1"/>
          <w:w w:val="97"/>
        </w:rPr>
        <w:t>S</w:t>
      </w:r>
      <w:r>
        <w:rPr>
          <w:color w:val="231F20"/>
          <w:w w:val="46"/>
        </w:rPr>
        <w:t>:</w:t>
      </w:r>
      <w:r>
        <w:rPr>
          <w:color w:val="231F20"/>
          <w:spacing w:val="-17"/>
        </w:rPr>
        <w:t xml:space="preserve"> </w:t>
      </w:r>
      <w:r>
        <w:rPr>
          <w:color w:val="231F20"/>
          <w:w w:val="101"/>
        </w:rPr>
        <w:t>(enum</w:t>
      </w:r>
      <w:r>
        <w:rPr>
          <w:color w:val="231F20"/>
          <w:w w:val="98"/>
        </w:rPr>
        <w:t>e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w w:val="96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w w:val="109"/>
        </w:rPr>
        <w:t>m</w:t>
      </w:r>
      <w:r>
        <w:rPr>
          <w:color w:val="231F20"/>
          <w:w w:val="102"/>
        </w:rPr>
        <w:t>edidas</w:t>
      </w:r>
      <w:r>
        <w:rPr>
          <w:color w:val="231F20"/>
          <w:spacing w:val="-17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w w:val="102"/>
        </w:rPr>
        <w:t>p</w:t>
      </w:r>
      <w:r>
        <w:rPr>
          <w:color w:val="231F20"/>
          <w:spacing w:val="-3"/>
          <w:w w:val="102"/>
        </w:rPr>
        <w:t>r</w:t>
      </w:r>
      <w:r>
        <w:rPr>
          <w:color w:val="231F20"/>
          <w:w w:val="103"/>
        </w:rPr>
        <w:t>o</w:t>
      </w:r>
      <w:r>
        <w:rPr>
          <w:color w:val="231F20"/>
          <w:spacing w:val="-4"/>
          <w:w w:val="103"/>
        </w:rPr>
        <w:t>t</w:t>
      </w:r>
      <w:r>
        <w:rPr>
          <w:color w:val="231F20"/>
          <w:w w:val="104"/>
        </w:rPr>
        <w:t>e</w:t>
      </w:r>
      <w:r>
        <w:rPr>
          <w:color w:val="231F20"/>
          <w:spacing w:val="-2"/>
          <w:w w:val="104"/>
        </w:rPr>
        <w:t>c</w:t>
      </w:r>
      <w:r>
        <w:rPr>
          <w:color w:val="231F20"/>
          <w:w w:val="104"/>
        </w:rPr>
        <w:t>ción</w:t>
      </w:r>
      <w:r>
        <w:rPr>
          <w:color w:val="231F20"/>
          <w:spacing w:val="-17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w w:val="97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w w:val="103"/>
        </w:rPr>
        <w:t>o</w:t>
      </w:r>
      <w:r>
        <w:rPr>
          <w:color w:val="231F20"/>
          <w:spacing w:val="-4"/>
          <w:w w:val="103"/>
        </w:rPr>
        <w:t>t</w:t>
      </w:r>
      <w:r>
        <w:rPr>
          <w:color w:val="231F20"/>
          <w:w w:val="99"/>
        </w:rPr>
        <w:t>o</w:t>
      </w:r>
      <w:r>
        <w:rPr>
          <w:color w:val="231F20"/>
          <w:spacing w:val="-3"/>
          <w:w w:val="99"/>
        </w:rPr>
        <w:t>r</w:t>
      </w:r>
      <w:r>
        <w:rPr>
          <w:color w:val="231F20"/>
          <w:w w:val="101"/>
        </w:rPr>
        <w:t>ga</w:t>
      </w:r>
      <w:r>
        <w:rPr>
          <w:color w:val="231F20"/>
          <w:spacing w:val="-3"/>
          <w:w w:val="101"/>
        </w:rPr>
        <w:t>r</w:t>
      </w:r>
      <w:r>
        <w:rPr>
          <w:color w:val="231F20"/>
          <w:w w:val="89"/>
        </w:rPr>
        <w:t xml:space="preserve">on). </w:t>
      </w:r>
      <w:r>
        <w:rPr>
          <w:color w:val="231F20"/>
        </w:rPr>
        <w:t xml:space="preserve">RESPONSABLE DEL CUIDADO DE LAS MEDIDAS DE PROTECCIÓN: (coloca </w:t>
      </w:r>
      <w:r>
        <w:rPr>
          <w:color w:val="231F20"/>
          <w:u w:val="single" w:color="231F20"/>
        </w:rPr>
        <w:t>nombre y cargo público)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LEVANTAMIENTO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PROTECCIÓN: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  <w:u w:val="single" w:color="231F20"/>
        </w:rPr>
        <w:t>dd</w:t>
      </w:r>
      <w:proofErr w:type="spellEnd"/>
      <w:r>
        <w:rPr>
          <w:color w:val="231F20"/>
          <w:u w:val="single" w:color="231F20"/>
        </w:rPr>
        <w:t>/mm/</w:t>
      </w:r>
      <w:proofErr w:type="spellStart"/>
      <w:r>
        <w:rPr>
          <w:color w:val="231F20"/>
          <w:u w:val="single" w:color="231F20"/>
        </w:rPr>
        <w:t>aaaa</w:t>
      </w:r>
      <w:proofErr w:type="spellEnd"/>
      <w:r>
        <w:rPr>
          <w:color w:val="231F20"/>
          <w:u w:val="single" w:color="231F20"/>
        </w:rPr>
        <w:t>)</w:t>
      </w:r>
    </w:p>
    <w:p w14:paraId="452E458A" w14:textId="77777777" w:rsidR="00861D5C" w:rsidRDefault="00861D5C">
      <w:pPr>
        <w:spacing w:line="472" w:lineRule="auto"/>
        <w:sectPr w:rsidR="00861D5C">
          <w:headerReference w:type="even" r:id="rId21"/>
          <w:footerReference w:type="even" r:id="rId22"/>
          <w:footerReference w:type="default" r:id="rId23"/>
          <w:pgSz w:w="12240" w:h="15840"/>
          <w:pgMar w:top="0" w:right="1080" w:bottom="720" w:left="440" w:header="0" w:footer="525" w:gutter="0"/>
          <w:pgNumType w:start="52"/>
          <w:cols w:space="720"/>
        </w:sectPr>
      </w:pPr>
    </w:p>
    <w:p w14:paraId="1B2EA5CA" w14:textId="17CA387F" w:rsidR="00861D5C" w:rsidRDefault="00861D5C">
      <w:pPr>
        <w:pStyle w:val="Textoindependiente"/>
        <w:rPr>
          <w:sz w:val="20"/>
        </w:rPr>
      </w:pPr>
    </w:p>
    <w:p w14:paraId="679AE403" w14:textId="77777777" w:rsidR="00861D5C" w:rsidRDefault="00861D5C">
      <w:pPr>
        <w:pStyle w:val="Textoindependiente"/>
        <w:rPr>
          <w:sz w:val="20"/>
        </w:rPr>
      </w:pPr>
    </w:p>
    <w:p w14:paraId="46BC8F41" w14:textId="3E6DC877" w:rsidR="00861D5C" w:rsidRDefault="00861D5C">
      <w:pPr>
        <w:pStyle w:val="Textoindependiente"/>
        <w:rPr>
          <w:sz w:val="20"/>
        </w:rPr>
      </w:pPr>
    </w:p>
    <w:p w14:paraId="4AD09863" w14:textId="77777777" w:rsidR="00861D5C" w:rsidRDefault="00861D5C">
      <w:pPr>
        <w:pStyle w:val="Textoindependiente"/>
        <w:spacing w:before="5"/>
        <w:rPr>
          <w:sz w:val="21"/>
        </w:rPr>
      </w:pPr>
    </w:p>
    <w:p w14:paraId="3F72FDC2" w14:textId="4B428E05" w:rsidR="00861D5C" w:rsidRDefault="00CB3BF0">
      <w:pPr>
        <w:pStyle w:val="Textoindependiente"/>
        <w:ind w:left="954"/>
        <w:rPr>
          <w:sz w:val="20"/>
        </w:rPr>
      </w:pPr>
      <w:r>
        <w:rPr>
          <w:noProof/>
          <w:position w:val="-1"/>
          <w:sz w:val="20"/>
          <w:lang w:val="es-MX" w:eastAsia="es-MX"/>
        </w:rPr>
        <mc:AlternateContent>
          <mc:Choice Requires="wps">
            <w:drawing>
              <wp:inline distT="0" distB="0" distL="0" distR="0" wp14:anchorId="71A08474" wp14:editId="3C84BC8F">
                <wp:extent cx="6010275" cy="139700"/>
                <wp:effectExtent l="0" t="0" r="0" b="0"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8DC57" w14:textId="77777777" w:rsidR="00861D5C" w:rsidRDefault="001C2343">
                            <w:pPr>
                              <w:spacing w:line="174" w:lineRule="exact"/>
                              <w:ind w:left="2782" w:right="2782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INDAGACIÓN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z w:val="18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08474" id="Text Box 74" o:spid="_x0000_s1042" type="#_x0000_t202" style="width:473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cfggIAAAoFAAAOAAAAZHJzL2Uyb0RvYy54bWysVNuO2yAQfa/Uf0C8Z31Z57LWOqs0TqpK&#10;24u02w8gGMeoGCiQ2NtV/70DjrOb9qWq6gc8wHA4M3OG27u+FejIjOVKFji5ijFikqqKy32Bvz5u&#10;JwuMrCOyIkJJVuAnZvHd8u2b207nLFWNEhUzCECkzTtd4MY5nUeRpQ1rib1SmknYrJVpiYOp2UeV&#10;IR2gtyJK43gWdcpU2ijKrIXVctjEy4Bf14y6z3VtmUOiwMDNhdGEcefHaHlL8r0huuH0RIP8A4uW&#10;cAmXnqFK4gg6GP4HVMupUVbV7oqqNlJ1zSkLMUA0SfxbNA8N0SzEAsmx+pwm+/9g6afjF4N4BbWb&#10;YSRJCzV6ZL1D71SP5pnPT6dtDm4PGhxdD+vgG2K1+l7RbxZJtW6I3LOVMaprGKmAX+JPRq+ODjjW&#10;g+y6j6qCe8jBqQDU16b1yYN0IECHOj2da+O5UFicQXrS+RQjCnvJ9c08DsWLSD6e1sa690y1yBsF&#10;NlD7gE6O99Z5NiQfXfxlUm25EKH+QqKuwOliCvh+yyrBK78bJma/WwuDjgQklF4n23S8+MKt5Q6E&#10;LHhb4EXsv0FaPh0bWYVrHOFisIGKkB4cogNyJ2sQzPNNfLNZbBbZJEtnm0kWl+VktV1nk9k2mU/L&#10;63K9LpOfnmeS5Q2vKiY91VG8SfZ34ji10SC7s3wvQrKvI9+GL1T1IkHRJY2QZohq/Ifogg586QcR&#10;uH7Xj5KDxHiR7FT1BMowamhQeFDAaJT5gVEHzVlg+/1ADMNIfJCgLt/Jo2FGYzcaRFI4WmCH0WCu&#10;3dDxB234vgHkQb9SrUCBNQ/ieGFx0i00XAji9Dj4jn49D14vT9jyFwAAAP//AwBQSwMEFAAGAAgA&#10;AAAhAHva2lHcAAAABAEAAA8AAABkcnMvZG93bnJldi54bWxMj8FKw0AQhu+C77CM4M1uDFo0ZlNK&#10;sSp4EGsLHifZaRLMzobspo0+vaMXvQwM/8833+SLyXXqQENoPRu4nCWgiCtvW64NbN/WFzegQkS2&#10;2HkmA58UYFGcnuSYWX/kVzpsYq0EwiFDA02MfaZ1qBpyGGa+J5Zs7weHUdah1nbAo8Bdp9MkmWuH&#10;LcuFBntaNVR9bEZnIH18+gqrh2pfP6/f9bgrX+6XqTbm/Gxa3oGKNMW/MvzoizoU4lT6kW1QnQF5&#10;JP5OyW6v5tegSgGnCegi1//li28AAAD//wMAUEsBAi0AFAAGAAgAAAAhALaDOJL+AAAA4QEAABMA&#10;AAAAAAAAAAAAAAAAAAAAAFtDb250ZW50X1R5cGVzXS54bWxQSwECLQAUAAYACAAAACEAOP0h/9YA&#10;AACUAQAACwAAAAAAAAAAAAAAAAAvAQAAX3JlbHMvLnJlbHNQSwECLQAUAAYACAAAACEAU92nH4IC&#10;AAAKBQAADgAAAAAAAAAAAAAAAAAuAgAAZHJzL2Uyb0RvYy54bWxQSwECLQAUAAYACAAAACEAe9ra&#10;UdwAAAAEAQAADwAAAAAAAAAAAAAAAADcBAAAZHJzL2Rvd25yZXYueG1sUEsFBgAAAAAEAAQA8wAA&#10;AOUFAAAAAA==&#10;" filled="f" strokecolor="#231f20" strokeweight="2.25pt">
                <v:textbox inset="0,0,0,0">
                  <w:txbxContent>
                    <w:p w14:paraId="3AD8DC57" w14:textId="77777777" w:rsidR="00861D5C" w:rsidRDefault="001C2343">
                      <w:pPr>
                        <w:spacing w:line="174" w:lineRule="exact"/>
                        <w:ind w:left="2782" w:right="2782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INDAGACIÓN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z w:val="18"/>
                        </w:rPr>
                        <w:t>INICIAL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DD59E" w14:textId="77777777" w:rsidR="00861D5C" w:rsidRDefault="00861D5C">
      <w:pPr>
        <w:pStyle w:val="Textoindependiente"/>
        <w:spacing w:before="1"/>
        <w:rPr>
          <w:sz w:val="23"/>
        </w:rPr>
      </w:pPr>
    </w:p>
    <w:p w14:paraId="2B78D595" w14:textId="77777777" w:rsidR="00861D5C" w:rsidRDefault="001C2343">
      <w:pPr>
        <w:pStyle w:val="Textoindependiente"/>
        <w:spacing w:before="95" w:line="237" w:lineRule="auto"/>
        <w:ind w:left="977" w:right="428"/>
      </w:pPr>
      <w:r>
        <w:rPr>
          <w:color w:val="231F20"/>
        </w:rPr>
        <w:t>Describe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brevemente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indagación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realizados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(fecha,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administrativa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solicitó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información,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cuál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proporcionó).</w:t>
      </w:r>
    </w:p>
    <w:p w14:paraId="55A67E08" w14:textId="27F61478" w:rsidR="00861D5C" w:rsidRDefault="00CB3BF0">
      <w:pPr>
        <w:pStyle w:val="Textoindependiente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36064290" wp14:editId="3C551AE8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6010275" cy="13970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6E103" w14:textId="77777777" w:rsidR="00861D5C" w:rsidRDefault="001C2343">
                            <w:pPr>
                              <w:spacing w:line="174" w:lineRule="exact"/>
                              <w:ind w:left="2782" w:right="2782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PRUEBAS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APORTADAS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4290" id="Text Box 16" o:spid="_x0000_s1043" type="#_x0000_t202" style="position:absolute;margin-left:70.85pt;margin-top:11pt;width:473.25pt;height:1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FMgQIAAAoFAAAOAAAAZHJzL2Uyb0RvYy54bWysVNuO2yAQfa/Uf0C8Z33ZbC7WOqttnFSV&#10;thdptx9AMI5RMVAgsbdV/70DxOmmfamq+gEPMBzOzJzh9m7oBDoyY7mSJc6uUoyYpKrmcl/iz0/b&#10;yQIj64isiVCSlfiZWXy3ev3qttcFy1WrRM0MAhBpi16XuHVOF0liacs6Yq+UZhI2G2U64mBq9klt&#10;SA/onUjyNJ0lvTK1Nooya2G1ipt4FfCbhlH3sWksc0iUGLi5MJow7vyYrG5JsTdEt5yeaJB/YNER&#10;LuHSM1RFHEEHw/+A6jg1yqrGXVHVJappOGUhBogmS3+L5rElmoVYIDlWn9Nk/x8s/XD8ZBCvoXY3&#10;GEnSQY2e2ODQGzWgbObz02tbgNujBkc3wDr4hlitflD0i0VSrVsi9+zeGNW3jNTAL/MnkxdHI471&#10;ILv+varhHnJwKgANjel88iAdCNChTs/n2nguFBZnkJ58Dhwp7GXXy3kaipeQYjytjXVvmeqQN0ps&#10;oPYBnRwfrPNsSDG6+Muk2nIhQv2FRH2J88UN4PstqwSv/W6YmP1uLQw6EpBQfp1t8/HiC7eOOxCy&#10;4F2JF6n/orR8OjayDtc4wkW0gYqQHhyiA3InKwrm+zJdbhabxXQyzWebyTStqsn9dj2dzLbZ/Ka6&#10;rtbrKvvheWbTouV1zaSnOoo3m/6dOE5tFGV3lu9FSPZl5NvwhapeJCi5pBHSDFGN/xBd0IEvfRSB&#10;G3ZDlNx81NdO1c+gDKNig8KDAkarzDeMemjOEtuvB2IYRuKdBHX5Th4NMxq70SCSwtESO4yiuXax&#10;4w/a8H0LyFG/Ut2DAhsexOGlGlmcdAsNF4I4PQ6+o1/Og9evJ2z1EwAA//8DAFBLAwQUAAYACAAA&#10;ACEAQ5jbct8AAAAKAQAADwAAAGRycy9kb3ducmV2LnhtbEyPQUvDQBCF74L/YRnBm93tEjTEbEop&#10;VgUP0qrgcZNMk2B2NmQ3bfTXOz3p8TGPb76Xr2bXiyOOofNkYLlQIJAqX3fUGHh/296kIEK0VNve&#10;Exr4xgCr4vIit1ntT7TD4z42giEUMmugjXHIpAxVi86GhR+Q+Hbwo7OR49jIerQnhrteaqVupbMd&#10;8YfWDrhpsfraT86Afnr+CZvH6tC8bD/l9FG+Pqy1NOb6al7fg4g4x78ynPVZHQp2Kv1EdRA952R5&#10;x1WGad50Lqg01SBKA0miQBa5/D+h+AUAAP//AwBQSwECLQAUAAYACAAAACEAtoM4kv4AAADhAQAA&#10;EwAAAAAAAAAAAAAAAAAAAAAAW0NvbnRlbnRfVHlwZXNdLnhtbFBLAQItABQABgAIAAAAIQA4/SH/&#10;1gAAAJQBAAALAAAAAAAAAAAAAAAAAC8BAABfcmVscy8ucmVsc1BLAQItABQABgAIAAAAIQAXM2FM&#10;gQIAAAoFAAAOAAAAAAAAAAAAAAAAAC4CAABkcnMvZTJvRG9jLnhtbFBLAQItABQABgAIAAAAIQBD&#10;mNty3wAAAAoBAAAPAAAAAAAAAAAAAAAAANsEAABkcnMvZG93bnJldi54bWxQSwUGAAAAAAQABADz&#10;AAAA5wUAAAAA&#10;" filled="f" strokecolor="#231f20" strokeweight="2.25pt">
                <v:textbox inset="0,0,0,0">
                  <w:txbxContent>
                    <w:p w14:paraId="3A86E103" w14:textId="77777777" w:rsidR="00861D5C" w:rsidRDefault="001C2343">
                      <w:pPr>
                        <w:spacing w:line="174" w:lineRule="exact"/>
                        <w:ind w:left="2782" w:right="2782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PRUEBAS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APORTADAS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PARTES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DEEFE" w14:textId="77777777" w:rsidR="00861D5C" w:rsidRDefault="001C2343">
      <w:pPr>
        <w:pStyle w:val="Textoindependiente"/>
        <w:spacing w:before="155" w:line="237" w:lineRule="auto"/>
        <w:ind w:left="977" w:right="344"/>
      </w:pPr>
      <w:r>
        <w:rPr>
          <w:color w:val="231F20"/>
        </w:rPr>
        <w:t>(Enumera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denunciantes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denunciadas,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posterior-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mente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describen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buscan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probar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negar.</w:t>
      </w:r>
    </w:p>
    <w:p w14:paraId="36066A4E" w14:textId="77777777" w:rsidR="00861D5C" w:rsidRDefault="00861D5C">
      <w:pPr>
        <w:pStyle w:val="Textoindependiente"/>
        <w:spacing w:before="7"/>
        <w:rPr>
          <w:sz w:val="17"/>
        </w:rPr>
      </w:pPr>
    </w:p>
    <w:p w14:paraId="2F28F8B2" w14:textId="77777777" w:rsidR="00861D5C" w:rsidRDefault="001C2343">
      <w:pPr>
        <w:pStyle w:val="Textoindependiente"/>
        <w:ind w:left="977"/>
      </w:pPr>
      <w:r>
        <w:rPr>
          <w:color w:val="231F20"/>
          <w:w w:val="110"/>
        </w:rPr>
        <w:t>EJEM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98"/>
        </w:rPr>
        <w:t>O</w:t>
      </w:r>
      <w:r>
        <w:rPr>
          <w:color w:val="231F20"/>
          <w:spacing w:val="-1"/>
          <w:w w:val="98"/>
        </w:rPr>
        <w:t>S</w:t>
      </w:r>
      <w:r>
        <w:rPr>
          <w:color w:val="231F20"/>
          <w:w w:val="46"/>
        </w:rPr>
        <w:t>:</w:t>
      </w:r>
    </w:p>
    <w:p w14:paraId="51D98DA5" w14:textId="77777777" w:rsidR="00861D5C" w:rsidRDefault="00861D5C">
      <w:pPr>
        <w:pStyle w:val="Textoindependiente"/>
        <w:spacing w:before="4"/>
      </w:pPr>
    </w:p>
    <w:p w14:paraId="221BC9A3" w14:textId="77777777" w:rsidR="00861D5C" w:rsidRDefault="001C2343">
      <w:pPr>
        <w:pStyle w:val="Prrafodelista"/>
        <w:numPr>
          <w:ilvl w:val="0"/>
          <w:numId w:val="2"/>
        </w:numPr>
        <w:tabs>
          <w:tab w:val="left" w:pos="1698"/>
        </w:tabs>
        <w:spacing w:before="1" w:line="225" w:lineRule="auto"/>
        <w:ind w:right="348"/>
        <w:jc w:val="both"/>
        <w:rPr>
          <w:sz w:val="18"/>
        </w:rPr>
      </w:pPr>
      <w:r>
        <w:rPr>
          <w:rFonts w:ascii="Tahoma"/>
          <w:b/>
          <w:color w:val="231F20"/>
          <w:sz w:val="18"/>
        </w:rPr>
        <w:t xml:space="preserve">Documental. </w:t>
      </w:r>
      <w:r>
        <w:rPr>
          <w:color w:val="231F20"/>
          <w:sz w:val="18"/>
        </w:rPr>
        <w:t>Video presentado por la denunciante, en la cual se observa a una persona, que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presuntamente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denunciada,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quien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grita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persona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adulta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mayor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niega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servicio.</w:t>
      </w:r>
    </w:p>
    <w:p w14:paraId="1F132BC3" w14:textId="77777777" w:rsidR="00861D5C" w:rsidRDefault="001C2343">
      <w:pPr>
        <w:pStyle w:val="Prrafodelista"/>
        <w:numPr>
          <w:ilvl w:val="0"/>
          <w:numId w:val="2"/>
        </w:numPr>
        <w:tabs>
          <w:tab w:val="left" w:pos="1698"/>
        </w:tabs>
        <w:spacing w:before="6" w:line="230" w:lineRule="auto"/>
        <w:ind w:right="350"/>
        <w:jc w:val="both"/>
        <w:rPr>
          <w:sz w:val="18"/>
        </w:rPr>
      </w:pPr>
      <w:r>
        <w:rPr>
          <w:rFonts w:ascii="Tahoma" w:hAnsi="Tahoma"/>
          <w:b/>
          <w:color w:val="231F20"/>
          <w:sz w:val="18"/>
        </w:rPr>
        <w:t xml:space="preserve">Testimonial. </w:t>
      </w:r>
      <w:r>
        <w:rPr>
          <w:color w:val="231F20"/>
          <w:sz w:val="18"/>
        </w:rPr>
        <w:t>A cargo de (nombre completo de la persona testigo de los hechos), compañera(o)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trabajo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persona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denunciada,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quien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presuntamente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constan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diversos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actos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falta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sz w:val="18"/>
        </w:rPr>
        <w:t>respeto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discriminación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realizados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denunciada.</w:t>
      </w:r>
    </w:p>
    <w:p w14:paraId="3D829E7F" w14:textId="77777777" w:rsidR="00861D5C" w:rsidRDefault="001C2343">
      <w:pPr>
        <w:pStyle w:val="Prrafodelista"/>
        <w:numPr>
          <w:ilvl w:val="0"/>
          <w:numId w:val="2"/>
        </w:numPr>
        <w:tabs>
          <w:tab w:val="left" w:pos="1698"/>
        </w:tabs>
        <w:spacing w:before="8" w:line="230" w:lineRule="auto"/>
        <w:ind w:right="348"/>
        <w:jc w:val="both"/>
        <w:rPr>
          <w:sz w:val="18"/>
        </w:rPr>
      </w:pPr>
      <w:r>
        <w:rPr>
          <w:rFonts w:ascii="Tahoma" w:hAnsi="Tahoma"/>
          <w:b/>
          <w:color w:val="231F20"/>
          <w:sz w:val="18"/>
        </w:rPr>
        <w:t xml:space="preserve">Entrevista realizada a la persona denunciada. </w:t>
      </w:r>
      <w:r>
        <w:rPr>
          <w:color w:val="231F20"/>
          <w:sz w:val="18"/>
        </w:rPr>
        <w:t>En la cual manifestó no haberle faltado al respeto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persona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atendía,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sino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ella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tenía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disminución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sentido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oído,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cual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61"/>
          <w:sz w:val="18"/>
        </w:rPr>
        <w:t xml:space="preserve"> </w:t>
      </w:r>
      <w:r>
        <w:rPr>
          <w:color w:val="231F20"/>
          <w:w w:val="105"/>
          <w:sz w:val="18"/>
        </w:rPr>
        <w:t>dio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la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tarea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alzar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la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voz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para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que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la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escuchara.</w:t>
      </w:r>
    </w:p>
    <w:p w14:paraId="570752FD" w14:textId="77777777" w:rsidR="00861D5C" w:rsidRDefault="00861D5C">
      <w:pPr>
        <w:pStyle w:val="Textoindependiente"/>
        <w:rPr>
          <w:sz w:val="20"/>
        </w:rPr>
      </w:pPr>
    </w:p>
    <w:p w14:paraId="4F07A07B" w14:textId="1BFA60B8" w:rsidR="00861D5C" w:rsidRDefault="00CB3BF0">
      <w:pPr>
        <w:pStyle w:val="Textoindependiente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293461DC" wp14:editId="2535CCB1">
                <wp:simplePos x="0" y="0"/>
                <wp:positionH relativeFrom="page">
                  <wp:posOffset>899795</wp:posOffset>
                </wp:positionH>
                <wp:positionV relativeFrom="paragraph">
                  <wp:posOffset>124460</wp:posOffset>
                </wp:positionV>
                <wp:extent cx="5963920" cy="13970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B0BCB" w14:textId="77777777" w:rsidR="00861D5C" w:rsidRDefault="001C2343">
                            <w:pPr>
                              <w:spacing w:line="174" w:lineRule="exact"/>
                              <w:ind w:left="3083" w:right="308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VALORACIÓN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PRUEBAS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61DC" id="Text Box 15" o:spid="_x0000_s1044" type="#_x0000_t202" style="position:absolute;margin-left:70.85pt;margin-top:9.8pt;width:469.6pt;height:1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jhggIAAAoFAAAOAAAAZHJzL2Uyb0RvYy54bWysVNuOmzAQfa/Uf7D8ngAJySZoySoNSVVp&#10;e5F2+wGOMcGqsantBLZV/71jO2Sz3ZeqKg8w4PHxOTNnuL3rG4FOTBuuZI6TcYwRk1SVXB5y/PVx&#10;N1pgZCyRJRFKshw/MYPvVm/f3HZtxiaqVqJkGgGINFnX5ri2ts2iyNCaNcSMVcskLFZKN8TCqz5E&#10;pSYdoDcimsTxPOqULlutKDMGvhZhEa88flUxaj9XlWEWiRwDN+vv2t/37h6tbkl20KStOT3TIP/A&#10;oiFcwqEXqIJYgo6av4JqONXKqMqOqWoiVVWcMq8B1CTxH2oeatIyrwWKY9pLmcz/g6WfTl804iX0&#10;LsVIkgZ69Mh6i96pHiUzV5+uNRmkPbSQaHv4Drleq2nvFf1mkFSbmsgDW2utupqREvglbmd0tTXg&#10;GAey7z6qEs4hR6s8UF/pxhUPyoEAHfr0dOmN40Lh42w5ny4nsERhLZkub2LfvIhkw+5WG/ueqQa5&#10;IMcaeu/RyeneWMeGZEOKO0yqHRfC919I1OV4spjdzIIwJXjpVl2e0Yf9Rmh0ImChyTTZAYmAZq7T&#10;Gm7ByII3OV7E7grWcuXYytIfYwkXIQYqQjpwUAfkzlEwzM9lvNwutot0lE7m21EaF8Vovduko/ku&#10;uZkV02KzKZJfjmeSZjUvSyYd1cG8Sfp35jiPUbDdxb4vJL1QvvPXa+XRSxq+zKBqeHp13geu9cEE&#10;tt/3wXILh+dMslflEzhDqzCg8EOBoFb6B0YdDGeOzfcj0Qwj8UGCu9wkD4Eegv0QEElha44tRiHc&#10;2DDxx1bzQw3Iwb9SrcGBFffmeGZx9i0MnBdx/jm4ib5+91nPv7DVbwAAAP//AwBQSwMEFAAGAAgA&#10;AAAhACTI5CXhAAAACgEAAA8AAABkcnMvZG93bnJldi54bWxMj8FKw0AQhu+C77CM4M3uJpTYxmxK&#10;KVYLHsSq4HGTTJNgdjZkN23s0zs96W1+5uOfb7LVZDtxxMG3jjREMwUCqXRVS7WGj/ft3QKED4Yq&#10;0zlCDT/oYZVfX2UmrdyJ3vC4D7XgEvKp0dCE0KdS+rJBa/zM9Ui8O7jBmsBxqGU1mBOX207GSiXS&#10;mpb4QmN63DRYfu9HqyF+3p395qk81C/bLzl+Fq+P61hqfXszrR9ABJzCHwwXfVaHnJ0KN1LlRcd5&#10;Ht0zysMyAXEB1EItQRQa5lECMs/k/xfyXwAAAP//AwBQSwECLQAUAAYACAAAACEAtoM4kv4AAADh&#10;AQAAEwAAAAAAAAAAAAAAAAAAAAAAW0NvbnRlbnRfVHlwZXNdLnhtbFBLAQItABQABgAIAAAAIQA4&#10;/SH/1gAAAJQBAAALAAAAAAAAAAAAAAAAAC8BAABfcmVscy8ucmVsc1BLAQItABQABgAIAAAAIQBO&#10;2BjhggIAAAoFAAAOAAAAAAAAAAAAAAAAAC4CAABkcnMvZTJvRG9jLnhtbFBLAQItABQABgAIAAAA&#10;IQAkyOQl4QAAAAoBAAAPAAAAAAAAAAAAAAAAANwEAABkcnMvZG93bnJldi54bWxQSwUGAAAAAAQA&#10;BADzAAAA6gUAAAAA&#10;" filled="f" strokecolor="#231f20" strokeweight="2.25pt">
                <v:textbox inset="0,0,0,0">
                  <w:txbxContent>
                    <w:p w14:paraId="512B0BCB" w14:textId="77777777" w:rsidR="00861D5C" w:rsidRDefault="001C2343">
                      <w:pPr>
                        <w:spacing w:line="174" w:lineRule="exact"/>
                        <w:ind w:left="3083" w:right="3083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VALORACIÓN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PRUEBAS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47016" w14:textId="77777777" w:rsidR="00861D5C" w:rsidRDefault="00861D5C">
      <w:pPr>
        <w:pStyle w:val="Textoindependiente"/>
        <w:spacing w:before="9"/>
        <w:rPr>
          <w:sz w:val="22"/>
        </w:rPr>
      </w:pPr>
    </w:p>
    <w:p w14:paraId="296D014B" w14:textId="77777777" w:rsidR="00861D5C" w:rsidRDefault="001C2343">
      <w:pPr>
        <w:pStyle w:val="Textoindependiente"/>
        <w:spacing w:before="95" w:line="237" w:lineRule="auto"/>
        <w:ind w:left="977" w:right="347"/>
        <w:jc w:val="both"/>
      </w:pP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enunciar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relacionándolas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valoración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Comisión,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encaminada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probar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hechos,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probarlos,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tratarse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versen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controvertidos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partes.</w:t>
      </w:r>
    </w:p>
    <w:p w14:paraId="55D7531E" w14:textId="77777777" w:rsidR="00861D5C" w:rsidRDefault="00861D5C">
      <w:pPr>
        <w:pStyle w:val="Textoindependiente"/>
        <w:spacing w:before="7"/>
        <w:rPr>
          <w:sz w:val="17"/>
        </w:rPr>
      </w:pPr>
    </w:p>
    <w:p w14:paraId="409C7A91" w14:textId="77777777" w:rsidR="00861D5C" w:rsidRDefault="001C2343">
      <w:pPr>
        <w:pStyle w:val="Textoindependiente"/>
        <w:spacing w:before="1" w:line="237" w:lineRule="auto"/>
        <w:ind w:left="977" w:right="348"/>
        <w:jc w:val="both"/>
      </w:pPr>
      <w:r>
        <w:rPr>
          <w:color w:val="231F20"/>
        </w:rPr>
        <w:t>Recuerda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valoración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pruebas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hacerse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desechando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estereotipo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prejuicio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género,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visualizar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situaciones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desventaja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provocadas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sexo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género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discriminación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origen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étnico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nacional,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edad,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discapacidades,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piel,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otras).</w:t>
      </w:r>
    </w:p>
    <w:p w14:paraId="4E16F041" w14:textId="77777777" w:rsidR="00861D5C" w:rsidRDefault="00861D5C">
      <w:pPr>
        <w:pStyle w:val="Textoindependiente"/>
        <w:spacing w:before="7"/>
        <w:rPr>
          <w:sz w:val="17"/>
        </w:rPr>
      </w:pPr>
    </w:p>
    <w:p w14:paraId="610BD6D0" w14:textId="77777777" w:rsidR="00861D5C" w:rsidRDefault="001C2343">
      <w:pPr>
        <w:pStyle w:val="Textoindependiente"/>
        <w:spacing w:line="237" w:lineRule="auto"/>
        <w:ind w:left="977" w:right="350"/>
        <w:jc w:val="both"/>
      </w:pP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olvides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hostigamiento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acoso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sexual,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preponde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rante</w:t>
      </w:r>
      <w:proofErr w:type="spellEnd"/>
      <w:r>
        <w:rPr>
          <w:color w:val="231F20"/>
        </w:rPr>
        <w:t xml:space="preserve"> la declaración de la presunta víctima, tomando en cuenta la naturaleza traumática de este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conductas).</w:t>
      </w:r>
    </w:p>
    <w:p w14:paraId="1E3CC44E" w14:textId="77777777" w:rsidR="00861D5C" w:rsidRDefault="00861D5C">
      <w:pPr>
        <w:pStyle w:val="Textoindependiente"/>
        <w:rPr>
          <w:sz w:val="20"/>
        </w:rPr>
      </w:pPr>
    </w:p>
    <w:p w14:paraId="1C43968A" w14:textId="0924CF6B" w:rsidR="00861D5C" w:rsidRDefault="00CB3BF0">
      <w:pPr>
        <w:pStyle w:val="Textoindependiente"/>
        <w:spacing w:before="8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599AFCB4" wp14:editId="0B0991A3">
                <wp:simplePos x="0" y="0"/>
                <wp:positionH relativeFrom="page">
                  <wp:posOffset>899795</wp:posOffset>
                </wp:positionH>
                <wp:positionV relativeFrom="paragraph">
                  <wp:posOffset>121920</wp:posOffset>
                </wp:positionV>
                <wp:extent cx="5963920" cy="13970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80EB5" w14:textId="77777777" w:rsidR="00861D5C" w:rsidRDefault="001C2343">
                            <w:pPr>
                              <w:spacing w:line="174" w:lineRule="exact"/>
                              <w:ind w:left="3083" w:right="308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DETERMINACIÓN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FCB4" id="Text Box 14" o:spid="_x0000_s1045" type="#_x0000_t202" style="position:absolute;margin-left:70.85pt;margin-top:9.6pt;width:469.6pt;height:1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a1ggIAAAoFAAAOAAAAZHJzL2Uyb0RvYy54bWysVNuOmzAQfa/Uf7D8ngAJySZoySoNSVVp&#10;e5F2+wEOmGDV2K7tBLZV/71jO2Sz3ZeqKg8w4PHxOTNnuL3rW45OVBsmRY6TcYwRFaWsmDjk+Ovj&#10;brTAyFgiKsKloDl+ogbfrd6+ue1URieykbyiGgGIMFmnctxYq7IoMmVDW2LGUlEBi7XULbHwqg9R&#10;pUkH6C2PJnE8jzqpK6VlSY2Br0VYxCuPX9e0tJ/r2lCLeI6Bm/V37e97d49WtyQ7aKIaVp5pkH9g&#10;0RIm4NALVEEsQUfNXkG1rNTSyNqOS9lGsq5ZSb0GUJPEf6h5aIiiXgsUx6hLmcz/gy0/nb5oxCro&#10;3RQjQVro0SPtLXone5Skrj6dMhmkPShItD18h1yv1ah7WX4zSMhNQ8SBrrWWXUNJBfwStzO62hpw&#10;jAPZdx9lBeeQo5UeqK9164oH5UCADn16uvTGcSnh42w5ny4nsFTCWjJd3sS+eRHJht1KG/ueyha5&#10;IMcaeu/RyeneWMeGZEOKO0zIHePc958L1OV4spjdzIIwyVnlVl2e0Yf9hmt0ImChyTTZAYmAZq7T&#10;WmbByJy1OV7E7grWcuXYisofYwnjIQYqXDhwUAfkzlEwzM9lvNwutot0lE7m21EaF8Vovduko/ku&#10;uZkV02KzKZJfjmeSZg2rKioc1cG8Sfp35jiPUbDdxb4vJL1QvvPXa+XRSxq+zKBqeHp13geu9cEE&#10;tt/3wXJLh+dMspfVEzhDyzCg8EOBoJH6B0YdDGeOzfcj0RQj/kGAu9wkD4Eegv0QEFHC1hxbjEK4&#10;sWHij0qzQwPIwb9CrsGBNfPmeGZx9i0MnBdx/jm4ib5+91nPv7DVbwAAAP//AwBQSwMEFAAGAAgA&#10;AAAhAHmT36LgAAAACgEAAA8AAABkcnMvZG93bnJldi54bWxMj8FKw0AQhu+C77CM4M3uJhRtYzal&#10;FKuCh2JV8LjJTpNgdjZkN2306Z2e9DY/8/HPN/lqcp044hBaTxqSmQKBVHnbUq3h/W17swARoiFr&#10;Ok+o4RsDrIrLi9xk1p/oFY/7WAsuoZAZDU2MfSZlqBp0Jsx8j8S7gx+ciRyHWtrBnLjcdTJV6lY6&#10;0xJfaEyPmwarr/3oNKRPzz9h81gd6pftpxw/yt3DOpVaX19N63sQEaf4B8NZn9WhYKfSj2SD6DjP&#10;kztGeVimIM6AWqgliFLDPElBFrn8/0LxCwAA//8DAFBLAQItABQABgAIAAAAIQC2gziS/gAAAOEB&#10;AAATAAAAAAAAAAAAAAAAAAAAAABbQ29udGVudF9UeXBlc10ueG1sUEsBAi0AFAAGAAgAAAAhADj9&#10;If/WAAAAlAEAAAsAAAAAAAAAAAAAAAAALwEAAF9yZWxzLy5yZWxzUEsBAi0AFAAGAAgAAAAhACVQ&#10;ZrWCAgAACgUAAA4AAAAAAAAAAAAAAAAALgIAAGRycy9lMm9Eb2MueG1sUEsBAi0AFAAGAAgAAAAh&#10;AHmT36LgAAAACgEAAA8AAAAAAAAAAAAAAAAA3AQAAGRycy9kb3ducmV2LnhtbFBLBQYAAAAABAAE&#10;APMAAADpBQAAAAA=&#10;" filled="f" strokecolor="#231f20" strokeweight="2.25pt">
                <v:textbox inset="0,0,0,0">
                  <w:txbxContent>
                    <w:p w14:paraId="1E880EB5" w14:textId="77777777" w:rsidR="00861D5C" w:rsidRDefault="001C2343">
                      <w:pPr>
                        <w:spacing w:line="174" w:lineRule="exact"/>
                        <w:ind w:left="3083" w:right="3083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231F20"/>
                          <w:w w:val="105"/>
                          <w:sz w:val="18"/>
                        </w:rPr>
                        <w:t>DETERMINACIÓN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F2FA6E" w14:textId="77777777" w:rsidR="00861D5C" w:rsidRDefault="001C2343">
      <w:pPr>
        <w:pStyle w:val="Textoindependiente"/>
        <w:spacing w:before="155" w:line="237" w:lineRule="auto"/>
        <w:ind w:left="977" w:right="346"/>
      </w:pPr>
      <w:r>
        <w:rPr>
          <w:color w:val="231F20"/>
        </w:rPr>
        <w:t>Conforme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numerales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Gene-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rales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Comités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Ética.</w:t>
      </w:r>
    </w:p>
    <w:p w14:paraId="6F7E470B" w14:textId="77777777" w:rsidR="00861D5C" w:rsidRDefault="00861D5C">
      <w:pPr>
        <w:pStyle w:val="Textoindependiente"/>
        <w:spacing w:before="7"/>
        <w:rPr>
          <w:sz w:val="17"/>
        </w:rPr>
      </w:pPr>
    </w:p>
    <w:p w14:paraId="5A785F37" w14:textId="77777777" w:rsidR="00861D5C" w:rsidRDefault="001C2343">
      <w:pPr>
        <w:pStyle w:val="Textoindependiente"/>
        <w:ind w:left="977"/>
      </w:pPr>
      <w:r>
        <w:rPr>
          <w:color w:val="231F20"/>
        </w:rPr>
        <w:t>Posteriormente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coloca:</w:t>
      </w:r>
    </w:p>
    <w:p w14:paraId="56E9A250" w14:textId="77777777" w:rsidR="00861D5C" w:rsidRDefault="00861D5C">
      <w:pPr>
        <w:pStyle w:val="Textoindependiente"/>
        <w:spacing w:before="6"/>
        <w:rPr>
          <w:sz w:val="17"/>
        </w:rPr>
      </w:pPr>
    </w:p>
    <w:p w14:paraId="5C04AF07" w14:textId="77777777" w:rsidR="00861D5C" w:rsidRDefault="001C2343">
      <w:pPr>
        <w:pStyle w:val="Prrafodelista"/>
        <w:numPr>
          <w:ilvl w:val="0"/>
          <w:numId w:val="1"/>
        </w:numPr>
        <w:tabs>
          <w:tab w:val="left" w:pos="1697"/>
          <w:tab w:val="left" w:pos="1698"/>
        </w:tabs>
        <w:spacing w:line="218" w:lineRule="exact"/>
        <w:ind w:hanging="361"/>
        <w:rPr>
          <w:sz w:val="18"/>
        </w:rPr>
      </w:pPr>
      <w:r>
        <w:rPr>
          <w:color w:val="231F20"/>
          <w:sz w:val="18"/>
        </w:rPr>
        <w:t>Sentido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determinación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(recomendación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individual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general,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bien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conclusión).</w:t>
      </w:r>
    </w:p>
    <w:p w14:paraId="3ABB82D3" w14:textId="77777777" w:rsidR="00861D5C" w:rsidRDefault="001C2343">
      <w:pPr>
        <w:pStyle w:val="Prrafodelista"/>
        <w:numPr>
          <w:ilvl w:val="0"/>
          <w:numId w:val="1"/>
        </w:numPr>
        <w:tabs>
          <w:tab w:val="left" w:pos="1697"/>
          <w:tab w:val="left" w:pos="1698"/>
        </w:tabs>
        <w:ind w:hanging="361"/>
        <w:rPr>
          <w:sz w:val="18"/>
        </w:rPr>
      </w:pPr>
      <w:r>
        <w:rPr>
          <w:color w:val="231F20"/>
          <w:sz w:val="18"/>
        </w:rPr>
        <w:t>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caso,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vulneraciones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encontradas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conforme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Código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Ética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código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conducta.</w:t>
      </w:r>
    </w:p>
    <w:p w14:paraId="4696A5FA" w14:textId="77777777" w:rsidR="00861D5C" w:rsidRDefault="001C2343">
      <w:pPr>
        <w:pStyle w:val="Prrafodelista"/>
        <w:numPr>
          <w:ilvl w:val="0"/>
          <w:numId w:val="1"/>
        </w:numPr>
        <w:tabs>
          <w:tab w:val="left" w:pos="1697"/>
          <w:tab w:val="left" w:pos="1698"/>
        </w:tabs>
        <w:ind w:hanging="361"/>
        <w:rPr>
          <w:sz w:val="18"/>
        </w:rPr>
      </w:pPr>
      <w:r>
        <w:rPr>
          <w:color w:val="231F20"/>
          <w:sz w:val="18"/>
        </w:rPr>
        <w:t>Fundamentos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jurídicos.</w:t>
      </w:r>
    </w:p>
    <w:p w14:paraId="1C6A530C" w14:textId="77777777" w:rsidR="00861D5C" w:rsidRDefault="001C2343">
      <w:pPr>
        <w:pStyle w:val="Prrafodelista"/>
        <w:numPr>
          <w:ilvl w:val="0"/>
          <w:numId w:val="1"/>
        </w:numPr>
        <w:tabs>
          <w:tab w:val="left" w:pos="1697"/>
          <w:tab w:val="left" w:pos="1698"/>
        </w:tabs>
        <w:spacing w:before="2" w:line="235" w:lineRule="auto"/>
        <w:ind w:right="348"/>
        <w:rPr>
          <w:sz w:val="18"/>
        </w:rPr>
      </w:pPr>
      <w:r>
        <w:rPr>
          <w:color w:val="231F20"/>
          <w:sz w:val="18"/>
        </w:rPr>
        <w:t>Razones por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las cuales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las conductas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vulneraron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algún principio,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valor 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regla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 integridad,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0"/>
          <w:sz w:val="18"/>
        </w:rPr>
        <w:t xml:space="preserve"> </w:t>
      </w:r>
      <w:r>
        <w:rPr>
          <w:color w:val="231F20"/>
          <w:sz w:val="18"/>
        </w:rPr>
        <w:t>acuerdo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las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pruebas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hechos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analizados.</w:t>
      </w:r>
    </w:p>
    <w:p w14:paraId="3600A410" w14:textId="77777777" w:rsidR="00861D5C" w:rsidRDefault="00861D5C">
      <w:pPr>
        <w:spacing w:line="235" w:lineRule="auto"/>
        <w:rPr>
          <w:sz w:val="18"/>
        </w:rPr>
        <w:sectPr w:rsidR="00861D5C">
          <w:headerReference w:type="default" r:id="rId24"/>
          <w:pgSz w:w="12240" w:h="15840"/>
          <w:pgMar w:top="0" w:right="1080" w:bottom="720" w:left="440" w:header="0" w:footer="525" w:gutter="0"/>
          <w:cols w:space="720"/>
        </w:sectPr>
      </w:pPr>
    </w:p>
    <w:p w14:paraId="51A2D633" w14:textId="35FF108D" w:rsidR="00861D5C" w:rsidRDefault="00861D5C">
      <w:pPr>
        <w:pStyle w:val="Textoindependiente"/>
        <w:rPr>
          <w:sz w:val="20"/>
        </w:rPr>
      </w:pPr>
    </w:p>
    <w:p w14:paraId="6F003AF1" w14:textId="77777777" w:rsidR="00861D5C" w:rsidRDefault="00861D5C">
      <w:pPr>
        <w:pStyle w:val="Textoindependiente"/>
        <w:rPr>
          <w:sz w:val="20"/>
        </w:rPr>
      </w:pPr>
    </w:p>
    <w:p w14:paraId="601E3210" w14:textId="16CA3603" w:rsidR="00861D5C" w:rsidRDefault="00861D5C">
      <w:pPr>
        <w:pStyle w:val="Textoindependiente"/>
        <w:rPr>
          <w:sz w:val="20"/>
        </w:rPr>
      </w:pPr>
      <w:bookmarkStart w:id="1" w:name="_GoBack"/>
      <w:bookmarkEnd w:id="1"/>
    </w:p>
    <w:p w14:paraId="017367DB" w14:textId="77777777" w:rsidR="00861D5C" w:rsidRDefault="00861D5C">
      <w:pPr>
        <w:pStyle w:val="Textoindependiente"/>
        <w:spacing w:before="1"/>
        <w:rPr>
          <w:sz w:val="28"/>
        </w:rPr>
      </w:pPr>
    </w:p>
    <w:p w14:paraId="43640072" w14:textId="2B3985F6" w:rsidR="00861D5C" w:rsidRDefault="00CB3BF0">
      <w:pPr>
        <w:pStyle w:val="Textoindependiente"/>
        <w:ind w:left="954"/>
        <w:rPr>
          <w:sz w:val="20"/>
        </w:rPr>
      </w:pPr>
      <w:r>
        <w:rPr>
          <w:noProof/>
          <w:position w:val="-1"/>
          <w:sz w:val="20"/>
          <w:lang w:val="es-MX" w:eastAsia="es-MX"/>
        </w:rPr>
        <mc:AlternateContent>
          <mc:Choice Requires="wps">
            <w:drawing>
              <wp:inline distT="0" distB="0" distL="0" distR="0" wp14:anchorId="6D9E5C8A" wp14:editId="4A6F4F14">
                <wp:extent cx="5983605" cy="139700"/>
                <wp:effectExtent l="0" t="0" r="0" b="0"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3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6EDC6" w14:textId="77777777" w:rsidR="00861D5C" w:rsidRDefault="001C2343">
                            <w:pPr>
                              <w:spacing w:line="174" w:lineRule="exact"/>
                              <w:ind w:left="3494" w:right="3494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RECOMENDACIONES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9E5C8A" id="Text Box 73" o:spid="_x0000_s1046" type="#_x0000_t202" style="width:471.1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RdhAIAAAoFAAAOAAAAZHJzL2Uyb0RvYy54bWysVMtu2zAQvBfoPxC8O3r4LVgOUssuCqQP&#10;IOkH0CJlEaVIlqQtpUH/vUvKcuL2UhTVQVqJy+HM7qxWt10j0IkZy5XMcXITY8RkqSiXhxx/fdyN&#10;FhhZRyQlQkmW4ydm8e367ZtVqzOWqloJygwCEGmzVue4dk5nUWTLmjXE3ijNJCxWyjTEwas5RNSQ&#10;FtAbEaVxPItaZag2qmTWwteiX8TrgF9VrHSfq8oyh0SOgZsLdxPue3+P1iuSHQzRNS/PNMg/sGgI&#10;l3DoBaogjqCj4X9ANbw0yqrK3ZSqiVRV8ZIFDaAmiX9T81ATzYIWKI7VlzLZ/wdbfjp9MYhT6F2K&#10;kSQN9OiRdQ69Ux2aj319Wm0zSHvQkOg6+A65QavV96r8ZpFUm5rIA7szRrU1IxT4JX5n9Gprj2M9&#10;yL79qCicQ45OBaCuMo0vHpQDATr06enSG8+lhI/T5WI8i6cYlbCWjJfzODQvItmwWxvr3jPVIB/k&#10;2EDvAzo53Vvn2ZBsSPGHSbXjQoT+C4naHKeL6XzaC1OCU7/q86w57DfCoBMBC6XjZJcOB9vXaQ13&#10;YGTBmxwvYn/11vLl2EoajnGEiz4GKkJ6cFAH5M5Rb5jnZbzcLraLyWiSzrajSVwUo7vdZjKa7ZL5&#10;tBgXm02R/PQ8k0lWc0qZ9FQH8yaTvzPHeYx6213seyXpSvkuXKGrUJMX5dE1jVBmUDU8g7rgA9/6&#10;3gSu23fBcn0lvUn2ij6BM4zqBxR+KBDUyvzAqIXhzLH9fiSGYSQ+SHCXn+QhMEOwHwIiS9iaY4dR&#10;H25cP/FHbfihBuTev1LdgQMrHszxwuLsWxi4IOL8c/AT/fo9ZL38wta/AAAA//8DAFBLAwQUAAYA&#10;CAAAACEAyHNU69wAAAAEAQAADwAAAGRycy9kb3ducmV2LnhtbEyPwUrDQBCG74LvsIzgzW5cRdqY&#10;TSmlVcFDaa3gcZOdJqHZ2ZDdtNGnd/Sil4Hh//nmm2w+ulacsA+NJw23kwQEUultQ5WG/dv6Zgoi&#10;REPWtJ5QwycGmOeXF5lJrT/TFk+7WAmGUEiNhjrGLpUylDU6Eya+Q+Ls4HtnIq99JW1vzgx3rVRJ&#10;8iCdaYgv1KbDZY3lcTc4Der55Sssn8pD9br+kMN7sVktlNT6+mpcPIKIOMa/Mvzoszrk7FT4gWwQ&#10;rQZ+JP5Ozmb36g5EwWCVgMwz+V8+/wYAAP//AwBQSwECLQAUAAYACAAAACEAtoM4kv4AAADhAQAA&#10;EwAAAAAAAAAAAAAAAAAAAAAAW0NvbnRlbnRfVHlwZXNdLnhtbFBLAQItABQABgAIAAAAIQA4/SH/&#10;1gAAAJQBAAALAAAAAAAAAAAAAAAAAC8BAABfcmVscy8ucmVsc1BLAQItABQABgAIAAAAIQCjFiRd&#10;hAIAAAoFAAAOAAAAAAAAAAAAAAAAAC4CAABkcnMvZTJvRG9jLnhtbFBLAQItABQABgAIAAAAIQDI&#10;c1Tr3AAAAAQBAAAPAAAAAAAAAAAAAAAAAN4EAABkcnMvZG93bnJldi54bWxQSwUGAAAAAAQABADz&#10;AAAA5wUAAAAA&#10;" filled="f" strokecolor="#231f20" strokeweight="2.25pt">
                <v:textbox inset="0,0,0,0">
                  <w:txbxContent>
                    <w:p w14:paraId="41D6EDC6" w14:textId="77777777" w:rsidR="00861D5C" w:rsidRDefault="001C2343">
                      <w:pPr>
                        <w:spacing w:line="174" w:lineRule="exact"/>
                        <w:ind w:left="3494" w:right="3494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RECOMENDACIONES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1DE9E" w14:textId="77777777" w:rsidR="00861D5C" w:rsidRDefault="001C2343">
      <w:pPr>
        <w:pStyle w:val="Textoindependiente"/>
        <w:spacing w:before="160" w:line="237" w:lineRule="auto"/>
        <w:ind w:left="977" w:right="428"/>
      </w:pPr>
      <w:r>
        <w:rPr>
          <w:color w:val="231F20"/>
        </w:rPr>
        <w:t>Coloca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aquí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recomendaciones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emitan,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quién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dirigen.</w:t>
      </w:r>
    </w:p>
    <w:p w14:paraId="21764A76" w14:textId="77777777" w:rsidR="00861D5C" w:rsidRDefault="00861D5C">
      <w:pPr>
        <w:pStyle w:val="Textoindependiente"/>
        <w:spacing w:before="6"/>
        <w:rPr>
          <w:sz w:val="17"/>
        </w:rPr>
      </w:pPr>
    </w:p>
    <w:p w14:paraId="52135C78" w14:textId="77777777" w:rsidR="00861D5C" w:rsidRDefault="001C2343">
      <w:pPr>
        <w:pStyle w:val="Textoindependiente"/>
        <w:ind w:left="977"/>
      </w:pPr>
      <w:r>
        <w:rPr>
          <w:color w:val="231F20"/>
          <w:w w:val="105"/>
        </w:rPr>
        <w:t>EJEMPLO:</w:t>
      </w:r>
    </w:p>
    <w:p w14:paraId="4BCF4BFF" w14:textId="77777777" w:rsidR="00861D5C" w:rsidRDefault="00861D5C">
      <w:pPr>
        <w:pStyle w:val="Textoindependiente"/>
        <w:spacing w:before="8"/>
        <w:rPr>
          <w:sz w:val="17"/>
        </w:rPr>
      </w:pPr>
    </w:p>
    <w:p w14:paraId="6AA35EC2" w14:textId="77777777" w:rsidR="00861D5C" w:rsidRDefault="001C2343">
      <w:pPr>
        <w:pStyle w:val="Textoindependiente"/>
        <w:spacing w:before="1" w:line="237" w:lineRule="auto"/>
        <w:ind w:left="977" w:right="318"/>
        <w:jc w:val="both"/>
      </w:pPr>
      <w:r>
        <w:rPr>
          <w:color w:val="231F20"/>
          <w:spacing w:val="-1"/>
        </w:rPr>
        <w:t>1.-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recomienda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(coloca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  <w:u w:val="single" w:color="231F20"/>
        </w:rPr>
        <w:t>Nombre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y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cargo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público)</w:t>
      </w:r>
      <w:r>
        <w:rPr>
          <w:color w:val="231F20"/>
          <w:spacing w:val="-1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realizar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curso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virtual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Nueva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Integridad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Servicio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Público”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disponible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16"/>
        </w:rPr>
        <w:t xml:space="preserve"> </w:t>
      </w:r>
      <w:hyperlink r:id="rId25">
        <w:r>
          <w:rPr>
            <w:color w:val="231F20"/>
            <w:u w:val="single" w:color="2E79B7"/>
          </w:rPr>
          <w:t>http://sicavisp.apps.funcionpublica.gob.mx</w:t>
        </w:r>
        <w:r>
          <w:rPr>
            <w:color w:val="231F20"/>
            <w:spacing w:val="-17"/>
            <w:u w:val="single" w:color="2E79B7"/>
          </w:rPr>
          <w:t xml:space="preserve"> </w:t>
        </w:r>
        <w:r>
          <w:rPr>
            <w:color w:val="231F20"/>
          </w:rPr>
          <w:t>de</w:t>
        </w:r>
        <w:r>
          <w:rPr>
            <w:color w:val="231F20"/>
            <w:spacing w:val="-17"/>
          </w:rPr>
          <w:t xml:space="preserve"> </w:t>
        </w:r>
      </w:hyperlink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Secretaría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Pública.</w:t>
      </w:r>
    </w:p>
    <w:p w14:paraId="1877329D" w14:textId="77777777" w:rsidR="00861D5C" w:rsidRDefault="00861D5C">
      <w:pPr>
        <w:pStyle w:val="Textoindependiente"/>
        <w:spacing w:before="6"/>
        <w:rPr>
          <w:sz w:val="17"/>
        </w:rPr>
      </w:pPr>
    </w:p>
    <w:p w14:paraId="2FDD675C" w14:textId="77777777" w:rsidR="00861D5C" w:rsidRDefault="001C2343">
      <w:pPr>
        <w:pStyle w:val="Ttulo6"/>
        <w:ind w:left="977"/>
        <w:jc w:val="both"/>
      </w:pPr>
      <w:r>
        <w:rPr>
          <w:color w:val="231F20"/>
          <w:w w:val="105"/>
        </w:rPr>
        <w:t>(Nombres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firmas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personas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participaron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Comisión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atendió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denuncia.)</w:t>
      </w:r>
    </w:p>
    <w:sectPr w:rsidR="00861D5C" w:rsidSect="00901DC9">
      <w:headerReference w:type="even" r:id="rId26"/>
      <w:footerReference w:type="even" r:id="rId27"/>
      <w:pgSz w:w="12240" w:h="15840"/>
      <w:pgMar w:top="0" w:right="1080" w:bottom="720" w:left="440" w:header="0" w:footer="525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FEEE" w14:textId="77777777" w:rsidR="001C2343" w:rsidRDefault="001C2343">
      <w:r>
        <w:separator/>
      </w:r>
    </w:p>
  </w:endnote>
  <w:endnote w:type="continuationSeparator" w:id="0">
    <w:p w14:paraId="7256F37F" w14:textId="77777777" w:rsidR="001C2343" w:rsidRDefault="001C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63D7" w14:textId="77777777" w:rsidR="00861D5C" w:rsidRDefault="00861D5C">
    <w:pPr>
      <w:pStyle w:val="Textoindependien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40939" w14:textId="77777777" w:rsidR="00861D5C" w:rsidRDefault="00861D5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A911" w14:textId="2420EE67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3536" behindDoc="1" locked="0" layoutInCell="1" allowOverlap="1" wp14:anchorId="74981AFF" wp14:editId="17A15AB1">
              <wp:simplePos x="0" y="0"/>
              <wp:positionH relativeFrom="page">
                <wp:posOffset>848995</wp:posOffset>
              </wp:positionH>
              <wp:positionV relativeFrom="page">
                <wp:posOffset>9635490</wp:posOffset>
              </wp:positionV>
              <wp:extent cx="233045" cy="165100"/>
              <wp:effectExtent l="0" t="0" r="0" b="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7AF0" w14:textId="253A6571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81AF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66.85pt;margin-top:758.7pt;width:18.35pt;height:13pt;z-index:-176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/UrwIAAKo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udjxEkLPXqgg0ZrMaBZZOrTdyoBt/sOHPUA++Brc1XdnSi+K8TFpiZ8T1dSir6mpAR+vrnpPrs6&#10;4igDsus/iRLikIMWFmioZGuKB+VAgA59ejz3xnApYDOYzbwwwqiAI38e+Z7tnUuS6XInlf5ARYuM&#10;kWIJrbfg5HintCFDksnFxOIiZ01j29/wFxvgOO5AaLhqzgwJ282n2Iu3i+0idMJgvnVCL8ucVb4J&#10;nXnuX0fZLNtsMv+XieuHSc3KknITZlKWH/5Z504aHzVx1pYSDSsNnKGk5H63aSQ6ElB2bj9bcji5&#10;uLkvadgiQC6vUvKD0FsHsZPPF9dOmIeRE197C8fz43U898I4zPKXKd0xTv89JdSnOI6CaNTShfSr&#10;3Dz7vc2NJC3TMDsa1qZ4cXYiiVHglpe2tZqwZrSflcLQv5QC2j012urVSHQUqx52A6AYEe9E+QjK&#10;lQKUBfKEgQdGLeRPjHoYHilWPw5EUoyajxzUbybNZMjJ2E0G4QVcTbHGaDQ3epxIh06yfQ3I4/vi&#10;YgUvpGJWvRcWp3cFA8EmcRpeZuI8/7delxG7/A0AAP//AwBQSwMEFAAGAAgAAAAhAF2yAWjgAAAA&#10;DQEAAA8AAABkcnMvZG93bnJldi54bWxMj8FOwzAQRO9I/IO1SNyoUxKaNsSpKgQnJEQaDhyd2E2s&#10;xusQu234ezancpvZHc2+zbeT7dlZj944FLBcRMA0Nk4ZbAV8VW8Pa2A+SFSyd6gF/GoP2+L2JpeZ&#10;chcs9XkfWkYl6DMpoAthyDj3Taet9As3aKTdwY1WBrJjy9UoL1Rue/4YRStupUG60MlBv3S6Oe5P&#10;VsDuG8tX8/NRf5aH0lTVJsL31VGI+7tp9wws6ClcwzDjEzoUxFS7EyrPevJxnFKUxNMyTYDNkTQi&#10;Uc+jJE6AFzn//0XxBwAA//8DAFBLAQItABQABgAIAAAAIQC2gziS/gAAAOEBAAATAAAAAAAAAAAA&#10;AAAAAAAAAABbQ29udGVudF9UeXBlc10ueG1sUEsBAi0AFAAGAAgAAAAhADj9If/WAAAAlAEAAAsA&#10;AAAAAAAAAAAAAAAALwEAAF9yZWxzLy5yZWxzUEsBAi0AFAAGAAgAAAAhAPcYX9SvAgAAqgUAAA4A&#10;AAAAAAAAAAAAAAAALgIAAGRycy9lMm9Eb2MueG1sUEsBAi0AFAAGAAgAAAAhAF2yAWjgAAAADQEA&#10;AA8AAAAAAAAAAAAAAAAACQUAAGRycy9kb3ducmV2LnhtbFBLBQYAAAAABAAEAPMAAAAWBgAAAAA=&#10;" filled="f" stroked="f">
              <v:textbox inset="0,0,0,0">
                <w:txbxContent>
                  <w:p w14:paraId="103B7AF0" w14:textId="253A6571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187B" w14:textId="15F0C551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4560" behindDoc="1" locked="0" layoutInCell="1" allowOverlap="1" wp14:anchorId="51FFE226" wp14:editId="675729F0">
              <wp:simplePos x="0" y="0"/>
              <wp:positionH relativeFrom="page">
                <wp:posOffset>2473960</wp:posOffset>
              </wp:positionH>
              <wp:positionV relativeFrom="page">
                <wp:posOffset>9633585</wp:posOffset>
              </wp:positionV>
              <wp:extent cx="4030980" cy="165100"/>
              <wp:effectExtent l="0" t="0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A5B1B" w14:textId="185C449A" w:rsidR="00861D5C" w:rsidRDefault="00861D5C">
                          <w:pPr>
                            <w:spacing w:before="14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FE22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8" type="#_x0000_t202" style="position:absolute;margin-left:194.8pt;margin-top:758.55pt;width:317.4pt;height:13pt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dWsQIAALIFAAAOAAAAZHJzL2Uyb0RvYy54bWysVG1vmzAQ/j5p/8Hyd4pJSQqopEpCmCZ1&#10;L1K7H+CACdbAZrYT6Kb9951NSdNWk6ZtfEBn+/z4nrvn7vpmaBt0ZEpzKVIcXBCMmChkycU+xV/u&#10;cy/CSBsqStpIwVL8wDS+Wb59c913CZvJWjYlUwhAhE76LsW1MV3i+7qoWUv1heyYgMNKqpYaWKq9&#10;XyraA3rb+DNCFn4vVdkpWTCtYTcbD/HS4VcVK8ynqtLMoCbFEJtxf+X+O/v3l9c02Sva1bx4DIP+&#10;RRQt5QIePUFl1FB0UPwVVMsLJbWszEUhW19WFS+Y4wBsAvKCzV1NO+a4QHJ0d0qT/n+wxcfjZ4V4&#10;CbWD9AjaQo3u2WDQWg7oMrD56TudgNtdB45mgH3wdVx1dyuLrxoJuamp2LOVUrKvGS0hPnfTP7s6&#10;4mgLsus/yBLeoQcjHdBQqdYmD9KBAB0CeTjVxsZSwGZILkkcwVEBZ8FiHhBXPJ8m0+1OafOOyRZZ&#10;I8UKau/Q6fFWG+ABrpOLfUzInDeNq38jnm2A47gDb8NVe2ajcOX8EZN4G22j0Atni60XkizzVvkm&#10;9BZ5cDXPLrPNJgt+2neDMKl5WTJhn5mkFYR/VrpHkY+iOIlLy4aXFs6GpNV+t2kUOlKQdu4+Wy0I&#10;/szNfx6GOwYuLygFs5CsZ7GXL6IrL8zDuRdfkcgjQbyOFySMwyx/TumWC/bvlFCf4ng+m49i+i03&#10;4r7X3GjScgPDo+FtiqOTE02sBLeidKU1lDejfZYKG/5TKiBjU6GdYK1GR7WaYTeMvTH1wU6WD6Bg&#10;JUFgoEUYfGDUUn3HqIchkmL97UAVw6h5L6ALwMVMhpqM3WRQUcDVFBuMRnNjxsl06BTf14A89pmQ&#10;K+iUijsR25YaowAGdgGDwXF5HGJ28pyvndfTqF3+AgAA//8DAFBLAwQUAAYACAAAACEA2zxwTeIA&#10;AAAOAQAADwAAAGRycy9kb3ducmV2LnhtbEyPwU7DMAyG70i8Q2QkbiztVspWmk4TghMSWlcOHNPG&#10;a6M1Tmmyrbw96QmO9v/p9+d8O5meXXB02pKAeBEBQ2qs0tQK+KzeHtbAnJekZG8JBfygg21xe5PL&#10;TNkrlXg5+JaFEnKZFNB5P2Scu6ZDI93CDkghO9rRSB/GseVqlNdQbnq+jKKUG6kpXOjkgC8dNqfD&#10;2QjYfVH5qr8/6n15LHVVbSJ6T09C3N9Nu2dgHif/B8OsH9ShCE61PZNyrBewWm/SgIbgMX6Kgc1I&#10;tEwSYPW8S1Yx8CLn/98ofgEAAP//AwBQSwECLQAUAAYACAAAACEAtoM4kv4AAADhAQAAEwAAAAAA&#10;AAAAAAAAAAAAAAAAW0NvbnRlbnRfVHlwZXNdLnhtbFBLAQItABQABgAIAAAAIQA4/SH/1gAAAJQB&#10;AAALAAAAAAAAAAAAAAAAAC8BAABfcmVscy8ucmVsc1BLAQItABQABgAIAAAAIQA8DNdWsQIAALIF&#10;AAAOAAAAAAAAAAAAAAAAAC4CAABkcnMvZTJvRG9jLnhtbFBLAQItABQABgAIAAAAIQDbPHBN4gAA&#10;AA4BAAAPAAAAAAAAAAAAAAAAAAsFAABkcnMvZG93bnJldi54bWxQSwUGAAAAAAQABADzAAAAGgYA&#10;AAAA&#10;" filled="f" stroked="f">
              <v:textbox inset="0,0,0,0">
                <w:txbxContent>
                  <w:p w14:paraId="654A5B1B" w14:textId="185C449A" w:rsidR="00861D5C" w:rsidRDefault="00861D5C">
                    <w:pPr>
                      <w:spacing w:before="14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5072" behindDoc="1" locked="0" layoutInCell="1" allowOverlap="1" wp14:anchorId="60939A54" wp14:editId="386F9CFC">
              <wp:simplePos x="0" y="0"/>
              <wp:positionH relativeFrom="page">
                <wp:posOffset>6693535</wp:posOffset>
              </wp:positionH>
              <wp:positionV relativeFrom="page">
                <wp:posOffset>9633585</wp:posOffset>
              </wp:positionV>
              <wp:extent cx="227330" cy="165100"/>
              <wp:effectExtent l="0" t="0" r="0" b="0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09754" w14:textId="26C092E0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39A54" id="Text Box 30" o:spid="_x0000_s1049" type="#_x0000_t202" style="position:absolute;margin-left:527.05pt;margin-top:758.55pt;width:17.9pt;height:13pt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2mswIAALAFAAAOAAAAZHJzL2Uyb0RvYy54bWysVNtunDAQfa/Uf7D8TriEvYDCRsmyVJXS&#10;i5T0A7zYLFbBprZ3IY367x2bZTeXl6otD9Zgj2fOmTmeq+uhbdCBKc2lyHB4EWDERCkpF7sMf3so&#10;vCVG2hBBSSMFy/Aj0/h69f7dVd+lLJK1bChTCIIInfZdhmtjutT3dVmzlugL2TEBh5VULTHwq3Y+&#10;VaSH6G3jR0Ew93upaKdkybSG3Xw8xCsXv6pYab5UlWYGNRkGbMatyq1bu/qrK5LuFOlqXh5hkL9A&#10;0RIuIOkpVE4MQXvF34RqeamklpW5KGXry6riJXMcgE0YvGJzX5OOOS5QHN2dyqT/X9jy8+GrQpxm&#10;OMFIkBZa9MAGg27lgC5defpOp+B134GfGWAf2uyo6u5Olt81EnJdE7FjN0rJvmaEArzQFtZ/dtU2&#10;RKfaBtn2nySFPGRvpAs0VKq1tYNqIIgObXo8tcZiKWEzihaXgAeVcBTOZ2HgsPkknS53SpsPTLbI&#10;GhlW0HkXnBzutLFgSDq52FxCFrxpXPcb8WIDHMcdSA1X7ZkF4Zr5lATJZrlZxl4czTdeHOS5d1Os&#10;Y29ehItZfpmv13n4y+YN47TmlDJh00zCCuM/a9xR4qMkTtLSsuHUhrOQtNpt141CBwLCLtznSg4n&#10;Zzf/JQxXBODyilIYxcFtlHjFfLnw4iKeeckiWHpBmNwm8yBO4rx4SemOC/bvlFAPmptFs1FLZ9Cv&#10;uAXue8uNpC03MDoa3mZ4eXIiqVXgRlDXWkN4M9rPSmHhn0sB7Z4a7fRqJTqK1Qzbwb2MyGa38t1K&#10;+ggCVhIEBlqEsQdGLdVPjHoYIRnWP/ZEMYyajwIegZ03k6EmYzsZRJRwNcMGo9Fcm3Eu7TvFdzVE&#10;Hp+ZkDfwUCruRHxGcXxeMBYcl+MIs3Pn+b/zOg/a1W8AAAD//wMAUEsDBBQABgAIAAAAIQA1/Gek&#10;4QAAAA8BAAAPAAAAZHJzL2Rvd25yZXYueG1sTI/BTsMwEETvSPyDtUjcqB1oSxPiVBWCExIiDQeO&#10;TuwmVuN1iN02/D2bE9xmdkezb/Pt5Hp2NmOwHiUkCwHMYOO1xVbCZ/V6twEWokKteo9Gwo8JsC2u&#10;r3KVaX/B0pz3sWVUgiFTEroYh4zz0HTGqbDwg0HaHfzoVCQ7tlyP6kLlruf3Qqy5UxbpQqcG89yZ&#10;5rg/OQm7Lyxf7Pd7/VEeSltVqcC39VHK25tp9wQsmin+hWHGJ3QoiKn2J9SB9eTFaplQltQqeSQ1&#10;Z8QmTYHV82z5kAAvcv7/j+IXAAD//wMAUEsBAi0AFAAGAAgAAAAhALaDOJL+AAAA4QEAABMAAAAA&#10;AAAAAAAAAAAAAAAAAFtDb250ZW50X1R5cGVzXS54bWxQSwECLQAUAAYACAAAACEAOP0h/9YAAACU&#10;AQAACwAAAAAAAAAAAAAAAAAvAQAAX3JlbHMvLnJlbHNQSwECLQAUAAYACAAAACEANsANprMCAACw&#10;BQAADgAAAAAAAAAAAAAAAAAuAgAAZHJzL2Uyb0RvYy54bWxQSwECLQAUAAYACAAAACEANfxnpOEA&#10;AAAPAQAADwAAAAAAAAAAAAAAAAANBQAAZHJzL2Rvd25yZXYueG1sUEsFBgAAAAAEAAQA8wAAABsG&#10;AAAAAA==&#10;" filled="f" stroked="f">
              <v:textbox inset="0,0,0,0">
                <w:txbxContent>
                  <w:p w14:paraId="46809754" w14:textId="26C092E0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166B" w14:textId="68461B50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6608" behindDoc="1" locked="0" layoutInCell="1" allowOverlap="1" wp14:anchorId="63741134" wp14:editId="79951B52">
              <wp:simplePos x="0" y="0"/>
              <wp:positionH relativeFrom="page">
                <wp:posOffset>848995</wp:posOffset>
              </wp:positionH>
              <wp:positionV relativeFrom="page">
                <wp:posOffset>9635490</wp:posOffset>
              </wp:positionV>
              <wp:extent cx="233045" cy="16510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7D2C5" w14:textId="152EF720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4113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66.85pt;margin-top:758.7pt;width:18.35pt;height:13pt;z-index:-176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Rc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xTNbXn6Tqfgdd+BnxlgH2h2qeruTpbfNRJy3RCxozdKyb6hpILwQnvTf3Z1&#10;xNEWZNt/khW8Q/ZGOqChVq2tHVQDATrQ9HiixsZSwmY0mwXxHKMSjsLFPAwcdT5Jp8ud0uYDlS2y&#10;RoYVMO/AyeFOGxsMSScX+5aQBePcsc/Fiw1wHHfgabhqz2wQjsynJEg2y80y9uJosfHiIM+9m2Id&#10;e4sivJzns3y9zsNf9t0wThtWVVTYZyZhhfGfEXeU+CiJk7S05KyycDYkrXbbNVfoQEDYhftcyeHk&#10;7Oa/DMMVAXJ5lVIYxcFtlHjFYnnpxUU895LLYOkFYXKbLII4ifPiZUp3TNB/Twn1GU7moDGXzjno&#10;V7kF7nubG0lbZmB0cNaCdk9OJLUK3IjKUWsI46P9rBQ2/HMpgO6JaKdXK9FRrGbYDq4zZlMbbGX1&#10;CAJWEgQGKoWxB0Yj1U+MehghGdY/9kRRjPhHAU1g581kqMnYTgYRJVzNsMFoNNdmnEv7TrFdA8hj&#10;mwl5A41SMydi21FjFMf2grHgcjmOMDt3nv87r/OgXf0GAAD//wMAUEsDBBQABgAIAAAAIQBdsgFo&#10;4AAAAA0BAAAPAAAAZHJzL2Rvd25yZXYueG1sTI/BTsMwEETvSPyDtUjcqFMSmjbEqSoEJyREGg4c&#10;ndhNrMbrELtt+Hs2p3Kb2R3Nvs23k+3ZWY/eOBSwXETANDZOGWwFfFVvD2tgPkhUsneoBfxqD9vi&#10;9iaXmXIXLPV5H1pGJegzKaALYcg4902nrfQLN2ik3cGNVgayY8vVKC9Ubnv+GEUrbqVButDJQb90&#10;ujnuT1bA7hvLV/PzUX+Wh9JU1SbC99VRiPu7afcMLOgpXMMw4xM6FMRUuxMqz3rycZxSlMTTMk2A&#10;zZE0IlHPoyROgBc5//9F8QcAAP//AwBQSwECLQAUAAYACAAAACEAtoM4kv4AAADhAQAAEwAAAAAA&#10;AAAAAAAAAAAAAAAAW0NvbnRlbnRfVHlwZXNdLnhtbFBLAQItABQABgAIAAAAIQA4/SH/1gAAAJQB&#10;AAALAAAAAAAAAAAAAAAAAC8BAABfcmVscy8ucmVsc1BLAQItABQABgAIAAAAIQAt6dRcswIAALAF&#10;AAAOAAAAAAAAAAAAAAAAAC4CAABkcnMvZTJvRG9jLnhtbFBLAQItABQABgAIAAAAIQBdsgFo4AAA&#10;AA0BAAAPAAAAAAAAAAAAAAAAAA0FAABkcnMvZG93bnJldi54bWxQSwUGAAAAAAQABADzAAAAGgYA&#10;AAAA&#10;" filled="f" stroked="f">
              <v:textbox inset="0,0,0,0">
                <w:txbxContent>
                  <w:p w14:paraId="2AB7D2C5" w14:textId="152EF720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00CA" w14:textId="287330E1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7632" behindDoc="1" locked="0" layoutInCell="1" allowOverlap="1" wp14:anchorId="7A88E3C1" wp14:editId="5658D1BD">
              <wp:simplePos x="0" y="0"/>
              <wp:positionH relativeFrom="page">
                <wp:posOffset>2473960</wp:posOffset>
              </wp:positionH>
              <wp:positionV relativeFrom="page">
                <wp:posOffset>9633585</wp:posOffset>
              </wp:positionV>
              <wp:extent cx="4030980" cy="16510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59BB7" w14:textId="53F3A23E" w:rsidR="00861D5C" w:rsidRDefault="00861D5C">
                          <w:pPr>
                            <w:spacing w:before="14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8E3C1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94.8pt;margin-top:758.55pt;width:317.4pt;height:13pt;z-index:-176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NqsgIAALEFAAAOAAAAZHJzL2Uyb0RvYy54bWysVG1vmzAQ/j5p/8Hyd4qhJAFUUrUhTJO6&#10;F6ndD3DABGtgM9sJ6ab9951NSZNWk6ZtfEBn+/z4nrvn7ur60LVoz5TmUmQ4uCAYMVHKiotthr88&#10;FF6MkTZUVLSVgmX4kWl8vXz75mroUxbKRrYVUwhAhE6HPsONMX3q+7psWEf1heyZgMNaqo4aWKqt&#10;Xyk6AHrX+iEhc3+QquqVLJnWsJuPh3jp8OualeZTXWtmUJthiM24v3L/jf37yyuabhXtG14+hUH/&#10;IoqOcgGPHqFyaijaKf4KquOlklrW5qKUnS/rmpfMcQA2AXnB5r6hPXNcIDm6P6ZJ/z/Y8uP+s0K8&#10;yvACI0E7KNEDOxh0Kw8oDGx6hl6n4HXfg585wD6U2VHV/Z0sv2ok5KqhYstulJJDw2gF4bmb/snV&#10;EUdbkM3wQVbwDt0Z6YAOteps7iAbCNChTI/H0thYStiMyCVJYjgq4SyYzwLiaufTdLrdK23eMdkh&#10;a2RYQekdOt3faQM8wHVysY8JWfC2deVvxdkGOI478DZctWc2ClfNHwlJ1vE6jrwonK+9iOS5d1Os&#10;Im9eBItZfpmvVnnw074bRGnDq4oJ+8ykrCD6s8o9aXzUxFFbWra8snA2JK22m1Wr0J6Csgv32WpB&#10;8Cdu/nkY7hi4vKAUhBG5DROvmMcLLyqimZcsSOyRILlN5iRKorw4p3THBft3SmjIcDILZ6OYfsuN&#10;uO81N5p23MDsaHmX4fjoRFMrwbWoXGkN5e1on6TChv+cCsjYVGgnWKvRUa3msDm41oimPtjI6hEU&#10;rCQIDLQIcw+MRqrvGA0wQzKsv+2oYhi17wV0gR04k6EmYzMZVJRwNcMGo9FcmXEw7XrFtw0gj30m&#10;5A10Ss2diG1LjVEAA7uAueC4PM0wO3hO187redIufwEAAP//AwBQSwMEFAAGAAgAAAAhANs8cE3i&#10;AAAADgEAAA8AAABkcnMvZG93bnJldi54bWxMj8FOwzAMhu9IvENkJG4s7VbKVppOE4ITElpXDhzT&#10;xmujNU5psq28PekJjvb/6ffnfDuZnl1wdNqSgHgRAUNqrNLUCvis3h7WwJyXpGRvCQX8oINtcXuT&#10;y0zZK5V4OfiWhRJymRTQeT9knLumQyPdwg5IITva0UgfxrHlapTXUG56voyilBupKVzo5IAvHTan&#10;w9kI2H1R+aq/P+p9eSx1VW0iek9PQtzfTbtnYB4n/wfDrB/UoQhOtT2TcqwXsFpv0oCG4DF+ioHN&#10;SLRMEmD1vEtWMfAi5//fKH4BAAD//wMAUEsBAi0AFAAGAAgAAAAhALaDOJL+AAAA4QEAABMAAAAA&#10;AAAAAAAAAAAAAAAAAFtDb250ZW50X1R5cGVzXS54bWxQSwECLQAUAAYACAAAACEAOP0h/9YAAACU&#10;AQAACwAAAAAAAAAAAAAAAAAvAQAAX3JlbHMvLnJlbHNQSwECLQAUAAYACAAAACEAFtnTarICAACx&#10;BQAADgAAAAAAAAAAAAAAAAAuAgAAZHJzL2Uyb0RvYy54bWxQSwECLQAUAAYACAAAACEA2zxwTeIA&#10;AAAOAQAADwAAAAAAAAAAAAAAAAAMBQAAZHJzL2Rvd25yZXYueG1sUEsFBgAAAAAEAAQA8wAAABsG&#10;AAAAAA==&#10;" filled="f" stroked="f">
              <v:textbox inset="0,0,0,0">
                <w:txbxContent>
                  <w:p w14:paraId="30A59BB7" w14:textId="53F3A23E" w:rsidR="00861D5C" w:rsidRDefault="00861D5C">
                    <w:pPr>
                      <w:spacing w:before="14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2FE2" w14:textId="6D4284A2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39680" behindDoc="1" locked="0" layoutInCell="1" allowOverlap="1" wp14:anchorId="27711F20" wp14:editId="6957ED96">
              <wp:simplePos x="0" y="0"/>
              <wp:positionH relativeFrom="page">
                <wp:posOffset>848995</wp:posOffset>
              </wp:positionH>
              <wp:positionV relativeFrom="page">
                <wp:posOffset>9635490</wp:posOffset>
              </wp:positionV>
              <wp:extent cx="222250" cy="16510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5354" w14:textId="70E5D92D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11F20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66.85pt;margin-top:758.7pt;width:17.5pt;height:13pt;z-index:-176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XisAIAALA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GCNOOmjRIx01uhMj8iNTnqFXKVg99GCnR7iHNttUVX8vym8KcbFuCN/RWynF0FBSQXi+eek+ezrh&#10;KAOyHT6KCvyQvRYWaKxlZ2oH1UCADm16OrXGxFLCZQBfBJoSVH4c+Z5tnUvS+XEvlX5PRYeMkGEJ&#10;nbfg5HCvtAmGpLOJ8cVFwdrWdr/lLy7AcLoB1/DU6EwQtpk/Ey/ZLDaL0AmDeOOEXp47t8U6dOLC&#10;v47yd/l6nfu/jF8/TBtWVZQbNzOx/PDPGnek+ESJE7WUaFll4ExISu6261aiAwFiF/azJQfN2cx9&#10;GYYtAuRykZIfhN5dkDhFvLh2wiKMnOTaWzien9wlsRcmYV68TOmecfrvKaEhw0kURBOXzkFf5ObZ&#10;73VuJO2YhtXRsi7Di5MRSQ0DN7yyrdWEtZP8rBQm/HMpoN1zoy1fDUUnsupxO9rJOI3BVlRPQGAp&#10;gGDARVh7IDRC/sBogBWSYfV9TyTFqP3AYQjMvpkFOQvbWSC8hKcZ1hhN4lpPe2nfS7ZrAHkaMy5u&#10;YVBqZklsJmqK4jhesBZsLscVZvbO839rdV60q98AAAD//wMAUEsDBBQABgAIAAAAIQDhL5j74QAA&#10;AA0BAAAPAAAAZHJzL2Rvd25yZXYueG1sTI/BTsMwEETvSPyDtUjcqFMS0hLiVBWCUyVEGg4cndhN&#10;rMbrELtt+PtuTnDbmR3Nvs03k+3ZWY/eOBSwXETANDZOGWwFfFXvD2tgPkhUsneoBfxqD5vi9iaX&#10;mXIXLPV5H1pGJegzKaALYcg4902nrfQLN2ik3cGNVgaSY8vVKC9Ubnv+GEUpt9IgXejkoF873Rz3&#10;Jytg+43lm/n5qD/LQ2mq6jnCXXoU4v5u2r4AC3oKf2GY8QkdCmKq3QmVZz3pOF5RlIan5SoBNkfS&#10;NVn1bCVxArzI+f8viisAAAD//wMAUEsBAi0AFAAGAAgAAAAhALaDOJL+AAAA4QEAABMAAAAAAAAA&#10;AAAAAAAAAAAAAFtDb250ZW50X1R5cGVzXS54bWxQSwECLQAUAAYACAAAACEAOP0h/9YAAACUAQAA&#10;CwAAAAAAAAAAAAAAAAAvAQAAX3JlbHMvLnJlbHNQSwECLQAUAAYACAAAACEAq4I14rACAACwBQAA&#10;DgAAAAAAAAAAAAAAAAAuAgAAZHJzL2Uyb0RvYy54bWxQSwECLQAUAAYACAAAACEA4S+Y++EAAAAN&#10;AQAADwAAAAAAAAAAAAAAAAAKBQAAZHJzL2Rvd25yZXYueG1sUEsFBgAAAAAEAAQA8wAAABgGAAAA&#10;AA==&#10;" filled="f" stroked="f">
              <v:textbox inset="0,0,0,0">
                <w:txbxContent>
                  <w:p w14:paraId="23C75354" w14:textId="70E5D92D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23C" w14:textId="7471822B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40704" behindDoc="1" locked="0" layoutInCell="1" allowOverlap="1" wp14:anchorId="28CE9087" wp14:editId="776EE5C4">
              <wp:simplePos x="0" y="0"/>
              <wp:positionH relativeFrom="page">
                <wp:posOffset>2473960</wp:posOffset>
              </wp:positionH>
              <wp:positionV relativeFrom="page">
                <wp:posOffset>9633585</wp:posOffset>
              </wp:positionV>
              <wp:extent cx="4030980" cy="1651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C7602" w14:textId="210F2C0F" w:rsidR="00861D5C" w:rsidRDefault="00861D5C">
                          <w:pPr>
                            <w:spacing w:before="14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90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3" type="#_x0000_t202" style="position:absolute;margin-left:194.8pt;margin-top:758.55pt;width:317.4pt;height:13pt;z-index:-176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CksgIAALEFAAAOAAAAZHJzL2Uyb0RvYy54bWysVG1vmzAQ/j5p/8Hyd4pJCQVUUrUhTJO6&#10;F6ndD3DABGtgM9sJdNP++86mpGmrSdM2PqCzfX58z91zd3k1di06MKW5FBkOzghGTJSy4mKX4S/3&#10;hRdjpA0VFW2lYBl+YBpfrd6+uRz6lC1kI9uKKQQgQqdDn+HGmD71fV02rKP6TPZMwGEtVUcNLNXO&#10;rxQdAL1r/QUhkT9IVfVKlkxr2M2nQ7xy+HXNSvOprjUzqM0wxGbcX7n/1v791SVNd4r2DS8fw6B/&#10;EUVHuYBHj1A5NRTtFX8F1fFSSS1rc1bKzpd1zUvmOACbgLxgc9fQnjkukBzdH9Ok/x9s+fHwWSFe&#10;ZXiJkaAdlOiejQbdyBEFgU3P0OsUvO568DMj7EOZHVXd38ryq0ZCrhsqduxaKTk0jFYQnrvpn1yd&#10;cLQF2Q4fZAXv0L2RDmisVWdzB9lAgA5lejiWxsZSwmZIzkkSw1EJZ0G0DIirnU/T+XavtHnHZIes&#10;kWEFpXfo9HCrDfAA19nFPiZkwdvWlb8VzzbAcdqBt+GqPbNRuGr+SEiyiTdx6IWLaOOFJM+962Id&#10;elERXCzz83y9zoOf9t0gTBteVUzYZ2ZlBeGfVe5R45MmjtrSsuWVhbMhabXbrluFDhSUXbjPVguC&#10;P3Hzn4fhjoHLC0rBIiQ3i8QrovjCC4tw6SUXJPZIkNwkEQmTMC+eU7rlgv07JTRkOFkulpOYfsuN&#10;uO81N5p23MDsaHmX4fjoRFMrwY2oXGkN5e1kn6TChv+UCsjYXGgnWKvRSa1m3I6uNaK5D7ayegAF&#10;KwkCAy3C3AOjkeo7RgPMkAzrb3uqGEbtewFdYAfObKjZ2M4GFSVczbDBaDLXZhpM+17xXQPIU58J&#10;eQ2dUnMnYttSUxTAwC5gLjgujzPMDp7TtfN6mrSrXwAAAP//AwBQSwMEFAAGAAgAAAAhANs8cE3i&#10;AAAADgEAAA8AAABkcnMvZG93bnJldi54bWxMj8FOwzAMhu9IvENkJG4s7VbKVppOE4ITElpXDhzT&#10;xmujNU5psq28PekJjvb/6ffnfDuZnl1wdNqSgHgRAUNqrNLUCvis3h7WwJyXpGRvCQX8oINtcXuT&#10;y0zZK5V4OfiWhRJymRTQeT9knLumQyPdwg5IITva0UgfxrHlapTXUG56voyilBupKVzo5IAvHTan&#10;w9kI2H1R+aq/P+p9eSx1VW0iek9PQtzfTbtnYB4n/wfDrB/UoQhOtT2TcqwXsFpv0oCG4DF+ioHN&#10;SLRMEmD1vEtWMfAi5//fKH4BAAD//wMAUEsBAi0AFAAGAAgAAAAhALaDOJL+AAAA4QEAABMAAAAA&#10;AAAAAAAAAAAAAAAAAFtDb250ZW50X1R5cGVzXS54bWxQSwECLQAUAAYACAAAACEAOP0h/9YAAACU&#10;AQAACwAAAAAAAAAAAAAAAAAvAQAAX3JlbHMvLnJlbHNQSwECLQAUAAYACAAAACEASM/ApLICAACx&#10;BQAADgAAAAAAAAAAAAAAAAAuAgAAZHJzL2Uyb0RvYy54bWxQSwECLQAUAAYACAAAACEA2zxwTeIA&#10;AAAOAQAADwAAAAAAAAAAAAAAAAAMBQAAZHJzL2Rvd25yZXYueG1sUEsFBgAAAAAEAAQA8wAAABsG&#10;AAAAAA==&#10;" filled="f" stroked="f">
              <v:textbox inset="0,0,0,0">
                <w:txbxContent>
                  <w:p w14:paraId="636C7602" w14:textId="210F2C0F" w:rsidR="00861D5C" w:rsidRDefault="00861D5C">
                    <w:pPr>
                      <w:spacing w:before="14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DF0F" w14:textId="6216927E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42240" behindDoc="1" locked="0" layoutInCell="1" allowOverlap="1" wp14:anchorId="52D23CE9" wp14:editId="42340E54">
              <wp:simplePos x="0" y="0"/>
              <wp:positionH relativeFrom="page">
                <wp:posOffset>848995</wp:posOffset>
              </wp:positionH>
              <wp:positionV relativeFrom="page">
                <wp:posOffset>9635490</wp:posOffset>
              </wp:positionV>
              <wp:extent cx="223520" cy="1651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F8BF1" w14:textId="5B498474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23C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4" type="#_x0000_t202" style="position:absolute;margin-left:66.85pt;margin-top:758.7pt;width:17.6pt;height:13pt;z-index:-176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Ix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ikx1+k4lYHTfgZke4Bq6bDNV3Z0ovivExaYmfE9XUoq+pqSE6Hzz0n32dMRR&#10;BmTXfxIluCEHLSzQUMnWlA6KgQAduvR47owJpYDLILieBaApQOXPZ75n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Iag50oH4HA&#10;UgDBgIuw9UCohfyJUQ8bJMXqx4FIilHzkcMQmHUzCXISdpNAeAFPU6wxGsWNHtfSoZNsXwPyOGZc&#10;rGBQKmZJbCZqjOI0XrAVbC6nDWbWzvN/a3XZs8vfAAAA//8DAFBLAwQUAAYACAAAACEA2jolxOEA&#10;AAANAQAADwAAAGRycy9kb3ducmV2LnhtbEyPwU7DMBBE70j8g7VI3KhTEtI2xKkqBCckRBoOHJ3Y&#10;TazG6xC7bfh7Nqdy29kdzb7Jt5Pt2VmP3jgUsFxEwDQ2ThlsBXxVbw9rYD5IVLJ3qAX8ag/b4vYm&#10;l5lyFyz1eR9aRiHoMymgC2HIOPdNp630CzdopNvBjVYGkmPL1SgvFG57/hhFKbfSIH3o5KBfOt0c&#10;9ycrYPeN5av5+ag/y0NpqmoT4Xt6FOL+bto9Awt6ClczzPiEDgUx1e6EyrOedByvyErD03KVAJst&#10;6XoDrJ5XSZwAL3L+v0XxBwAA//8DAFBLAQItABQABgAIAAAAIQC2gziS/gAAAOEBAAATAAAAAAAA&#10;AAAAAAAAAAAAAABbQ29udGVudF9UeXBlc10ueG1sUEsBAi0AFAAGAAgAAAAhADj9If/WAAAAlAEA&#10;AAsAAAAAAAAAAAAAAAAALwEAAF9yZWxzLy5yZWxzUEsBAi0AFAAGAAgAAAAhAFSykjGxAgAArwUA&#10;AA4AAAAAAAAAAAAAAAAALgIAAGRycy9lMm9Eb2MueG1sUEsBAi0AFAAGAAgAAAAhANo6JcThAAAA&#10;DQEAAA8AAAAAAAAAAAAAAAAACwUAAGRycy9kb3ducmV2LnhtbFBLBQYAAAAABAAEAPMAAAAZBgAA&#10;AAA=&#10;" filled="f" stroked="f">
              <v:textbox inset="0,0,0,0">
                <w:txbxContent>
                  <w:p w14:paraId="75EF8BF1" w14:textId="5B498474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2C5A" w14:textId="39885E58" w:rsidR="00861D5C" w:rsidRDefault="00CB3B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43264" behindDoc="1" locked="0" layoutInCell="1" allowOverlap="1" wp14:anchorId="159543B6" wp14:editId="7B67006D">
              <wp:simplePos x="0" y="0"/>
              <wp:positionH relativeFrom="page">
                <wp:posOffset>2473960</wp:posOffset>
              </wp:positionH>
              <wp:positionV relativeFrom="page">
                <wp:posOffset>9633585</wp:posOffset>
              </wp:positionV>
              <wp:extent cx="4030980" cy="1651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B7B72" w14:textId="5A281DCF" w:rsidR="00861D5C" w:rsidRDefault="00861D5C">
                          <w:pPr>
                            <w:spacing w:before="14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543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194.8pt;margin-top:758.55pt;width:317.4pt;height:13pt;z-index:-176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UOsgIAALAFAAAOAAAAZHJzL2Uyb0RvYy54bWysVN1umzAUvp+0d7B8TzEpSQGVVG0I06Tu&#10;R2r3AA6YYA1sZjuBrtq779iEpGlvpm1cWAef4+/8fedc3wxtg/ZMaS5FioMLghEThSy52Kb422Pu&#10;RRhpQ0VJGylYip+YxjfL9++u+y5hM1nLpmQKAYjQSd+luDamS3xfFzVrqb6QHROgrKRqqYFftfVL&#10;RXtAbxt/RsjC76UqOyULpjXcZqMSLx1+VbHCfKkqzQxqUgyxGXcqd27s6S+vabJVtKt5cQiD/kUU&#10;LeUCnB6hMmoo2in+BqrlhZJaVuaikK0vq4oXzOUA2QTkVTYPNe2YywWKo7tjmfT/gy0+778qxMsU&#10;X2IkaAstemSDQXdyQKGtTt/pBIweOjAzA1xDl12muruXxXeNhFzVVGzZrVKyrxktIbrAvvRfPB1x&#10;tAXZ9J9kCW7ozkgHNFSqtaWDYiBAhy49HTtjQyngMiSXJI5AVYAuWMwD4lrn02R63SltPjDZIiuk&#10;WEHnHTrd32tjo6HJZGKdCZnzpnHdb8TZBRiON+AbnlqdjcI18zkm8TpaR6EXzhZrLyRZ5t3mq9Bb&#10;5MHVPLvMVqss+GX9BmFS87JkwrqZiBWEf9a4A8VHShyppWXDSwtnQ9Jqu1k1Cu0pEDt3n6s5aE5m&#10;/nkYrgiQy6uUgllI7maxly+iKy/Mw7kXX5HII0F8Fy9IGIdZfp7SPRfs31NCfYrj+Ww+kukU9Kvc&#10;iPve5kaTlhtYHQ1vUxwdjWhiKbgWpWutobwZ5RelsOGfSgHtnhrtCGs5OrLVDJvBTUY0zcFGlk/A&#10;YCWBYMBFWHsg1FL9xKiHFZJi/WNHFcOo+ShgCuy+mQQ1CZtJoKKApyk2GI3iyox7adcpvq0BeZwz&#10;IW9hUiruSGxHaoziMF+wFlwuhxVm987Lf2d1WrTL3wAAAP//AwBQSwMEFAAGAAgAAAAhANs8cE3i&#10;AAAADgEAAA8AAABkcnMvZG93bnJldi54bWxMj8FOwzAMhu9IvENkJG4s7VbKVppOE4ITElpXDhzT&#10;xmujNU5psq28PekJjvb/6ffnfDuZnl1wdNqSgHgRAUNqrNLUCvis3h7WwJyXpGRvCQX8oINtcXuT&#10;y0zZK5V4OfiWhRJymRTQeT9knLumQyPdwg5IITva0UgfxrHlapTXUG56voyilBupKVzo5IAvHTan&#10;w9kI2H1R+aq/P+p9eSx1VW0iek9PQtzfTbtnYB4n/wfDrB/UoQhOtT2TcqwXsFpv0oCG4DF+ioHN&#10;SLRMEmD1vEtWMfAi5//fKH4BAAD//wMAUEsBAi0AFAAGAAgAAAAhALaDOJL+AAAA4QEAABMAAAAA&#10;AAAAAAAAAAAAAAAAAFtDb250ZW50X1R5cGVzXS54bWxQSwECLQAUAAYACAAAACEAOP0h/9YAAACU&#10;AQAACwAAAAAAAAAAAAAAAAAvAQAAX3JlbHMvLnJlbHNQSwECLQAUAAYACAAAACEAtHcVDrICAACw&#10;BQAADgAAAAAAAAAAAAAAAAAuAgAAZHJzL2Uyb0RvYy54bWxQSwECLQAUAAYACAAAACEA2zxwTeIA&#10;AAAOAQAADwAAAAAAAAAAAAAAAAAMBQAAZHJzL2Rvd25yZXYueG1sUEsFBgAAAAAEAAQA8wAAABsG&#10;AAAAAA==&#10;" filled="f" stroked="f">
              <v:textbox inset="0,0,0,0">
                <w:txbxContent>
                  <w:p w14:paraId="6C7B7B72" w14:textId="5A281DCF" w:rsidR="00861D5C" w:rsidRDefault="00861D5C">
                    <w:pPr>
                      <w:spacing w:before="14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643776" behindDoc="1" locked="0" layoutInCell="1" allowOverlap="1" wp14:anchorId="1A53582A" wp14:editId="19DD8A8A">
              <wp:simplePos x="0" y="0"/>
              <wp:positionH relativeFrom="page">
                <wp:posOffset>6710045</wp:posOffset>
              </wp:positionH>
              <wp:positionV relativeFrom="page">
                <wp:posOffset>9633585</wp:posOffset>
              </wp:positionV>
              <wp:extent cx="210820" cy="165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DF8C4" w14:textId="500C86C2" w:rsidR="00861D5C" w:rsidRDefault="00861D5C">
                          <w:pPr>
                            <w:spacing w:before="14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3582A" id="Text Box 3" o:spid="_x0000_s1056" type="#_x0000_t202" style="position:absolute;margin-left:528.35pt;margin-top:758.55pt;width:16.6pt;height:13pt;z-index:-176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uh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N6Z6sz9DoDo/sezMwI19bSZqr7O0m/aSTkuiFix26UkkPDSAXRhfal/+TphKMt&#10;yHb4KCtwQ/ZGOqCxVp0FhGIgQIcuPZ46Y0OhcBmFQRKBhoIqXC7CwHXOJ9n8uFfavGeyQ1bIsYLG&#10;O3ByuNPGBkOy2cT6ErLkbeua34pnF2A43YBreGp1NgjXy59pkG6STRJ7cbTceHFQFN5NuY69ZRle&#10;Lop3xXpdhL+s3zDOGl5VTFg3M6/C+M/6dmT4xIgTs7RseWXhbEha7bbrVqEDAV6X7nMlB83ZzH8e&#10;hisC5PIipTCKg9so9cplcunFZbzw0ssg8YIwvU2XQZzGRfk8pTsu2L+nhIYcp4toMXHpHPSL3AL3&#10;vc6NZB03sDla3uU4ORmRzDJwIyrXWkN4O8lPSmHDP5cC2j032vHVUnQiqxm3oxuMdB6DrawegcBK&#10;AsGAi7D1QGik+oHRABskx/r7niiGUftBwBDYdTMLaha2s0AEhac5NhhN4tpMa2nfK75rAHkaMyFv&#10;YFBq7khsJ2qK4jhesBVcLscNZtfO039ndd6zq98AAAD//wMAUEsDBBQABgAIAAAAIQB+J0bi4wAA&#10;AA8BAAAPAAAAZHJzL2Rvd25yZXYueG1sTI/BTsMwEETvSPyDtUjcqB2gaRPiVBWCUyVEGg4cncRN&#10;rMbrELtt+vdsTnDb2R3Nvsk2k+3ZWY/eOJQQLQQwjbVrDLYSvsr3hzUwHxQ2qneoJVy1h01+e5Op&#10;tHEXLPR5H1pGIehTJaELYUg593WnrfILN2ik28GNVgWSY8ubUV0o3Pb8UYiYW2WQPnRq0K+dro/7&#10;k5Ww/cbizfx8VJ/FoTBlmQjcxUcp7++m7QuwoKfwZ4YZn9AhJ6bKnbDxrCctlvGKvDQto1UEbPaI&#10;dZIAq+bd81MEPM/4/x75LwAAAP//AwBQSwECLQAUAAYACAAAACEAtoM4kv4AAADhAQAAEwAAAAAA&#10;AAAAAAAAAAAAAAAAW0NvbnRlbnRfVHlwZXNdLnhtbFBLAQItABQABgAIAAAAIQA4/SH/1gAAAJQB&#10;AAALAAAAAAAAAAAAAAAAAC8BAABfcmVscy8ucmVsc1BLAQItABQABgAIAAAAIQDlR4uhsAIAAK8F&#10;AAAOAAAAAAAAAAAAAAAAAC4CAABkcnMvZTJvRG9jLnhtbFBLAQItABQABgAIAAAAIQB+J0bi4wAA&#10;AA8BAAAPAAAAAAAAAAAAAAAAAAoFAABkcnMvZG93bnJldi54bWxQSwUGAAAAAAQABADzAAAAGgYA&#10;AAAA&#10;" filled="f" stroked="f">
              <v:textbox inset="0,0,0,0">
                <w:txbxContent>
                  <w:p w14:paraId="06ADF8C4" w14:textId="500C86C2" w:rsidR="00861D5C" w:rsidRDefault="00861D5C">
                    <w:pPr>
                      <w:spacing w:before="14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80D5" w14:textId="77777777" w:rsidR="001C2343" w:rsidRDefault="001C2343">
      <w:r>
        <w:separator/>
      </w:r>
    </w:p>
  </w:footnote>
  <w:footnote w:type="continuationSeparator" w:id="0">
    <w:p w14:paraId="1D901427" w14:textId="77777777" w:rsidR="001C2343" w:rsidRDefault="001C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942F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E4CD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DE8B" w14:textId="239080DB" w:rsidR="00861D5C" w:rsidRDefault="00861D5C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8C2C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D517" w14:textId="38AFD6EB" w:rsidR="00861D5C" w:rsidRDefault="00861D5C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B73C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1C7D" w14:textId="5D97EBBB" w:rsidR="00861D5C" w:rsidRDefault="00861D5C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BD9C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985B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FF34" w14:textId="77777777" w:rsidR="00861D5C" w:rsidRDefault="00861D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AC1"/>
    <w:multiLevelType w:val="multilevel"/>
    <w:tmpl w:val="71CC1C00"/>
    <w:lvl w:ilvl="0">
      <w:start w:val="4"/>
      <w:numFmt w:val="decimal"/>
      <w:lvlText w:val="%1"/>
      <w:lvlJc w:val="left"/>
      <w:pPr>
        <w:ind w:left="2098" w:hanging="2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98" w:hanging="266"/>
        <w:jc w:val="left"/>
      </w:pPr>
      <w:rPr>
        <w:rFonts w:ascii="Verdana" w:eastAsia="Verdana" w:hAnsi="Verdana" w:cs="Verdana" w:hint="default"/>
        <w:color w:val="58595B"/>
        <w:spacing w:val="-2"/>
        <w:w w:val="54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824" w:hanging="2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6" w:hanging="2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2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2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2" w:hanging="2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4" w:hanging="2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266"/>
      </w:pPr>
      <w:rPr>
        <w:rFonts w:hint="default"/>
        <w:lang w:val="es-ES" w:eastAsia="en-US" w:bidi="ar-SA"/>
      </w:rPr>
    </w:lvl>
  </w:abstractNum>
  <w:abstractNum w:abstractNumId="1" w15:restartNumberingAfterBreak="0">
    <w:nsid w:val="06477520"/>
    <w:multiLevelType w:val="multilevel"/>
    <w:tmpl w:val="5F6E5C50"/>
    <w:lvl w:ilvl="0">
      <w:start w:val="6"/>
      <w:numFmt w:val="decimal"/>
      <w:lvlText w:val="%1"/>
      <w:lvlJc w:val="left"/>
      <w:pPr>
        <w:ind w:left="2087" w:hanging="25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7" w:hanging="254"/>
        <w:jc w:val="left"/>
      </w:pPr>
      <w:rPr>
        <w:rFonts w:ascii="Verdana" w:eastAsia="Verdana" w:hAnsi="Verdana" w:cs="Verdana" w:hint="default"/>
        <w:color w:val="58595B"/>
        <w:spacing w:val="-2"/>
        <w:w w:val="54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808" w:hanging="2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72" w:hanging="2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2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0" w:hanging="2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4" w:hanging="2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8" w:hanging="2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2" w:hanging="254"/>
      </w:pPr>
      <w:rPr>
        <w:rFonts w:hint="default"/>
        <w:lang w:val="es-ES" w:eastAsia="en-US" w:bidi="ar-SA"/>
      </w:rPr>
    </w:lvl>
  </w:abstractNum>
  <w:abstractNum w:abstractNumId="2" w15:restartNumberingAfterBreak="0">
    <w:nsid w:val="1711162A"/>
    <w:multiLevelType w:val="hybridMultilevel"/>
    <w:tmpl w:val="01F09172"/>
    <w:lvl w:ilvl="0" w:tplc="2E2808E4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8F5C358A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7286E782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1EBEDB6E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A052EBB0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52C6CA88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7138D816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7DD61898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C4441264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32AD6673"/>
    <w:multiLevelType w:val="multilevel"/>
    <w:tmpl w:val="52F010F6"/>
    <w:lvl w:ilvl="0">
      <w:start w:val="6"/>
      <w:numFmt w:val="decimal"/>
      <w:lvlText w:val="%1"/>
      <w:lvlJc w:val="left"/>
      <w:pPr>
        <w:ind w:left="1340" w:hanging="37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40" w:hanging="370"/>
        <w:jc w:val="left"/>
      </w:pPr>
      <w:rPr>
        <w:rFonts w:ascii="Verdana" w:eastAsia="Verdana" w:hAnsi="Verdana" w:cs="Verdana" w:hint="default"/>
        <w:b/>
        <w:bCs/>
        <w:color w:val="4D7166"/>
        <w:spacing w:val="0"/>
        <w:w w:val="78"/>
        <w:sz w:val="20"/>
        <w:szCs w:val="20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83C0493"/>
    <w:multiLevelType w:val="hybridMultilevel"/>
    <w:tmpl w:val="4F141D84"/>
    <w:lvl w:ilvl="0" w:tplc="939C5E60">
      <w:start w:val="1"/>
      <w:numFmt w:val="decimal"/>
      <w:lvlText w:val="%1.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s-ES" w:eastAsia="en-US" w:bidi="ar-SA"/>
      </w:rPr>
    </w:lvl>
    <w:lvl w:ilvl="1" w:tplc="F9AE09E4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CEE026A4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3" w:tplc="EAF8DA3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4" w:tplc="98CC5B02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E82C94E2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3320CED2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032ABF2C"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A5345BEE">
      <w:numFmt w:val="bullet"/>
      <w:lvlText w:val="•"/>
      <w:lvlJc w:val="left"/>
      <w:pPr>
        <w:ind w:left="89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B16024B"/>
    <w:multiLevelType w:val="hybridMultilevel"/>
    <w:tmpl w:val="46742E9C"/>
    <w:lvl w:ilvl="0" w:tplc="7C08BBB8">
      <w:numFmt w:val="bullet"/>
      <w:lvlText w:val="•"/>
      <w:lvlJc w:val="left"/>
      <w:pPr>
        <w:ind w:left="952" w:hanging="284"/>
      </w:pPr>
      <w:rPr>
        <w:rFonts w:ascii="Verdana" w:eastAsia="Verdana" w:hAnsi="Verdana" w:cs="Verdana" w:hint="default"/>
        <w:color w:val="FFFFFF"/>
        <w:w w:val="57"/>
        <w:sz w:val="18"/>
        <w:szCs w:val="18"/>
        <w:lang w:val="es-ES" w:eastAsia="en-US" w:bidi="ar-SA"/>
      </w:rPr>
    </w:lvl>
    <w:lvl w:ilvl="1" w:tplc="1608AB1A">
      <w:numFmt w:val="bullet"/>
      <w:lvlText w:val="•"/>
      <w:lvlJc w:val="left"/>
      <w:pPr>
        <w:ind w:left="1800" w:hanging="284"/>
      </w:pPr>
      <w:rPr>
        <w:rFonts w:hint="default"/>
        <w:lang w:val="es-ES" w:eastAsia="en-US" w:bidi="ar-SA"/>
      </w:rPr>
    </w:lvl>
    <w:lvl w:ilvl="2" w:tplc="A76ED126">
      <w:numFmt w:val="bullet"/>
      <w:lvlText w:val="•"/>
      <w:lvlJc w:val="left"/>
      <w:pPr>
        <w:ind w:left="2640" w:hanging="284"/>
      </w:pPr>
      <w:rPr>
        <w:rFonts w:hint="default"/>
        <w:lang w:val="es-ES" w:eastAsia="en-US" w:bidi="ar-SA"/>
      </w:rPr>
    </w:lvl>
    <w:lvl w:ilvl="3" w:tplc="25D02750">
      <w:numFmt w:val="bullet"/>
      <w:lvlText w:val="•"/>
      <w:lvlJc w:val="left"/>
      <w:pPr>
        <w:ind w:left="3480" w:hanging="284"/>
      </w:pPr>
      <w:rPr>
        <w:rFonts w:hint="default"/>
        <w:lang w:val="es-ES" w:eastAsia="en-US" w:bidi="ar-SA"/>
      </w:rPr>
    </w:lvl>
    <w:lvl w:ilvl="4" w:tplc="754412AE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03A8AB12">
      <w:numFmt w:val="bullet"/>
      <w:lvlText w:val="•"/>
      <w:lvlJc w:val="left"/>
      <w:pPr>
        <w:ind w:left="5161" w:hanging="284"/>
      </w:pPr>
      <w:rPr>
        <w:rFonts w:hint="default"/>
        <w:lang w:val="es-ES" w:eastAsia="en-US" w:bidi="ar-SA"/>
      </w:rPr>
    </w:lvl>
    <w:lvl w:ilvl="6" w:tplc="7EC4C87E">
      <w:numFmt w:val="bullet"/>
      <w:lvlText w:val="•"/>
      <w:lvlJc w:val="left"/>
      <w:pPr>
        <w:ind w:left="6001" w:hanging="284"/>
      </w:pPr>
      <w:rPr>
        <w:rFonts w:hint="default"/>
        <w:lang w:val="es-ES" w:eastAsia="en-US" w:bidi="ar-SA"/>
      </w:rPr>
    </w:lvl>
    <w:lvl w:ilvl="7" w:tplc="347860D4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3E5A7112">
      <w:numFmt w:val="bullet"/>
      <w:lvlText w:val="•"/>
      <w:lvlJc w:val="left"/>
      <w:pPr>
        <w:ind w:left="7681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41AA6039"/>
    <w:multiLevelType w:val="hybridMultilevel"/>
    <w:tmpl w:val="5E7E9B74"/>
    <w:lvl w:ilvl="0" w:tplc="3A9823B8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B0A661F6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7C762572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0786E26E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392C97F2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A3268DF6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9DD0DE76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F03487E6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1F28915C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428E7F34"/>
    <w:multiLevelType w:val="hybridMultilevel"/>
    <w:tmpl w:val="891461D8"/>
    <w:lvl w:ilvl="0" w:tplc="29C24634">
      <w:start w:val="1"/>
      <w:numFmt w:val="upperLetter"/>
      <w:lvlText w:val="%1)"/>
      <w:lvlJc w:val="left"/>
      <w:pPr>
        <w:ind w:left="1227" w:hanging="284"/>
        <w:jc w:val="left"/>
      </w:pPr>
      <w:rPr>
        <w:rFonts w:ascii="Verdana" w:eastAsia="Verdana" w:hAnsi="Verdana" w:cs="Verdana" w:hint="default"/>
        <w:color w:val="58595B"/>
        <w:w w:val="91"/>
        <w:sz w:val="18"/>
        <w:szCs w:val="18"/>
        <w:lang w:val="es-ES" w:eastAsia="en-US" w:bidi="ar-SA"/>
      </w:rPr>
    </w:lvl>
    <w:lvl w:ilvl="1" w:tplc="C71C29AC">
      <w:start w:val="1"/>
      <w:numFmt w:val="decimal"/>
      <w:lvlText w:val="%2."/>
      <w:lvlJc w:val="left"/>
      <w:pPr>
        <w:ind w:left="3030" w:hanging="169"/>
        <w:jc w:val="right"/>
      </w:pPr>
      <w:rPr>
        <w:rFonts w:ascii="Tahoma" w:eastAsia="Tahoma" w:hAnsi="Tahoma" w:cs="Tahoma" w:hint="default"/>
        <w:b/>
        <w:bCs/>
        <w:color w:val="58595B"/>
        <w:w w:val="68"/>
        <w:sz w:val="18"/>
        <w:szCs w:val="18"/>
        <w:lang w:val="es-ES" w:eastAsia="en-US" w:bidi="ar-SA"/>
      </w:rPr>
    </w:lvl>
    <w:lvl w:ilvl="2" w:tplc="FA60E56C">
      <w:numFmt w:val="bullet"/>
      <w:lvlText w:val="•"/>
      <w:lvlJc w:val="left"/>
      <w:pPr>
        <w:ind w:left="3893" w:hanging="169"/>
      </w:pPr>
      <w:rPr>
        <w:rFonts w:hint="default"/>
        <w:lang w:val="es-ES" w:eastAsia="en-US" w:bidi="ar-SA"/>
      </w:rPr>
    </w:lvl>
    <w:lvl w:ilvl="3" w:tplc="DB642404">
      <w:numFmt w:val="bullet"/>
      <w:lvlText w:val="•"/>
      <w:lvlJc w:val="left"/>
      <w:pPr>
        <w:ind w:left="4746" w:hanging="169"/>
      </w:pPr>
      <w:rPr>
        <w:rFonts w:hint="default"/>
        <w:lang w:val="es-ES" w:eastAsia="en-US" w:bidi="ar-SA"/>
      </w:rPr>
    </w:lvl>
    <w:lvl w:ilvl="4" w:tplc="0F7EDAA4">
      <w:numFmt w:val="bullet"/>
      <w:lvlText w:val="•"/>
      <w:lvlJc w:val="left"/>
      <w:pPr>
        <w:ind w:left="5600" w:hanging="169"/>
      </w:pPr>
      <w:rPr>
        <w:rFonts w:hint="default"/>
        <w:lang w:val="es-ES" w:eastAsia="en-US" w:bidi="ar-SA"/>
      </w:rPr>
    </w:lvl>
    <w:lvl w:ilvl="5" w:tplc="4DD20596">
      <w:numFmt w:val="bullet"/>
      <w:lvlText w:val="•"/>
      <w:lvlJc w:val="left"/>
      <w:pPr>
        <w:ind w:left="6453" w:hanging="169"/>
      </w:pPr>
      <w:rPr>
        <w:rFonts w:hint="default"/>
        <w:lang w:val="es-ES" w:eastAsia="en-US" w:bidi="ar-SA"/>
      </w:rPr>
    </w:lvl>
    <w:lvl w:ilvl="6" w:tplc="9EB29FA6">
      <w:numFmt w:val="bullet"/>
      <w:lvlText w:val="•"/>
      <w:lvlJc w:val="left"/>
      <w:pPr>
        <w:ind w:left="7306" w:hanging="169"/>
      </w:pPr>
      <w:rPr>
        <w:rFonts w:hint="default"/>
        <w:lang w:val="es-ES" w:eastAsia="en-US" w:bidi="ar-SA"/>
      </w:rPr>
    </w:lvl>
    <w:lvl w:ilvl="7" w:tplc="48B489BE">
      <w:numFmt w:val="bullet"/>
      <w:lvlText w:val="•"/>
      <w:lvlJc w:val="left"/>
      <w:pPr>
        <w:ind w:left="8160" w:hanging="169"/>
      </w:pPr>
      <w:rPr>
        <w:rFonts w:hint="default"/>
        <w:lang w:val="es-ES" w:eastAsia="en-US" w:bidi="ar-SA"/>
      </w:rPr>
    </w:lvl>
    <w:lvl w:ilvl="8" w:tplc="E398F13C">
      <w:numFmt w:val="bullet"/>
      <w:lvlText w:val="•"/>
      <w:lvlJc w:val="left"/>
      <w:pPr>
        <w:ind w:left="9013" w:hanging="169"/>
      </w:pPr>
      <w:rPr>
        <w:rFonts w:hint="default"/>
        <w:lang w:val="es-ES" w:eastAsia="en-US" w:bidi="ar-SA"/>
      </w:rPr>
    </w:lvl>
  </w:abstractNum>
  <w:abstractNum w:abstractNumId="8" w15:restartNumberingAfterBreak="0">
    <w:nsid w:val="44065300"/>
    <w:multiLevelType w:val="multilevel"/>
    <w:tmpl w:val="E48EA894"/>
    <w:lvl w:ilvl="0">
      <w:start w:val="2"/>
      <w:numFmt w:val="decimal"/>
      <w:lvlText w:val="%1"/>
      <w:lvlJc w:val="left"/>
      <w:pPr>
        <w:ind w:left="2080" w:hanging="24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0" w:hanging="247"/>
        <w:jc w:val="left"/>
      </w:pPr>
      <w:rPr>
        <w:rFonts w:ascii="Verdana" w:eastAsia="Verdana" w:hAnsi="Verdana" w:cs="Verdana" w:hint="default"/>
        <w:color w:val="58595B"/>
        <w:spacing w:val="-2"/>
        <w:w w:val="54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77" w:hanging="345"/>
        <w:jc w:val="left"/>
      </w:pPr>
      <w:rPr>
        <w:rFonts w:ascii="Verdana" w:eastAsia="Verdana" w:hAnsi="Verdana" w:cs="Verdana" w:hint="default"/>
        <w:color w:val="58595B"/>
        <w:spacing w:val="-2"/>
        <w:w w:val="54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077" w:hanging="3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6" w:hanging="3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5" w:hanging="3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4" w:hanging="3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3" w:hanging="3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2" w:hanging="345"/>
      </w:pPr>
      <w:rPr>
        <w:rFonts w:hint="default"/>
        <w:lang w:val="es-ES" w:eastAsia="en-US" w:bidi="ar-SA"/>
      </w:rPr>
    </w:lvl>
  </w:abstractNum>
  <w:abstractNum w:abstractNumId="9" w15:restartNumberingAfterBreak="0">
    <w:nsid w:val="46A43C3A"/>
    <w:multiLevelType w:val="hybridMultilevel"/>
    <w:tmpl w:val="9AA05D30"/>
    <w:lvl w:ilvl="0" w:tplc="6308C112">
      <w:start w:val="1"/>
      <w:numFmt w:val="decimal"/>
      <w:lvlText w:val="%1."/>
      <w:lvlJc w:val="left"/>
      <w:pPr>
        <w:ind w:left="3036" w:hanging="284"/>
        <w:jc w:val="left"/>
      </w:pPr>
      <w:rPr>
        <w:rFonts w:ascii="Verdana" w:eastAsia="Verdana" w:hAnsi="Verdana" w:cs="Verdana" w:hint="default"/>
        <w:color w:val="58595B"/>
        <w:w w:val="57"/>
        <w:sz w:val="18"/>
        <w:szCs w:val="18"/>
        <w:lang w:val="es-ES" w:eastAsia="en-US" w:bidi="ar-SA"/>
      </w:rPr>
    </w:lvl>
    <w:lvl w:ilvl="1" w:tplc="6B0656AC">
      <w:numFmt w:val="bullet"/>
      <w:lvlText w:val="•"/>
      <w:lvlJc w:val="left"/>
      <w:pPr>
        <w:ind w:left="3674" w:hanging="284"/>
      </w:pPr>
      <w:rPr>
        <w:rFonts w:hint="default"/>
        <w:lang w:val="es-ES" w:eastAsia="en-US" w:bidi="ar-SA"/>
      </w:rPr>
    </w:lvl>
    <w:lvl w:ilvl="2" w:tplc="8C566502">
      <w:numFmt w:val="bullet"/>
      <w:lvlText w:val="•"/>
      <w:lvlJc w:val="left"/>
      <w:pPr>
        <w:ind w:left="4308" w:hanging="284"/>
      </w:pPr>
      <w:rPr>
        <w:rFonts w:hint="default"/>
        <w:lang w:val="es-ES" w:eastAsia="en-US" w:bidi="ar-SA"/>
      </w:rPr>
    </w:lvl>
    <w:lvl w:ilvl="3" w:tplc="701E9D0A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4" w:tplc="12D620FA">
      <w:numFmt w:val="bullet"/>
      <w:lvlText w:val="•"/>
      <w:lvlJc w:val="left"/>
      <w:pPr>
        <w:ind w:left="5576" w:hanging="284"/>
      </w:pPr>
      <w:rPr>
        <w:rFonts w:hint="default"/>
        <w:lang w:val="es-ES" w:eastAsia="en-US" w:bidi="ar-SA"/>
      </w:rPr>
    </w:lvl>
    <w:lvl w:ilvl="5" w:tplc="72C0A1B6">
      <w:numFmt w:val="bullet"/>
      <w:lvlText w:val="•"/>
      <w:lvlJc w:val="left"/>
      <w:pPr>
        <w:ind w:left="6210" w:hanging="284"/>
      </w:pPr>
      <w:rPr>
        <w:rFonts w:hint="default"/>
        <w:lang w:val="es-ES" w:eastAsia="en-US" w:bidi="ar-SA"/>
      </w:rPr>
    </w:lvl>
    <w:lvl w:ilvl="6" w:tplc="32847E30">
      <w:numFmt w:val="bullet"/>
      <w:lvlText w:val="•"/>
      <w:lvlJc w:val="left"/>
      <w:pPr>
        <w:ind w:left="6844" w:hanging="284"/>
      </w:pPr>
      <w:rPr>
        <w:rFonts w:hint="default"/>
        <w:lang w:val="es-ES" w:eastAsia="en-US" w:bidi="ar-SA"/>
      </w:rPr>
    </w:lvl>
    <w:lvl w:ilvl="7" w:tplc="6532CFB2">
      <w:numFmt w:val="bullet"/>
      <w:lvlText w:val="•"/>
      <w:lvlJc w:val="left"/>
      <w:pPr>
        <w:ind w:left="7478" w:hanging="284"/>
      </w:pPr>
      <w:rPr>
        <w:rFonts w:hint="default"/>
        <w:lang w:val="es-ES" w:eastAsia="en-US" w:bidi="ar-SA"/>
      </w:rPr>
    </w:lvl>
    <w:lvl w:ilvl="8" w:tplc="872628D6">
      <w:numFmt w:val="bullet"/>
      <w:lvlText w:val="•"/>
      <w:lvlJc w:val="left"/>
      <w:pPr>
        <w:ind w:left="811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757099E"/>
    <w:multiLevelType w:val="multilevel"/>
    <w:tmpl w:val="44B4102E"/>
    <w:lvl w:ilvl="0">
      <w:start w:val="1"/>
      <w:numFmt w:val="decimal"/>
      <w:lvlText w:val="%1"/>
      <w:lvlJc w:val="left"/>
      <w:pPr>
        <w:ind w:left="219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93" w:hanging="360"/>
        <w:jc w:val="left"/>
      </w:pPr>
      <w:rPr>
        <w:rFonts w:ascii="Verdana" w:eastAsia="Verdana" w:hAnsi="Verdana" w:cs="Verdana" w:hint="default"/>
        <w:color w:val="58595B"/>
        <w:spacing w:val="-2"/>
        <w:w w:val="55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3" w:hanging="360"/>
        <w:jc w:val="left"/>
      </w:pPr>
      <w:rPr>
        <w:rFonts w:ascii="Verdana" w:eastAsia="Verdana" w:hAnsi="Verdana" w:cs="Verdana" w:hint="default"/>
        <w:color w:val="58595B"/>
        <w:spacing w:val="-2"/>
        <w:w w:val="55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7665808"/>
    <w:multiLevelType w:val="hybridMultilevel"/>
    <w:tmpl w:val="01C2E58C"/>
    <w:lvl w:ilvl="0" w:tplc="D5D4C9F2">
      <w:numFmt w:val="bullet"/>
      <w:lvlText w:val="•"/>
      <w:lvlJc w:val="left"/>
      <w:pPr>
        <w:ind w:left="4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C7F805B4">
      <w:numFmt w:val="bullet"/>
      <w:lvlText w:val="•"/>
      <w:lvlJc w:val="left"/>
      <w:pPr>
        <w:ind w:left="1266" w:hanging="284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2" w:tplc="4BDEEA92">
      <w:numFmt w:val="bullet"/>
      <w:lvlText w:val="•"/>
      <w:lvlJc w:val="left"/>
      <w:pPr>
        <w:ind w:left="1697" w:hanging="284"/>
      </w:pPr>
      <w:rPr>
        <w:rFonts w:hint="default"/>
        <w:lang w:val="es-ES" w:eastAsia="en-US" w:bidi="ar-SA"/>
      </w:rPr>
    </w:lvl>
    <w:lvl w:ilvl="3" w:tplc="94C8569C">
      <w:numFmt w:val="bullet"/>
      <w:lvlText w:val="•"/>
      <w:lvlJc w:val="left"/>
      <w:pPr>
        <w:ind w:left="2134" w:hanging="284"/>
      </w:pPr>
      <w:rPr>
        <w:rFonts w:hint="default"/>
        <w:lang w:val="es-ES" w:eastAsia="en-US" w:bidi="ar-SA"/>
      </w:rPr>
    </w:lvl>
    <w:lvl w:ilvl="4" w:tplc="05DADD74">
      <w:numFmt w:val="bullet"/>
      <w:lvlText w:val="•"/>
      <w:lvlJc w:val="left"/>
      <w:pPr>
        <w:ind w:left="2571" w:hanging="284"/>
      </w:pPr>
      <w:rPr>
        <w:rFonts w:hint="default"/>
        <w:lang w:val="es-ES" w:eastAsia="en-US" w:bidi="ar-SA"/>
      </w:rPr>
    </w:lvl>
    <w:lvl w:ilvl="5" w:tplc="59408366">
      <w:numFmt w:val="bullet"/>
      <w:lvlText w:val="•"/>
      <w:lvlJc w:val="left"/>
      <w:pPr>
        <w:ind w:left="3008" w:hanging="284"/>
      </w:pPr>
      <w:rPr>
        <w:rFonts w:hint="default"/>
        <w:lang w:val="es-ES" w:eastAsia="en-US" w:bidi="ar-SA"/>
      </w:rPr>
    </w:lvl>
    <w:lvl w:ilvl="6" w:tplc="59BAA66E">
      <w:numFmt w:val="bullet"/>
      <w:lvlText w:val="•"/>
      <w:lvlJc w:val="left"/>
      <w:pPr>
        <w:ind w:left="3445" w:hanging="284"/>
      </w:pPr>
      <w:rPr>
        <w:rFonts w:hint="default"/>
        <w:lang w:val="es-ES" w:eastAsia="en-US" w:bidi="ar-SA"/>
      </w:rPr>
    </w:lvl>
    <w:lvl w:ilvl="7" w:tplc="3A5EA44A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8" w:tplc="456C8DC4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8122617"/>
    <w:multiLevelType w:val="multilevel"/>
    <w:tmpl w:val="F8BAB78A"/>
    <w:lvl w:ilvl="0">
      <w:start w:val="5"/>
      <w:numFmt w:val="decimal"/>
      <w:lvlText w:val="%1"/>
      <w:lvlJc w:val="left"/>
      <w:pPr>
        <w:ind w:left="2077" w:hanging="2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7" w:hanging="245"/>
        <w:jc w:val="left"/>
      </w:pPr>
      <w:rPr>
        <w:rFonts w:ascii="Verdana" w:eastAsia="Verdana" w:hAnsi="Verdana" w:cs="Verdana" w:hint="default"/>
        <w:color w:val="58595B"/>
        <w:spacing w:val="-2"/>
        <w:w w:val="5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808" w:hanging="2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72" w:hanging="2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0" w:hanging="2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4" w:hanging="2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8" w:hanging="2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2" w:hanging="245"/>
      </w:pPr>
      <w:rPr>
        <w:rFonts w:hint="default"/>
        <w:lang w:val="es-ES" w:eastAsia="en-US" w:bidi="ar-SA"/>
      </w:rPr>
    </w:lvl>
  </w:abstractNum>
  <w:abstractNum w:abstractNumId="13" w15:restartNumberingAfterBreak="0">
    <w:nsid w:val="49C95C75"/>
    <w:multiLevelType w:val="hybridMultilevel"/>
    <w:tmpl w:val="8D022D32"/>
    <w:lvl w:ilvl="0" w:tplc="628859EA">
      <w:numFmt w:val="bullet"/>
      <w:lvlText w:val="•"/>
      <w:lvlJc w:val="left"/>
      <w:pPr>
        <w:ind w:left="2241" w:hanging="2242"/>
      </w:pPr>
      <w:rPr>
        <w:rFonts w:ascii="Tahoma" w:eastAsia="Tahoma" w:hAnsi="Tahoma" w:cs="Tahoma" w:hint="default"/>
        <w:b/>
        <w:bCs/>
        <w:color w:val="FFFFFF"/>
        <w:w w:val="56"/>
        <w:sz w:val="20"/>
        <w:szCs w:val="20"/>
        <w:lang w:val="es-ES" w:eastAsia="en-US" w:bidi="ar-SA"/>
      </w:rPr>
    </w:lvl>
    <w:lvl w:ilvl="1" w:tplc="C786F89E">
      <w:numFmt w:val="bullet"/>
      <w:lvlText w:val="•"/>
      <w:lvlJc w:val="left"/>
      <w:pPr>
        <w:ind w:left="2318" w:hanging="2242"/>
      </w:pPr>
      <w:rPr>
        <w:rFonts w:hint="default"/>
        <w:lang w:val="es-ES" w:eastAsia="en-US" w:bidi="ar-SA"/>
      </w:rPr>
    </w:lvl>
    <w:lvl w:ilvl="2" w:tplc="545E33BE">
      <w:numFmt w:val="bullet"/>
      <w:lvlText w:val="•"/>
      <w:lvlJc w:val="left"/>
      <w:pPr>
        <w:ind w:left="2396" w:hanging="2242"/>
      </w:pPr>
      <w:rPr>
        <w:rFonts w:hint="default"/>
        <w:lang w:val="es-ES" w:eastAsia="en-US" w:bidi="ar-SA"/>
      </w:rPr>
    </w:lvl>
    <w:lvl w:ilvl="3" w:tplc="86E6BB32">
      <w:numFmt w:val="bullet"/>
      <w:lvlText w:val="•"/>
      <w:lvlJc w:val="left"/>
      <w:pPr>
        <w:ind w:left="2474" w:hanging="2242"/>
      </w:pPr>
      <w:rPr>
        <w:rFonts w:hint="default"/>
        <w:lang w:val="es-ES" w:eastAsia="en-US" w:bidi="ar-SA"/>
      </w:rPr>
    </w:lvl>
    <w:lvl w:ilvl="4" w:tplc="F1BEA794">
      <w:numFmt w:val="bullet"/>
      <w:lvlText w:val="•"/>
      <w:lvlJc w:val="left"/>
      <w:pPr>
        <w:ind w:left="2552" w:hanging="2242"/>
      </w:pPr>
      <w:rPr>
        <w:rFonts w:hint="default"/>
        <w:lang w:val="es-ES" w:eastAsia="en-US" w:bidi="ar-SA"/>
      </w:rPr>
    </w:lvl>
    <w:lvl w:ilvl="5" w:tplc="5790BCBA">
      <w:numFmt w:val="bullet"/>
      <w:lvlText w:val="•"/>
      <w:lvlJc w:val="left"/>
      <w:pPr>
        <w:ind w:left="2630" w:hanging="2242"/>
      </w:pPr>
      <w:rPr>
        <w:rFonts w:hint="default"/>
        <w:lang w:val="es-ES" w:eastAsia="en-US" w:bidi="ar-SA"/>
      </w:rPr>
    </w:lvl>
    <w:lvl w:ilvl="6" w:tplc="C2804516">
      <w:numFmt w:val="bullet"/>
      <w:lvlText w:val="•"/>
      <w:lvlJc w:val="left"/>
      <w:pPr>
        <w:ind w:left="2708" w:hanging="2242"/>
      </w:pPr>
      <w:rPr>
        <w:rFonts w:hint="default"/>
        <w:lang w:val="es-ES" w:eastAsia="en-US" w:bidi="ar-SA"/>
      </w:rPr>
    </w:lvl>
    <w:lvl w:ilvl="7" w:tplc="E548A6D0">
      <w:numFmt w:val="bullet"/>
      <w:lvlText w:val="•"/>
      <w:lvlJc w:val="left"/>
      <w:pPr>
        <w:ind w:left="2786" w:hanging="2242"/>
      </w:pPr>
      <w:rPr>
        <w:rFonts w:hint="default"/>
        <w:lang w:val="es-ES" w:eastAsia="en-US" w:bidi="ar-SA"/>
      </w:rPr>
    </w:lvl>
    <w:lvl w:ilvl="8" w:tplc="FC308A50">
      <w:numFmt w:val="bullet"/>
      <w:lvlText w:val="•"/>
      <w:lvlJc w:val="left"/>
      <w:pPr>
        <w:ind w:left="2865" w:hanging="2242"/>
      </w:pPr>
      <w:rPr>
        <w:rFonts w:hint="default"/>
        <w:lang w:val="es-ES" w:eastAsia="en-US" w:bidi="ar-SA"/>
      </w:rPr>
    </w:lvl>
  </w:abstractNum>
  <w:abstractNum w:abstractNumId="14" w15:restartNumberingAfterBreak="0">
    <w:nsid w:val="50AA5851"/>
    <w:multiLevelType w:val="hybridMultilevel"/>
    <w:tmpl w:val="B0DEACC8"/>
    <w:lvl w:ilvl="0" w:tplc="18166398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525ADD7C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72C09152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87AAEB68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8F148A18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5C2EBE38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091240DA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70086EDC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820EC568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543E188B"/>
    <w:multiLevelType w:val="hybridMultilevel"/>
    <w:tmpl w:val="AA66895C"/>
    <w:lvl w:ilvl="0" w:tplc="F6DE3EE6">
      <w:numFmt w:val="bullet"/>
      <w:lvlText w:val="•"/>
      <w:lvlJc w:val="left"/>
      <w:pPr>
        <w:ind w:left="599" w:hanging="200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8A0A4D32">
      <w:numFmt w:val="bullet"/>
      <w:lvlText w:val="•"/>
      <w:lvlJc w:val="left"/>
      <w:pPr>
        <w:ind w:left="1054" w:hanging="200"/>
      </w:pPr>
      <w:rPr>
        <w:rFonts w:hint="default"/>
        <w:lang w:val="es-ES" w:eastAsia="en-US" w:bidi="ar-SA"/>
      </w:rPr>
    </w:lvl>
    <w:lvl w:ilvl="2" w:tplc="CB340AC6">
      <w:numFmt w:val="bullet"/>
      <w:lvlText w:val="•"/>
      <w:lvlJc w:val="left"/>
      <w:pPr>
        <w:ind w:left="1509" w:hanging="200"/>
      </w:pPr>
      <w:rPr>
        <w:rFonts w:hint="default"/>
        <w:lang w:val="es-ES" w:eastAsia="en-US" w:bidi="ar-SA"/>
      </w:rPr>
    </w:lvl>
    <w:lvl w:ilvl="3" w:tplc="A3FC6D64">
      <w:numFmt w:val="bullet"/>
      <w:lvlText w:val="•"/>
      <w:lvlJc w:val="left"/>
      <w:pPr>
        <w:ind w:left="1963" w:hanging="200"/>
      </w:pPr>
      <w:rPr>
        <w:rFonts w:hint="default"/>
        <w:lang w:val="es-ES" w:eastAsia="en-US" w:bidi="ar-SA"/>
      </w:rPr>
    </w:lvl>
    <w:lvl w:ilvl="4" w:tplc="259C48A4">
      <w:numFmt w:val="bullet"/>
      <w:lvlText w:val="•"/>
      <w:lvlJc w:val="left"/>
      <w:pPr>
        <w:ind w:left="2418" w:hanging="200"/>
      </w:pPr>
      <w:rPr>
        <w:rFonts w:hint="default"/>
        <w:lang w:val="es-ES" w:eastAsia="en-US" w:bidi="ar-SA"/>
      </w:rPr>
    </w:lvl>
    <w:lvl w:ilvl="5" w:tplc="3D9AA05E">
      <w:numFmt w:val="bullet"/>
      <w:lvlText w:val="•"/>
      <w:lvlJc w:val="left"/>
      <w:pPr>
        <w:ind w:left="2872" w:hanging="200"/>
      </w:pPr>
      <w:rPr>
        <w:rFonts w:hint="default"/>
        <w:lang w:val="es-ES" w:eastAsia="en-US" w:bidi="ar-SA"/>
      </w:rPr>
    </w:lvl>
    <w:lvl w:ilvl="6" w:tplc="C23AD874">
      <w:numFmt w:val="bullet"/>
      <w:lvlText w:val="•"/>
      <w:lvlJc w:val="left"/>
      <w:pPr>
        <w:ind w:left="3327" w:hanging="200"/>
      </w:pPr>
      <w:rPr>
        <w:rFonts w:hint="default"/>
        <w:lang w:val="es-ES" w:eastAsia="en-US" w:bidi="ar-SA"/>
      </w:rPr>
    </w:lvl>
    <w:lvl w:ilvl="7" w:tplc="51883FC8">
      <w:numFmt w:val="bullet"/>
      <w:lvlText w:val="•"/>
      <w:lvlJc w:val="left"/>
      <w:pPr>
        <w:ind w:left="3781" w:hanging="200"/>
      </w:pPr>
      <w:rPr>
        <w:rFonts w:hint="default"/>
        <w:lang w:val="es-ES" w:eastAsia="en-US" w:bidi="ar-SA"/>
      </w:rPr>
    </w:lvl>
    <w:lvl w:ilvl="8" w:tplc="2F703D6A">
      <w:numFmt w:val="bullet"/>
      <w:lvlText w:val="•"/>
      <w:lvlJc w:val="left"/>
      <w:pPr>
        <w:ind w:left="4236" w:hanging="200"/>
      </w:pPr>
      <w:rPr>
        <w:rFonts w:hint="default"/>
        <w:lang w:val="es-ES" w:eastAsia="en-US" w:bidi="ar-SA"/>
      </w:rPr>
    </w:lvl>
  </w:abstractNum>
  <w:abstractNum w:abstractNumId="16" w15:restartNumberingAfterBreak="0">
    <w:nsid w:val="56C578FC"/>
    <w:multiLevelType w:val="hybridMultilevel"/>
    <w:tmpl w:val="79D2EEA4"/>
    <w:lvl w:ilvl="0" w:tplc="BCB63C50">
      <w:start w:val="1"/>
      <w:numFmt w:val="decimal"/>
      <w:lvlText w:val="%1."/>
      <w:lvlJc w:val="left"/>
      <w:pPr>
        <w:ind w:left="1524" w:hanging="567"/>
        <w:jc w:val="left"/>
      </w:pPr>
      <w:rPr>
        <w:rFonts w:ascii="Verdana" w:eastAsia="Verdana" w:hAnsi="Verdana" w:cs="Verdana" w:hint="default"/>
        <w:b/>
        <w:bCs/>
        <w:color w:val="4D7166"/>
        <w:w w:val="64"/>
        <w:sz w:val="36"/>
        <w:szCs w:val="36"/>
        <w:lang w:val="es-ES" w:eastAsia="en-US" w:bidi="ar-SA"/>
      </w:rPr>
    </w:lvl>
    <w:lvl w:ilvl="1" w:tplc="1602BEDA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2" w:tplc="367CAE8C">
      <w:numFmt w:val="bullet"/>
      <w:lvlText w:val="•"/>
      <w:lvlJc w:val="left"/>
      <w:pPr>
        <w:ind w:left="3360" w:hanging="567"/>
      </w:pPr>
      <w:rPr>
        <w:rFonts w:hint="default"/>
        <w:lang w:val="es-ES" w:eastAsia="en-US" w:bidi="ar-SA"/>
      </w:rPr>
    </w:lvl>
    <w:lvl w:ilvl="3" w:tplc="9F96B2B2">
      <w:numFmt w:val="bullet"/>
      <w:lvlText w:val="•"/>
      <w:lvlJc w:val="left"/>
      <w:pPr>
        <w:ind w:left="4280" w:hanging="567"/>
      </w:pPr>
      <w:rPr>
        <w:rFonts w:hint="default"/>
        <w:lang w:val="es-ES" w:eastAsia="en-US" w:bidi="ar-SA"/>
      </w:rPr>
    </w:lvl>
    <w:lvl w:ilvl="4" w:tplc="F0D017C4">
      <w:numFmt w:val="bullet"/>
      <w:lvlText w:val="•"/>
      <w:lvlJc w:val="left"/>
      <w:pPr>
        <w:ind w:left="5200" w:hanging="567"/>
      </w:pPr>
      <w:rPr>
        <w:rFonts w:hint="default"/>
        <w:lang w:val="es-ES" w:eastAsia="en-US" w:bidi="ar-SA"/>
      </w:rPr>
    </w:lvl>
    <w:lvl w:ilvl="5" w:tplc="0D164EBC">
      <w:numFmt w:val="bullet"/>
      <w:lvlText w:val="•"/>
      <w:lvlJc w:val="left"/>
      <w:pPr>
        <w:ind w:left="6120" w:hanging="567"/>
      </w:pPr>
      <w:rPr>
        <w:rFonts w:hint="default"/>
        <w:lang w:val="es-ES" w:eastAsia="en-US" w:bidi="ar-SA"/>
      </w:rPr>
    </w:lvl>
    <w:lvl w:ilvl="6" w:tplc="0D1C5570">
      <w:numFmt w:val="bullet"/>
      <w:lvlText w:val="•"/>
      <w:lvlJc w:val="left"/>
      <w:pPr>
        <w:ind w:left="7040" w:hanging="567"/>
      </w:pPr>
      <w:rPr>
        <w:rFonts w:hint="default"/>
        <w:lang w:val="es-ES" w:eastAsia="en-US" w:bidi="ar-SA"/>
      </w:rPr>
    </w:lvl>
    <w:lvl w:ilvl="7" w:tplc="1730FDAC"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  <w:lvl w:ilvl="8" w:tplc="45764468">
      <w:numFmt w:val="bullet"/>
      <w:lvlText w:val="•"/>
      <w:lvlJc w:val="left"/>
      <w:pPr>
        <w:ind w:left="8880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59AB4027"/>
    <w:multiLevelType w:val="hybridMultilevel"/>
    <w:tmpl w:val="948668F8"/>
    <w:lvl w:ilvl="0" w:tplc="535C4D06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61D0D34E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1020DE7E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4434CD22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0EF29DC0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45BA7B56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0EC864C0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984C0DBA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F3BC0428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18" w15:restartNumberingAfterBreak="0">
    <w:nsid w:val="5F187384"/>
    <w:multiLevelType w:val="hybridMultilevel"/>
    <w:tmpl w:val="CC961ED8"/>
    <w:lvl w:ilvl="0" w:tplc="C75EFF50">
      <w:numFmt w:val="bullet"/>
      <w:lvlText w:val="•"/>
      <w:lvlJc w:val="left"/>
      <w:pPr>
        <w:ind w:left="2579" w:hanging="360"/>
      </w:pPr>
      <w:rPr>
        <w:rFonts w:ascii="Tahoma" w:eastAsia="Tahoma" w:hAnsi="Tahoma" w:cs="Tahoma" w:hint="default"/>
        <w:b/>
        <w:bCs/>
        <w:color w:val="FFFFFF"/>
        <w:w w:val="56"/>
        <w:sz w:val="20"/>
        <w:szCs w:val="20"/>
        <w:lang w:val="es-ES" w:eastAsia="en-US" w:bidi="ar-SA"/>
      </w:rPr>
    </w:lvl>
    <w:lvl w:ilvl="1" w:tplc="2B8ACAEE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2" w:tplc="B1B2AEA2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3" w:tplc="076072A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4" w:tplc="6F3004D6"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  <w:lvl w:ilvl="5" w:tplc="F50A1F20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4E8825B8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5E52FCD2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A78EA5E6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2286EB8"/>
    <w:multiLevelType w:val="hybridMultilevel"/>
    <w:tmpl w:val="A476CA48"/>
    <w:lvl w:ilvl="0" w:tplc="D76E5882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D9226FF6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A2066782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59F6B546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D5084174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7CB6F2AC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3822B8F4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FF3A1324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B150FEF6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64316FCA"/>
    <w:multiLevelType w:val="hybridMultilevel"/>
    <w:tmpl w:val="F496A0D6"/>
    <w:lvl w:ilvl="0" w:tplc="B21ECE8A">
      <w:numFmt w:val="bullet"/>
      <w:lvlText w:val=""/>
      <w:lvlJc w:val="left"/>
      <w:pPr>
        <w:ind w:left="1697" w:hanging="360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0C08E0D2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868ACB20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3" w:tplc="471444D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4" w:tplc="82903AD4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42DC429A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92265352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CEE0FF7E"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256C0692">
      <w:numFmt w:val="bullet"/>
      <w:lvlText w:val="•"/>
      <w:lvlJc w:val="left"/>
      <w:pPr>
        <w:ind w:left="891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6727D41"/>
    <w:multiLevelType w:val="hybridMultilevel"/>
    <w:tmpl w:val="D3308E78"/>
    <w:lvl w:ilvl="0" w:tplc="0032C130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FB5CBFCA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33AEE688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8FAEA550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6EF0741E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45CE872E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8E6AEBAC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CFA465FC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F42CF9B6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67696435"/>
    <w:multiLevelType w:val="hybridMultilevel"/>
    <w:tmpl w:val="3D7ACD4E"/>
    <w:lvl w:ilvl="0" w:tplc="B9C40BDC">
      <w:numFmt w:val="bullet"/>
      <w:lvlText w:val="•"/>
      <w:lvlJc w:val="left"/>
      <w:pPr>
        <w:ind w:left="200" w:hanging="200"/>
      </w:pPr>
      <w:rPr>
        <w:rFonts w:ascii="Tahoma" w:eastAsia="Tahoma" w:hAnsi="Tahoma" w:cs="Tahoma" w:hint="default"/>
        <w:b/>
        <w:bCs/>
        <w:color w:val="FFFFFF"/>
        <w:w w:val="56"/>
        <w:sz w:val="20"/>
        <w:szCs w:val="20"/>
        <w:lang w:val="es-ES" w:eastAsia="en-US" w:bidi="ar-SA"/>
      </w:rPr>
    </w:lvl>
    <w:lvl w:ilvl="1" w:tplc="7464810E">
      <w:numFmt w:val="bullet"/>
      <w:lvlText w:val="•"/>
      <w:lvlJc w:val="left"/>
      <w:pPr>
        <w:ind w:left="583" w:hanging="200"/>
      </w:pPr>
      <w:rPr>
        <w:rFonts w:hint="default"/>
        <w:lang w:val="es-ES" w:eastAsia="en-US" w:bidi="ar-SA"/>
      </w:rPr>
    </w:lvl>
    <w:lvl w:ilvl="2" w:tplc="873A24C2">
      <w:numFmt w:val="bullet"/>
      <w:lvlText w:val="•"/>
      <w:lvlJc w:val="left"/>
      <w:pPr>
        <w:ind w:left="967" w:hanging="200"/>
      </w:pPr>
      <w:rPr>
        <w:rFonts w:hint="default"/>
        <w:lang w:val="es-ES" w:eastAsia="en-US" w:bidi="ar-SA"/>
      </w:rPr>
    </w:lvl>
    <w:lvl w:ilvl="3" w:tplc="92625F88">
      <w:numFmt w:val="bullet"/>
      <w:lvlText w:val="•"/>
      <w:lvlJc w:val="left"/>
      <w:pPr>
        <w:ind w:left="1351" w:hanging="200"/>
      </w:pPr>
      <w:rPr>
        <w:rFonts w:hint="default"/>
        <w:lang w:val="es-ES" w:eastAsia="en-US" w:bidi="ar-SA"/>
      </w:rPr>
    </w:lvl>
    <w:lvl w:ilvl="4" w:tplc="741025A8">
      <w:numFmt w:val="bullet"/>
      <w:lvlText w:val="•"/>
      <w:lvlJc w:val="left"/>
      <w:pPr>
        <w:ind w:left="1735" w:hanging="200"/>
      </w:pPr>
      <w:rPr>
        <w:rFonts w:hint="default"/>
        <w:lang w:val="es-ES" w:eastAsia="en-US" w:bidi="ar-SA"/>
      </w:rPr>
    </w:lvl>
    <w:lvl w:ilvl="5" w:tplc="20106D38">
      <w:numFmt w:val="bullet"/>
      <w:lvlText w:val="•"/>
      <w:lvlJc w:val="left"/>
      <w:pPr>
        <w:ind w:left="2119" w:hanging="200"/>
      </w:pPr>
      <w:rPr>
        <w:rFonts w:hint="default"/>
        <w:lang w:val="es-ES" w:eastAsia="en-US" w:bidi="ar-SA"/>
      </w:rPr>
    </w:lvl>
    <w:lvl w:ilvl="6" w:tplc="84647F74">
      <w:numFmt w:val="bullet"/>
      <w:lvlText w:val="•"/>
      <w:lvlJc w:val="left"/>
      <w:pPr>
        <w:ind w:left="2503" w:hanging="200"/>
      </w:pPr>
      <w:rPr>
        <w:rFonts w:hint="default"/>
        <w:lang w:val="es-ES" w:eastAsia="en-US" w:bidi="ar-SA"/>
      </w:rPr>
    </w:lvl>
    <w:lvl w:ilvl="7" w:tplc="FA5AEC78">
      <w:numFmt w:val="bullet"/>
      <w:lvlText w:val="•"/>
      <w:lvlJc w:val="left"/>
      <w:pPr>
        <w:ind w:left="2887" w:hanging="200"/>
      </w:pPr>
      <w:rPr>
        <w:rFonts w:hint="default"/>
        <w:lang w:val="es-ES" w:eastAsia="en-US" w:bidi="ar-SA"/>
      </w:rPr>
    </w:lvl>
    <w:lvl w:ilvl="8" w:tplc="6F605490">
      <w:numFmt w:val="bullet"/>
      <w:lvlText w:val="•"/>
      <w:lvlJc w:val="left"/>
      <w:pPr>
        <w:ind w:left="3271" w:hanging="200"/>
      </w:pPr>
      <w:rPr>
        <w:rFonts w:hint="default"/>
        <w:lang w:val="es-ES" w:eastAsia="en-US" w:bidi="ar-SA"/>
      </w:rPr>
    </w:lvl>
  </w:abstractNum>
  <w:abstractNum w:abstractNumId="23" w15:restartNumberingAfterBreak="0">
    <w:nsid w:val="679A42CA"/>
    <w:multiLevelType w:val="hybridMultilevel"/>
    <w:tmpl w:val="0E2E59D2"/>
    <w:lvl w:ilvl="0" w:tplc="624698A0">
      <w:start w:val="1"/>
      <w:numFmt w:val="upperLetter"/>
      <w:lvlText w:val="%1)"/>
      <w:lvlJc w:val="left"/>
      <w:pPr>
        <w:ind w:left="1261" w:hanging="284"/>
        <w:jc w:val="left"/>
      </w:pPr>
      <w:rPr>
        <w:rFonts w:ascii="Verdana" w:eastAsia="Verdana" w:hAnsi="Verdana" w:cs="Verdana" w:hint="default"/>
        <w:color w:val="58595B"/>
        <w:w w:val="91"/>
        <w:sz w:val="18"/>
        <w:szCs w:val="18"/>
        <w:lang w:val="es-ES" w:eastAsia="en-US" w:bidi="ar-SA"/>
      </w:rPr>
    </w:lvl>
    <w:lvl w:ilvl="1" w:tplc="E1D8CD14">
      <w:numFmt w:val="bullet"/>
      <w:lvlText w:val="•"/>
      <w:lvlJc w:val="left"/>
      <w:pPr>
        <w:ind w:left="2206" w:hanging="284"/>
      </w:pPr>
      <w:rPr>
        <w:rFonts w:hint="default"/>
        <w:lang w:val="es-ES" w:eastAsia="en-US" w:bidi="ar-SA"/>
      </w:rPr>
    </w:lvl>
    <w:lvl w:ilvl="2" w:tplc="F2AA120E">
      <w:numFmt w:val="bullet"/>
      <w:lvlText w:val="•"/>
      <w:lvlJc w:val="left"/>
      <w:pPr>
        <w:ind w:left="3152" w:hanging="284"/>
      </w:pPr>
      <w:rPr>
        <w:rFonts w:hint="default"/>
        <w:lang w:val="es-ES" w:eastAsia="en-US" w:bidi="ar-SA"/>
      </w:rPr>
    </w:lvl>
    <w:lvl w:ilvl="3" w:tplc="002841EC">
      <w:numFmt w:val="bullet"/>
      <w:lvlText w:val="•"/>
      <w:lvlJc w:val="left"/>
      <w:pPr>
        <w:ind w:left="4098" w:hanging="284"/>
      </w:pPr>
      <w:rPr>
        <w:rFonts w:hint="default"/>
        <w:lang w:val="es-ES" w:eastAsia="en-US" w:bidi="ar-SA"/>
      </w:rPr>
    </w:lvl>
    <w:lvl w:ilvl="4" w:tplc="8154D0AA">
      <w:numFmt w:val="bullet"/>
      <w:lvlText w:val="•"/>
      <w:lvlJc w:val="left"/>
      <w:pPr>
        <w:ind w:left="5044" w:hanging="284"/>
      </w:pPr>
      <w:rPr>
        <w:rFonts w:hint="default"/>
        <w:lang w:val="es-ES" w:eastAsia="en-US" w:bidi="ar-SA"/>
      </w:rPr>
    </w:lvl>
    <w:lvl w:ilvl="5" w:tplc="BB3684B4">
      <w:numFmt w:val="bullet"/>
      <w:lvlText w:val="•"/>
      <w:lvlJc w:val="left"/>
      <w:pPr>
        <w:ind w:left="5990" w:hanging="284"/>
      </w:pPr>
      <w:rPr>
        <w:rFonts w:hint="default"/>
        <w:lang w:val="es-ES" w:eastAsia="en-US" w:bidi="ar-SA"/>
      </w:rPr>
    </w:lvl>
    <w:lvl w:ilvl="6" w:tplc="70782974">
      <w:numFmt w:val="bullet"/>
      <w:lvlText w:val="•"/>
      <w:lvlJc w:val="left"/>
      <w:pPr>
        <w:ind w:left="6936" w:hanging="284"/>
      </w:pPr>
      <w:rPr>
        <w:rFonts w:hint="default"/>
        <w:lang w:val="es-ES" w:eastAsia="en-US" w:bidi="ar-SA"/>
      </w:rPr>
    </w:lvl>
    <w:lvl w:ilvl="7" w:tplc="91B42A04">
      <w:numFmt w:val="bullet"/>
      <w:lvlText w:val="•"/>
      <w:lvlJc w:val="left"/>
      <w:pPr>
        <w:ind w:left="7882" w:hanging="284"/>
      </w:pPr>
      <w:rPr>
        <w:rFonts w:hint="default"/>
        <w:lang w:val="es-ES" w:eastAsia="en-US" w:bidi="ar-SA"/>
      </w:rPr>
    </w:lvl>
    <w:lvl w:ilvl="8" w:tplc="4A1A56DC">
      <w:numFmt w:val="bullet"/>
      <w:lvlText w:val="•"/>
      <w:lvlJc w:val="left"/>
      <w:pPr>
        <w:ind w:left="8828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6C6B00DA"/>
    <w:multiLevelType w:val="hybridMultilevel"/>
    <w:tmpl w:val="A4EEEB52"/>
    <w:lvl w:ilvl="0" w:tplc="541A0298">
      <w:numFmt w:val="bullet"/>
      <w:lvlText w:val="•"/>
      <w:lvlJc w:val="left"/>
      <w:pPr>
        <w:ind w:left="679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D632F87C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3662CB86">
      <w:numFmt w:val="bullet"/>
      <w:lvlText w:val="•"/>
      <w:lvlJc w:val="left"/>
      <w:pPr>
        <w:ind w:left="1573" w:hanging="281"/>
      </w:pPr>
      <w:rPr>
        <w:rFonts w:hint="default"/>
        <w:lang w:val="es-ES" w:eastAsia="en-US" w:bidi="ar-SA"/>
      </w:rPr>
    </w:lvl>
    <w:lvl w:ilvl="3" w:tplc="692AEACC">
      <w:numFmt w:val="bullet"/>
      <w:lvlText w:val="•"/>
      <w:lvlJc w:val="left"/>
      <w:pPr>
        <w:ind w:left="2019" w:hanging="281"/>
      </w:pPr>
      <w:rPr>
        <w:rFonts w:hint="default"/>
        <w:lang w:val="es-ES" w:eastAsia="en-US" w:bidi="ar-SA"/>
      </w:rPr>
    </w:lvl>
    <w:lvl w:ilvl="4" w:tplc="3EEE8E50">
      <w:numFmt w:val="bullet"/>
      <w:lvlText w:val="•"/>
      <w:lvlJc w:val="left"/>
      <w:pPr>
        <w:ind w:left="2466" w:hanging="281"/>
      </w:pPr>
      <w:rPr>
        <w:rFonts w:hint="default"/>
        <w:lang w:val="es-ES" w:eastAsia="en-US" w:bidi="ar-SA"/>
      </w:rPr>
    </w:lvl>
    <w:lvl w:ilvl="5" w:tplc="2708C4E0">
      <w:numFmt w:val="bullet"/>
      <w:lvlText w:val="•"/>
      <w:lvlJc w:val="left"/>
      <w:pPr>
        <w:ind w:left="2912" w:hanging="281"/>
      </w:pPr>
      <w:rPr>
        <w:rFonts w:hint="default"/>
        <w:lang w:val="es-ES" w:eastAsia="en-US" w:bidi="ar-SA"/>
      </w:rPr>
    </w:lvl>
    <w:lvl w:ilvl="6" w:tplc="5F92E7A6">
      <w:numFmt w:val="bullet"/>
      <w:lvlText w:val="•"/>
      <w:lvlJc w:val="left"/>
      <w:pPr>
        <w:ind w:left="3359" w:hanging="281"/>
      </w:pPr>
      <w:rPr>
        <w:rFonts w:hint="default"/>
        <w:lang w:val="es-ES" w:eastAsia="en-US" w:bidi="ar-SA"/>
      </w:rPr>
    </w:lvl>
    <w:lvl w:ilvl="7" w:tplc="8AE4EFE6">
      <w:numFmt w:val="bullet"/>
      <w:lvlText w:val="•"/>
      <w:lvlJc w:val="left"/>
      <w:pPr>
        <w:ind w:left="3805" w:hanging="281"/>
      </w:pPr>
      <w:rPr>
        <w:rFonts w:hint="default"/>
        <w:lang w:val="es-ES" w:eastAsia="en-US" w:bidi="ar-SA"/>
      </w:rPr>
    </w:lvl>
    <w:lvl w:ilvl="8" w:tplc="DE5C0AF6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</w:abstractNum>
  <w:abstractNum w:abstractNumId="25" w15:restartNumberingAfterBreak="0">
    <w:nsid w:val="6EEE5D99"/>
    <w:multiLevelType w:val="hybridMultilevel"/>
    <w:tmpl w:val="EB7A4CEE"/>
    <w:lvl w:ilvl="0" w:tplc="B48A894A">
      <w:numFmt w:val="bullet"/>
      <w:lvlText w:val="•"/>
      <w:lvlJc w:val="left"/>
      <w:pPr>
        <w:ind w:left="1169" w:hanging="182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1" w:tplc="567C491E">
      <w:numFmt w:val="bullet"/>
      <w:lvlText w:val="•"/>
      <w:lvlJc w:val="left"/>
      <w:pPr>
        <w:ind w:left="1434" w:hanging="281"/>
      </w:pPr>
      <w:rPr>
        <w:rFonts w:ascii="Verdana" w:eastAsia="Verdana" w:hAnsi="Verdana" w:cs="Verdana" w:hint="default"/>
        <w:color w:val="58595B"/>
        <w:w w:val="54"/>
        <w:sz w:val="18"/>
        <w:szCs w:val="18"/>
        <w:lang w:val="es-ES" w:eastAsia="en-US" w:bidi="ar-SA"/>
      </w:rPr>
    </w:lvl>
    <w:lvl w:ilvl="2" w:tplc="7ECC008E">
      <w:numFmt w:val="bullet"/>
      <w:lvlText w:val="•"/>
      <w:lvlJc w:val="left"/>
      <w:pPr>
        <w:ind w:left="1889" w:hanging="281"/>
      </w:pPr>
      <w:rPr>
        <w:rFonts w:hint="default"/>
        <w:lang w:val="es-ES" w:eastAsia="en-US" w:bidi="ar-SA"/>
      </w:rPr>
    </w:lvl>
    <w:lvl w:ilvl="3" w:tplc="C4B6FAD4">
      <w:numFmt w:val="bullet"/>
      <w:lvlText w:val="•"/>
      <w:lvlJc w:val="left"/>
      <w:pPr>
        <w:ind w:left="2339" w:hanging="281"/>
      </w:pPr>
      <w:rPr>
        <w:rFonts w:hint="default"/>
        <w:lang w:val="es-ES" w:eastAsia="en-US" w:bidi="ar-SA"/>
      </w:rPr>
    </w:lvl>
    <w:lvl w:ilvl="4" w:tplc="4C8AC6FC"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5" w:tplc="5DA0606E">
      <w:numFmt w:val="bullet"/>
      <w:lvlText w:val="•"/>
      <w:lvlJc w:val="left"/>
      <w:pPr>
        <w:ind w:left="3238" w:hanging="281"/>
      </w:pPr>
      <w:rPr>
        <w:rFonts w:hint="default"/>
        <w:lang w:val="es-ES" w:eastAsia="en-US" w:bidi="ar-SA"/>
      </w:rPr>
    </w:lvl>
    <w:lvl w:ilvl="6" w:tplc="C4C40886">
      <w:numFmt w:val="bullet"/>
      <w:lvlText w:val="•"/>
      <w:lvlJc w:val="left"/>
      <w:pPr>
        <w:ind w:left="3687" w:hanging="281"/>
      </w:pPr>
      <w:rPr>
        <w:rFonts w:hint="default"/>
        <w:lang w:val="es-ES" w:eastAsia="en-US" w:bidi="ar-SA"/>
      </w:rPr>
    </w:lvl>
    <w:lvl w:ilvl="7" w:tplc="7474FFDA">
      <w:numFmt w:val="bullet"/>
      <w:lvlText w:val="•"/>
      <w:lvlJc w:val="left"/>
      <w:pPr>
        <w:ind w:left="4137" w:hanging="281"/>
      </w:pPr>
      <w:rPr>
        <w:rFonts w:hint="default"/>
        <w:lang w:val="es-ES" w:eastAsia="en-US" w:bidi="ar-SA"/>
      </w:rPr>
    </w:lvl>
    <w:lvl w:ilvl="8" w:tplc="F7621494">
      <w:numFmt w:val="bullet"/>
      <w:lvlText w:val="•"/>
      <w:lvlJc w:val="left"/>
      <w:pPr>
        <w:ind w:left="4586" w:hanging="281"/>
      </w:pPr>
      <w:rPr>
        <w:rFonts w:hint="default"/>
        <w:lang w:val="es-ES" w:eastAsia="en-US" w:bidi="ar-SA"/>
      </w:rPr>
    </w:lvl>
  </w:abstractNum>
  <w:abstractNum w:abstractNumId="26" w15:restartNumberingAfterBreak="0">
    <w:nsid w:val="78180921"/>
    <w:multiLevelType w:val="hybridMultilevel"/>
    <w:tmpl w:val="C4266556"/>
    <w:lvl w:ilvl="0" w:tplc="2A405842">
      <w:start w:val="1"/>
      <w:numFmt w:val="decimal"/>
      <w:lvlText w:val="%1."/>
      <w:lvlJc w:val="left"/>
      <w:pPr>
        <w:ind w:left="1697" w:hanging="360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s-ES" w:eastAsia="en-US" w:bidi="ar-SA"/>
      </w:rPr>
    </w:lvl>
    <w:lvl w:ilvl="1" w:tplc="57722E8E">
      <w:start w:val="1"/>
      <w:numFmt w:val="lowerLetter"/>
      <w:lvlText w:val="(%2)"/>
      <w:lvlJc w:val="left"/>
      <w:pPr>
        <w:ind w:left="1454" w:hanging="323"/>
        <w:jc w:val="left"/>
      </w:pPr>
      <w:rPr>
        <w:rFonts w:ascii="Tahoma" w:eastAsia="Tahoma" w:hAnsi="Tahoma" w:cs="Tahoma" w:hint="default"/>
        <w:b/>
        <w:bCs/>
        <w:color w:val="231F20"/>
        <w:w w:val="88"/>
        <w:sz w:val="20"/>
        <w:szCs w:val="20"/>
        <w:lang w:val="es-ES" w:eastAsia="en-US" w:bidi="ar-SA"/>
      </w:rPr>
    </w:lvl>
    <w:lvl w:ilvl="2" w:tplc="772EBAD2">
      <w:numFmt w:val="bullet"/>
      <w:lvlText w:val="•"/>
      <w:lvlJc w:val="left"/>
      <w:pPr>
        <w:ind w:left="2126" w:hanging="323"/>
      </w:pPr>
      <w:rPr>
        <w:rFonts w:hint="default"/>
        <w:lang w:val="es-ES" w:eastAsia="en-US" w:bidi="ar-SA"/>
      </w:rPr>
    </w:lvl>
    <w:lvl w:ilvl="3" w:tplc="9DC0777A">
      <w:numFmt w:val="bullet"/>
      <w:lvlText w:val="•"/>
      <w:lvlJc w:val="left"/>
      <w:pPr>
        <w:ind w:left="2553" w:hanging="323"/>
      </w:pPr>
      <w:rPr>
        <w:rFonts w:hint="default"/>
        <w:lang w:val="es-ES" w:eastAsia="en-US" w:bidi="ar-SA"/>
      </w:rPr>
    </w:lvl>
    <w:lvl w:ilvl="4" w:tplc="FDB6D07C">
      <w:numFmt w:val="bullet"/>
      <w:lvlText w:val="•"/>
      <w:lvlJc w:val="left"/>
      <w:pPr>
        <w:ind w:left="2980" w:hanging="323"/>
      </w:pPr>
      <w:rPr>
        <w:rFonts w:hint="default"/>
        <w:lang w:val="es-ES" w:eastAsia="en-US" w:bidi="ar-SA"/>
      </w:rPr>
    </w:lvl>
    <w:lvl w:ilvl="5" w:tplc="D01E8D2C">
      <w:numFmt w:val="bullet"/>
      <w:lvlText w:val="•"/>
      <w:lvlJc w:val="left"/>
      <w:pPr>
        <w:ind w:left="3407" w:hanging="323"/>
      </w:pPr>
      <w:rPr>
        <w:rFonts w:hint="default"/>
        <w:lang w:val="es-ES" w:eastAsia="en-US" w:bidi="ar-SA"/>
      </w:rPr>
    </w:lvl>
    <w:lvl w:ilvl="6" w:tplc="71845F5A">
      <w:numFmt w:val="bullet"/>
      <w:lvlText w:val="•"/>
      <w:lvlJc w:val="left"/>
      <w:pPr>
        <w:ind w:left="3834" w:hanging="323"/>
      </w:pPr>
      <w:rPr>
        <w:rFonts w:hint="default"/>
        <w:lang w:val="es-ES" w:eastAsia="en-US" w:bidi="ar-SA"/>
      </w:rPr>
    </w:lvl>
    <w:lvl w:ilvl="7" w:tplc="9454F9DA">
      <w:numFmt w:val="bullet"/>
      <w:lvlText w:val="•"/>
      <w:lvlJc w:val="left"/>
      <w:pPr>
        <w:ind w:left="4260" w:hanging="323"/>
      </w:pPr>
      <w:rPr>
        <w:rFonts w:hint="default"/>
        <w:lang w:val="es-ES" w:eastAsia="en-US" w:bidi="ar-SA"/>
      </w:rPr>
    </w:lvl>
    <w:lvl w:ilvl="8" w:tplc="B2841B9E">
      <w:numFmt w:val="bullet"/>
      <w:lvlText w:val="•"/>
      <w:lvlJc w:val="left"/>
      <w:pPr>
        <w:ind w:left="4687" w:hanging="323"/>
      </w:pPr>
      <w:rPr>
        <w:rFonts w:hint="default"/>
        <w:lang w:val="es-ES" w:eastAsia="en-US" w:bidi="ar-SA"/>
      </w:rPr>
    </w:lvl>
  </w:abstractNum>
  <w:abstractNum w:abstractNumId="27" w15:restartNumberingAfterBreak="0">
    <w:nsid w:val="7B3A3EFA"/>
    <w:multiLevelType w:val="multilevel"/>
    <w:tmpl w:val="6AF4A054"/>
    <w:lvl w:ilvl="0">
      <w:start w:val="3"/>
      <w:numFmt w:val="decimal"/>
      <w:lvlText w:val="%1"/>
      <w:lvlJc w:val="left"/>
      <w:pPr>
        <w:ind w:left="2077" w:hanging="2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7" w:hanging="245"/>
        <w:jc w:val="left"/>
      </w:pPr>
      <w:rPr>
        <w:rFonts w:ascii="Verdana" w:eastAsia="Verdana" w:hAnsi="Verdana" w:cs="Verdana" w:hint="default"/>
        <w:color w:val="58595B"/>
        <w:spacing w:val="-2"/>
        <w:w w:val="5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808" w:hanging="2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72" w:hanging="2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0" w:hanging="2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4" w:hanging="2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8" w:hanging="2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2" w:hanging="245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3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6"/>
  </w:num>
  <w:num w:numId="10">
    <w:abstractNumId w:val="24"/>
  </w:num>
  <w:num w:numId="11">
    <w:abstractNumId w:val="19"/>
  </w:num>
  <w:num w:numId="12">
    <w:abstractNumId w:val="15"/>
  </w:num>
  <w:num w:numId="13">
    <w:abstractNumId w:val="13"/>
  </w:num>
  <w:num w:numId="14">
    <w:abstractNumId w:val="22"/>
  </w:num>
  <w:num w:numId="15">
    <w:abstractNumId w:val="23"/>
  </w:num>
  <w:num w:numId="16">
    <w:abstractNumId w:val="16"/>
  </w:num>
  <w:num w:numId="17">
    <w:abstractNumId w:val="18"/>
  </w:num>
  <w:num w:numId="18">
    <w:abstractNumId w:val="9"/>
  </w:num>
  <w:num w:numId="19">
    <w:abstractNumId w:val="11"/>
  </w:num>
  <w:num w:numId="20">
    <w:abstractNumId w:val="5"/>
  </w:num>
  <w:num w:numId="21">
    <w:abstractNumId w:val="25"/>
  </w:num>
  <w:num w:numId="22">
    <w:abstractNumId w:val="7"/>
  </w:num>
  <w:num w:numId="23">
    <w:abstractNumId w:val="1"/>
  </w:num>
  <w:num w:numId="24">
    <w:abstractNumId w:val="12"/>
  </w:num>
  <w:num w:numId="25">
    <w:abstractNumId w:val="0"/>
  </w:num>
  <w:num w:numId="26">
    <w:abstractNumId w:val="27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5C"/>
    <w:rsid w:val="001C2343"/>
    <w:rsid w:val="00861D5C"/>
    <w:rsid w:val="008B3C5D"/>
    <w:rsid w:val="00901DC9"/>
    <w:rsid w:val="009A6CB7"/>
    <w:rsid w:val="00A430C9"/>
    <w:rsid w:val="00A43867"/>
    <w:rsid w:val="00B2246F"/>
    <w:rsid w:val="00B94861"/>
    <w:rsid w:val="00BF3246"/>
    <w:rsid w:val="00C275A9"/>
    <w:rsid w:val="00CB3BF0"/>
    <w:rsid w:val="00CF7CEE"/>
    <w:rsid w:val="00D27198"/>
    <w:rsid w:val="00E56B76"/>
    <w:rsid w:val="00E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9F47"/>
  <w15:docId w15:val="{8EA829CC-A1A5-4313-93CB-B6E1AEE5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85"/>
      <w:ind w:left="184"/>
      <w:outlineLvl w:val="0"/>
    </w:pPr>
    <w:rPr>
      <w:rFonts w:ascii="Tahoma" w:eastAsia="Tahoma" w:hAnsi="Tahoma" w:cs="Tahoma"/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line="421" w:lineRule="exact"/>
      <w:ind w:left="1743" w:right="1096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17"/>
      <w:ind w:left="1747" w:right="1096"/>
      <w:jc w:val="center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uiPriority w:val="9"/>
    <w:unhideWhenUsed/>
    <w:qFormat/>
    <w:pPr>
      <w:ind w:left="982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styleId="Ttulo5">
    <w:name w:val="heading 5"/>
    <w:basedOn w:val="Normal"/>
    <w:uiPriority w:val="9"/>
    <w:unhideWhenUsed/>
    <w:qFormat/>
    <w:pPr>
      <w:spacing w:before="189"/>
      <w:ind w:left="1757"/>
      <w:outlineLvl w:val="4"/>
    </w:pPr>
    <w:rPr>
      <w:b/>
      <w:bCs/>
      <w:i/>
      <w:iCs/>
      <w:sz w:val="20"/>
      <w:szCs w:val="20"/>
      <w:u w:val="single" w:color="000000"/>
    </w:rPr>
  </w:style>
  <w:style w:type="paragraph" w:styleId="Ttulo6">
    <w:name w:val="heading 6"/>
    <w:basedOn w:val="Normal"/>
    <w:uiPriority w:val="9"/>
    <w:unhideWhenUsed/>
    <w:qFormat/>
    <w:pPr>
      <w:ind w:left="60"/>
      <w:outlineLvl w:val="5"/>
    </w:pPr>
    <w:rPr>
      <w:rFonts w:ascii="Tahoma" w:eastAsia="Tahoma" w:hAnsi="Tahoma" w:cs="Tahom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14" w:line="216" w:lineRule="exact"/>
      <w:ind w:left="1833"/>
    </w:pPr>
    <w:rPr>
      <w:rFonts w:ascii="Tahoma" w:eastAsia="Tahoma" w:hAnsi="Tahoma" w:cs="Tahoma"/>
      <w:b/>
      <w:bCs/>
      <w:sz w:val="18"/>
      <w:szCs w:val="18"/>
    </w:rPr>
  </w:style>
  <w:style w:type="paragraph" w:styleId="TDC2">
    <w:name w:val="toc 2"/>
    <w:basedOn w:val="Normal"/>
    <w:uiPriority w:val="1"/>
    <w:qFormat/>
    <w:pPr>
      <w:spacing w:line="216" w:lineRule="exact"/>
      <w:ind w:left="2193" w:hanging="361"/>
    </w:pPr>
    <w:rPr>
      <w:sz w:val="18"/>
      <w:szCs w:val="18"/>
    </w:rPr>
  </w:style>
  <w:style w:type="paragraph" w:styleId="TDC3">
    <w:name w:val="toc 3"/>
    <w:basedOn w:val="Normal"/>
    <w:uiPriority w:val="1"/>
    <w:qFormat/>
    <w:pPr>
      <w:spacing w:line="216" w:lineRule="exact"/>
      <w:ind w:left="2193"/>
    </w:pPr>
    <w:rPr>
      <w:sz w:val="18"/>
      <w:szCs w:val="18"/>
    </w:r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8" w:line="1451" w:lineRule="exact"/>
      <w:ind w:left="1734" w:right="1096"/>
      <w:jc w:val="center"/>
    </w:pPr>
    <w:rPr>
      <w:rFonts w:ascii="Tahoma" w:eastAsia="Tahoma" w:hAnsi="Tahoma" w:cs="Tahoma"/>
      <w:b/>
      <w:bCs/>
      <w:sz w:val="127"/>
      <w:szCs w:val="127"/>
    </w:rPr>
  </w:style>
  <w:style w:type="paragraph" w:styleId="Prrafodelista">
    <w:name w:val="List Paragraph"/>
    <w:basedOn w:val="Normal"/>
    <w:uiPriority w:val="1"/>
    <w:qFormat/>
    <w:pPr>
      <w:spacing w:line="216" w:lineRule="exact"/>
      <w:ind w:left="11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2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46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46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sicavisp.apps.funcionpublica.gob.mxde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2593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Cirilo Pérez</dc:creator>
  <cp:lastModifiedBy>Nieto Nieto, Gilda Anel</cp:lastModifiedBy>
  <cp:revision>13</cp:revision>
  <dcterms:created xsi:type="dcterms:W3CDTF">2022-10-19T15:40:00Z</dcterms:created>
  <dcterms:modified xsi:type="dcterms:W3CDTF">2022-10-19T15:42:00Z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2022-10-19T00:00:00Z</vt:filetime>
  </property>
</Properties>
</file>